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81B6" w14:textId="77777777" w:rsidR="00EE7E0F" w:rsidRDefault="00EE7E0F" w:rsidP="00EE7E0F">
      <w:pPr>
        <w:pStyle w:val="0LPO-LPOBhd"/>
        <w:rPr>
          <w:sz w:val="32"/>
          <w:szCs w:val="32"/>
        </w:rPr>
      </w:pPr>
      <w:r w:rsidRPr="00EE7E0F">
        <w:rPr>
          <w:sz w:val="32"/>
          <w:szCs w:val="32"/>
        </w:rPr>
        <w:t>Biology 6</w:t>
      </w:r>
      <w:r w:rsidRPr="00EE7E0F">
        <w:rPr>
          <w:sz w:val="32"/>
          <w:szCs w:val="32"/>
          <w:vertAlign w:val="superscript"/>
        </w:rPr>
        <w:t>th</w:t>
      </w:r>
      <w:r w:rsidRPr="00EE7E0F">
        <w:rPr>
          <w:sz w:val="32"/>
          <w:szCs w:val="32"/>
        </w:rPr>
        <w:t xml:space="preserve"> Edition – Lesson Plan Overview</w:t>
      </w:r>
    </w:p>
    <w:p w14:paraId="214F8BB6" w14:textId="77777777" w:rsidR="00EE7E0F" w:rsidRDefault="00EE7E0F" w:rsidP="00A26F9E">
      <w:pPr>
        <w:pStyle w:val="sl"/>
      </w:pPr>
    </w:p>
    <w:p w14:paraId="3BEAC23C" w14:textId="77777777" w:rsidR="001E315E" w:rsidRDefault="001E315E" w:rsidP="00A26F9E">
      <w:pPr>
        <w:pStyle w:val="sl"/>
      </w:pPr>
    </w:p>
    <w:p w14:paraId="484BC5C0" w14:textId="77777777" w:rsidR="001E315E" w:rsidRDefault="001E315E" w:rsidP="00A26F9E">
      <w:pPr>
        <w:pStyle w:val="sl"/>
      </w:pPr>
    </w:p>
    <w:p w14:paraId="5882833B" w14:textId="77777777" w:rsidR="001E315E" w:rsidRDefault="001E315E" w:rsidP="00A26F9E">
      <w:pPr>
        <w:pStyle w:val="sl"/>
      </w:pPr>
    </w:p>
    <w:p w14:paraId="4062F79E" w14:textId="77777777" w:rsidR="001E315E" w:rsidRPr="00EE7E0F" w:rsidRDefault="001E315E" w:rsidP="00A26F9E">
      <w:pPr>
        <w:pStyle w:val="sl"/>
      </w:pPr>
    </w:p>
    <w:p w14:paraId="28205A2F" w14:textId="12A2FCBC" w:rsidR="00EE7E0F" w:rsidRDefault="00EE7E0F" w:rsidP="00EE7E0F">
      <w:pPr>
        <w:pStyle w:val="0LPO-LPOBhd"/>
      </w:pPr>
      <w:r>
        <w:t>Chapter 1: The Living Creation (Foundational)</w:t>
      </w:r>
    </w:p>
    <w:p w14:paraId="32315A9F" w14:textId="77777777" w:rsidR="00A26F9E" w:rsidRDefault="00A26F9E" w:rsidP="00A26F9E">
      <w:pPr>
        <w:pStyle w:val="sl"/>
      </w:pPr>
    </w:p>
    <w:tbl>
      <w:tblPr>
        <w:tblStyle w:val="DefaultTable"/>
        <w:tblW w:w="1014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53"/>
        <w:gridCol w:w="1506"/>
        <w:gridCol w:w="2239"/>
        <w:gridCol w:w="1415"/>
      </w:tblGrid>
      <w:tr w:rsidR="00EE7E0F" w:rsidRPr="00E44867" w14:paraId="2AE13AE2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F643E4A" w14:textId="77777777" w:rsidR="00EE7E0F" w:rsidRPr="00E44867" w:rsidRDefault="00EE7E0F" w:rsidP="006C19D1">
            <w:pPr>
              <w:pStyle w:val="0LPO-LPOAbbrKeyPPTPres"/>
            </w:pPr>
          </w:p>
        </w:tc>
        <w:tc>
          <w:tcPr>
            <w:tcW w:w="325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095D8D" w14:textId="3DAF0BCB" w:rsidR="00EE7E0F" w:rsidRPr="00E44867" w:rsidRDefault="00EE7E0F" w:rsidP="006C19D1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06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56CE07" w14:textId="77777777" w:rsidR="00EE7E0F" w:rsidRPr="00E44867" w:rsidRDefault="00EE7E0F" w:rsidP="006C19D1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3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2ABA49" w14:textId="77777777" w:rsidR="00EE7E0F" w:rsidRPr="00E44867" w:rsidRDefault="00EE7E0F" w:rsidP="006C19D1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15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3950E5" w14:textId="77777777" w:rsidR="00EE7E0F" w:rsidRPr="00E44867" w:rsidRDefault="00EE7E0F" w:rsidP="006C19D1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5F882AB3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757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79"/>
        <w:gridCol w:w="3945"/>
        <w:gridCol w:w="1984"/>
        <w:gridCol w:w="2102"/>
        <w:gridCol w:w="1941"/>
        <w:gridCol w:w="6"/>
      </w:tblGrid>
      <w:tr w:rsidR="00E51AE1" w14:paraId="32378114" w14:textId="77777777" w:rsidTr="001E315E">
        <w:trPr>
          <w:gridAfter w:val="1"/>
          <w:wAfter w:w="6" w:type="dxa"/>
          <w:cantSplit/>
          <w:trHeight w:hRule="exact" w:val="504"/>
          <w:tblHeader/>
        </w:trPr>
        <w:tc>
          <w:tcPr>
            <w:tcW w:w="779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6894228" w14:textId="77777777" w:rsidR="00E51AE1" w:rsidRDefault="00E51AE1" w:rsidP="008368BE">
            <w:pPr>
              <w:pStyle w:val="0LPO-LPOtableAhd"/>
            </w:pPr>
            <w:r>
              <w:t>Pages</w:t>
            </w:r>
          </w:p>
        </w:tc>
        <w:tc>
          <w:tcPr>
            <w:tcW w:w="394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ABBE434" w14:textId="77777777" w:rsidR="00E51AE1" w:rsidRDefault="00E51AE1" w:rsidP="008368BE">
            <w:pPr>
              <w:pStyle w:val="0LPO-LPOtableAhd"/>
            </w:pPr>
            <w:r>
              <w:t>Objectives</w:t>
            </w:r>
          </w:p>
        </w:tc>
        <w:tc>
          <w:tcPr>
            <w:tcW w:w="19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52E7967" w14:textId="77777777" w:rsidR="00E51AE1" w:rsidRDefault="00E51AE1" w:rsidP="008368B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2F44E70" w14:textId="77777777" w:rsidR="00E51AE1" w:rsidRDefault="00E51AE1" w:rsidP="008368BE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4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1721FB7" w14:textId="77777777" w:rsidR="00E51AE1" w:rsidRDefault="00E51AE1" w:rsidP="008368BE">
            <w:pPr>
              <w:pStyle w:val="0LPO-LPOtableAhd"/>
            </w:pPr>
            <w:r>
              <w:t>Assessments</w:t>
            </w:r>
          </w:p>
        </w:tc>
      </w:tr>
      <w:tr w:rsidR="00E51AE1" w14:paraId="6FBD6848" w14:textId="77777777" w:rsidTr="001E315E">
        <w:trPr>
          <w:cantSplit/>
          <w:trHeight w:hRule="exact" w:val="340"/>
        </w:trPr>
        <w:tc>
          <w:tcPr>
            <w:tcW w:w="10757" w:type="dxa"/>
            <w:gridSpan w:val="6"/>
            <w:shd w:val="clear" w:color="auto" w:fill="auto"/>
          </w:tcPr>
          <w:p w14:paraId="165FAEB1" w14:textId="77777777" w:rsidR="00E51AE1" w:rsidRDefault="00E51AE1" w:rsidP="006C19D1">
            <w:pPr>
              <w:pStyle w:val="0LPO-LPOtableBhd"/>
            </w:pPr>
            <w:r>
              <w:t>1.1 The Study of Life</w:t>
            </w:r>
          </w:p>
        </w:tc>
      </w:tr>
      <w:tr w:rsidR="00E51AE1" w14:paraId="1AFC5FEA" w14:textId="77777777" w:rsidTr="001E315E">
        <w:trPr>
          <w:gridAfter w:val="1"/>
          <w:wAfter w:w="6" w:type="dxa"/>
          <w:cantSplit/>
        </w:trPr>
        <w:tc>
          <w:tcPr>
            <w:tcW w:w="7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05683E6" w14:textId="77777777" w:rsidR="00E51AE1" w:rsidRDefault="00E51AE1" w:rsidP="008368BE">
            <w:pPr>
              <w:pStyle w:val="0LPO-LPOtabletextcentered"/>
              <w:jc w:val="left"/>
            </w:pPr>
            <w:r>
              <w:t>5–11</w:t>
            </w:r>
          </w:p>
        </w:tc>
        <w:tc>
          <w:tcPr>
            <w:tcW w:w="39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0EDE0E" w14:textId="77777777" w:rsidR="00E51AE1" w:rsidRDefault="00E51AE1" w:rsidP="006C19D1">
            <w:pPr>
              <w:pStyle w:val="0LPO-LPOtableobjectives"/>
            </w:pPr>
            <w:r>
              <w:t>1.1.1</w:t>
            </w:r>
            <w:r>
              <w:tab/>
              <w:t xml:space="preserve">Define </w:t>
            </w:r>
            <w:r>
              <w:rPr>
                <w:rStyle w:val="semibolditalic"/>
                <w:b/>
              </w:rPr>
              <w:t>biology</w:t>
            </w:r>
            <w:r>
              <w:t>.</w:t>
            </w:r>
          </w:p>
          <w:p w14:paraId="2F698E36" w14:textId="77777777" w:rsidR="00E51AE1" w:rsidRDefault="00E51AE1" w:rsidP="006C19D1">
            <w:pPr>
              <w:pStyle w:val="0LPO-LPOtableobjectives"/>
            </w:pPr>
            <w:r>
              <w:t>1.1.2</w:t>
            </w:r>
            <w:r>
              <w:tab/>
              <w:t xml:space="preserve">Compare how naturalists and </w:t>
            </w:r>
            <w:proofErr w:type="gramStart"/>
            <w:r>
              <w:t>Christians</w:t>
            </w:r>
            <w:proofErr w:type="gramEnd"/>
            <w:r>
              <w:t xml:space="preserve"> view biology.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Foundations (evaluate)</w:t>
            </w:r>
          </w:p>
          <w:p w14:paraId="7F818042" w14:textId="77777777" w:rsidR="00E51AE1" w:rsidRDefault="00E51AE1" w:rsidP="006C19D1">
            <w:pPr>
              <w:pStyle w:val="0LPO-LPOtableobjectives"/>
            </w:pPr>
            <w:r>
              <w:t>1.1.3</w:t>
            </w:r>
            <w:r>
              <w:tab/>
              <w:t>Explain the need for a worldview in the study of biology.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Foundations (explain)</w:t>
            </w:r>
          </w:p>
          <w:p w14:paraId="26227198" w14:textId="77777777" w:rsidR="00E51AE1" w:rsidRDefault="00E51AE1" w:rsidP="006C19D1">
            <w:pPr>
              <w:pStyle w:val="0LPO-LPOtableobjectives"/>
            </w:pPr>
            <w:r>
              <w:t>1.1.4</w:t>
            </w:r>
            <w:r>
              <w:tab/>
              <w:t>Summarize the six attributes of life.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Foundations (recall)</w:t>
            </w:r>
          </w:p>
          <w:p w14:paraId="126C933D" w14:textId="77777777" w:rsidR="00E51AE1" w:rsidRDefault="00E51AE1" w:rsidP="006C19D1">
            <w:pPr>
              <w:pStyle w:val="0LPO-LPOtableobjectives"/>
            </w:pPr>
            <w:r>
              <w:t>1.1.5</w:t>
            </w:r>
            <w:r>
              <w:tab/>
              <w:t>Relate the six attributes of life to specific biological structures and functions.</w:t>
            </w:r>
          </w:p>
          <w:p w14:paraId="6A59356B" w14:textId="77777777" w:rsidR="00E51AE1" w:rsidRDefault="00E51AE1" w:rsidP="006C19D1">
            <w:pPr>
              <w:pStyle w:val="0LPO-LPOtableobjectives"/>
            </w:pPr>
            <w:r>
              <w:t>1.1.6</w:t>
            </w:r>
            <w:r>
              <w:tab/>
              <w:t>Identify the sources of energy and information for a living organism.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6334CA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27ED314E" w14:textId="77777777" w:rsidR="00E51AE1" w:rsidRDefault="00E51AE1" w:rsidP="006C19D1">
            <w:pPr>
              <w:pStyle w:val="0LPO-LPOtabletextbulleted"/>
            </w:pPr>
            <w:r>
              <w:t>Section 1.1 Review Answers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8943D8" w14:textId="77777777" w:rsidR="00E51AE1" w:rsidRDefault="00E51AE1" w:rsidP="006C19D1">
            <w:pPr>
              <w:pStyle w:val="0LPO-LPOtableChd"/>
            </w:pPr>
            <w:r>
              <w:t>BJU Press Trove*</w:t>
            </w:r>
          </w:p>
          <w:p w14:paraId="19FC8C63" w14:textId="77777777" w:rsidR="00E51AE1" w:rsidRDefault="00E51AE1" w:rsidP="006C19D1">
            <w:pPr>
              <w:pStyle w:val="0LPO-LPOtabletextbulleted"/>
            </w:pPr>
            <w:r>
              <w:t xml:space="preserve">Video: </w:t>
            </w:r>
            <w:r>
              <w:rPr>
                <w:rStyle w:val="italic"/>
              </w:rPr>
              <w:t>God’s World</w:t>
            </w:r>
          </w:p>
          <w:p w14:paraId="08A2806B" w14:textId="77777777" w:rsidR="00E51AE1" w:rsidRDefault="00E51AE1" w:rsidP="006C19D1">
            <w:pPr>
              <w:pStyle w:val="0LPO-LPOtabletextbulleted"/>
            </w:pPr>
            <w:r>
              <w:t xml:space="preserve">Video: </w:t>
            </w:r>
            <w:r>
              <w:rPr>
                <w:rStyle w:val="italic"/>
              </w:rPr>
              <w:t>In the Beginning</w:t>
            </w:r>
          </w:p>
          <w:p w14:paraId="5D25432A" w14:textId="77777777" w:rsidR="00E51AE1" w:rsidRDefault="00E51AE1" w:rsidP="006C19D1">
            <w:pPr>
              <w:pStyle w:val="0LPO-LPOtabletextbulleted"/>
            </w:pPr>
            <w:r>
              <w:t>PPT Pres.: Section 1.1 Slides</w:t>
            </w:r>
          </w:p>
        </w:tc>
        <w:tc>
          <w:tcPr>
            <w:tcW w:w="194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98E883B" w14:textId="77777777" w:rsidR="00E51AE1" w:rsidRDefault="00E51AE1" w:rsidP="006C19D1">
            <w:pPr>
              <w:pStyle w:val="0LPO-LPOtableChd"/>
            </w:pPr>
            <w:r>
              <w:t>Student Edition</w:t>
            </w:r>
          </w:p>
          <w:p w14:paraId="6C0D47CD" w14:textId="77777777" w:rsidR="00E51AE1" w:rsidRDefault="00E51AE1" w:rsidP="006C19D1">
            <w:pPr>
              <w:pStyle w:val="0LPO-LPOtabletext"/>
            </w:pPr>
            <w:r>
              <w:t>Section 1.1 Review</w:t>
            </w:r>
          </w:p>
          <w:p w14:paraId="548873CA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11CEF104" w14:textId="77777777" w:rsidR="00E51AE1" w:rsidRDefault="00E51AE1" w:rsidP="006C19D1">
            <w:pPr>
              <w:pStyle w:val="0LPO-LPOtabletext"/>
            </w:pPr>
            <w:r>
              <w:rPr>
                <w:rStyle w:val="tracking-15"/>
              </w:rPr>
              <w:t xml:space="preserve">Formative Assessment: </w:t>
            </w:r>
            <w:r>
              <w:rPr>
                <w:rStyle w:val="italic"/>
              </w:rPr>
              <w:t>Observation or Worldview-Based Interpretation?</w:t>
            </w:r>
          </w:p>
          <w:p w14:paraId="4B00D7C1" w14:textId="77777777" w:rsidR="00E51AE1" w:rsidRDefault="00E51AE1" w:rsidP="006C19D1">
            <w:pPr>
              <w:pStyle w:val="LPOtableChd-spaceabove"/>
            </w:pPr>
            <w:r>
              <w:t>Assessments</w:t>
            </w:r>
          </w:p>
          <w:p w14:paraId="7A61F4E1" w14:textId="77777777" w:rsidR="00E51AE1" w:rsidRDefault="00E51AE1" w:rsidP="006C19D1">
            <w:pPr>
              <w:pStyle w:val="0LPO-LPOtabletext"/>
            </w:pPr>
            <w:r>
              <w:t>Section 1.1 Quiz</w:t>
            </w:r>
          </w:p>
        </w:tc>
      </w:tr>
      <w:tr w:rsidR="00E51AE1" w14:paraId="783C964C" w14:textId="77777777" w:rsidTr="001E315E">
        <w:trPr>
          <w:cantSplit/>
        </w:trPr>
        <w:tc>
          <w:tcPr>
            <w:tcW w:w="10757" w:type="dxa"/>
            <w:gridSpan w:val="6"/>
            <w:shd w:val="clear" w:color="auto" w:fill="auto"/>
          </w:tcPr>
          <w:p w14:paraId="5EF8575E" w14:textId="77777777" w:rsidR="00E51AE1" w:rsidRDefault="00E51AE1" w:rsidP="008368BE">
            <w:pPr>
              <w:pStyle w:val="0LPO-LPOtableBhd"/>
            </w:pPr>
            <w:r>
              <w:t>1.2 The Work of Biology</w:t>
            </w:r>
          </w:p>
        </w:tc>
      </w:tr>
      <w:tr w:rsidR="00E51AE1" w14:paraId="2E6350A5" w14:textId="77777777" w:rsidTr="001E315E">
        <w:trPr>
          <w:gridAfter w:val="1"/>
          <w:wAfter w:w="6" w:type="dxa"/>
          <w:cantSplit/>
        </w:trPr>
        <w:tc>
          <w:tcPr>
            <w:tcW w:w="7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75EEA0E" w14:textId="77777777" w:rsidR="00E51AE1" w:rsidRDefault="00E51AE1" w:rsidP="008368BE">
            <w:pPr>
              <w:pStyle w:val="0LPO-LPOtabletextcentered"/>
              <w:jc w:val="left"/>
            </w:pPr>
            <w:r>
              <w:t>12–17</w:t>
            </w:r>
          </w:p>
        </w:tc>
        <w:tc>
          <w:tcPr>
            <w:tcW w:w="39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F45EC16" w14:textId="77777777" w:rsidR="00E51AE1" w:rsidRDefault="00E51AE1" w:rsidP="006C19D1">
            <w:pPr>
              <w:pStyle w:val="0LPO-LPOtableobjectives"/>
            </w:pPr>
            <w:r>
              <w:t>1.2.1</w:t>
            </w:r>
            <w:r>
              <w:tab/>
              <w:t>Explain the role of modeling in biology.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Models (explain)</w:t>
            </w:r>
          </w:p>
          <w:p w14:paraId="587EC907" w14:textId="77777777" w:rsidR="00E51AE1" w:rsidRDefault="00E51AE1" w:rsidP="006C19D1">
            <w:pPr>
              <w:pStyle w:val="0LPO-LPOtableobjectives"/>
            </w:pPr>
            <w:r>
              <w:t>1.2.2</w:t>
            </w:r>
            <w:r>
              <w:tab/>
              <w:t xml:space="preserve">Compare the terms </w:t>
            </w:r>
            <w:r>
              <w:rPr>
                <w:rStyle w:val="semibolditalic"/>
                <w:b/>
              </w:rPr>
              <w:t>theory</w:t>
            </w:r>
            <w:r>
              <w:t xml:space="preserve">, </w:t>
            </w:r>
            <w:r>
              <w:rPr>
                <w:rStyle w:val="semibolditalic"/>
                <w:b/>
              </w:rPr>
              <w:t>law</w:t>
            </w:r>
            <w:r>
              <w:t xml:space="preserve">, and </w:t>
            </w:r>
            <w:r>
              <w:rPr>
                <w:rStyle w:val="semibolditalic"/>
                <w:b/>
              </w:rPr>
              <w:t>hypothesis</w:t>
            </w:r>
            <w:r>
              <w:t>.</w:t>
            </w:r>
          </w:p>
          <w:p w14:paraId="12F304DC" w14:textId="77777777" w:rsidR="00E51AE1" w:rsidRDefault="00E51AE1" w:rsidP="006C19D1">
            <w:pPr>
              <w:pStyle w:val="0LPO-LPOtableobjectives"/>
            </w:pPr>
            <w:r>
              <w:t>1.2.3</w:t>
            </w:r>
            <w:r>
              <w:tab/>
              <w:t>Describe the process of scientific inquiry.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0E344E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0BF959A6" w14:textId="77777777" w:rsidR="00E51AE1" w:rsidRDefault="00E51AE1" w:rsidP="006C19D1">
            <w:pPr>
              <w:pStyle w:val="0LPO-LPOtabletextbulleted"/>
            </w:pPr>
            <w:r>
              <w:t xml:space="preserve">Mini Lab: </w:t>
            </w:r>
            <w:r>
              <w:rPr>
                <w:rStyle w:val="italic"/>
              </w:rPr>
              <w:t>Peer Review</w:t>
            </w:r>
          </w:p>
          <w:p w14:paraId="77F0E974" w14:textId="77777777" w:rsidR="00E51AE1" w:rsidRDefault="00E51AE1" w:rsidP="006C19D1">
            <w:pPr>
              <w:pStyle w:val="0LPO-LPOtabletextbulleted"/>
            </w:pPr>
            <w:r>
              <w:t>Section 1.2 Review Answers</w:t>
            </w:r>
          </w:p>
          <w:p w14:paraId="7038F129" w14:textId="77777777" w:rsidR="00E51AE1" w:rsidRDefault="00E51AE1" w:rsidP="006C19D1">
            <w:pPr>
              <w:pStyle w:val="LPOtableChd-spaceabove"/>
            </w:pPr>
            <w:r>
              <w:t>Materials</w:t>
            </w:r>
          </w:p>
          <w:p w14:paraId="5388B2FF" w14:textId="77777777" w:rsidR="00E51AE1" w:rsidRDefault="00E51AE1" w:rsidP="006C19D1">
            <w:pPr>
              <w:pStyle w:val="0LPO-LPOtabletextbulleted"/>
            </w:pPr>
            <w:r>
              <w:t>physical model (any subject)</w:t>
            </w:r>
          </w:p>
          <w:p w14:paraId="3E47B947" w14:textId="77777777" w:rsidR="00E51AE1" w:rsidRDefault="00E51AE1" w:rsidP="006C19D1">
            <w:pPr>
              <w:pStyle w:val="0LPO-LPOtabletextbulleted"/>
            </w:pPr>
            <w:r>
              <w:t>miscellaneous building materials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09BAE0F" w14:textId="77777777" w:rsidR="00E51AE1" w:rsidRDefault="00E51AE1" w:rsidP="006C19D1">
            <w:pPr>
              <w:pStyle w:val="0LPO-LPOtableChd"/>
            </w:pPr>
            <w:r>
              <w:t>BJU Press Trove</w:t>
            </w:r>
          </w:p>
          <w:p w14:paraId="4F716A69" w14:textId="77777777" w:rsidR="00E51AE1" w:rsidRDefault="00E51AE1" w:rsidP="006C19D1">
            <w:pPr>
              <w:pStyle w:val="0LPO-LPOtabletextbulleted"/>
            </w:pPr>
            <w:r>
              <w:t>PPT Pres.: Section 1.2 Slides</w:t>
            </w:r>
          </w:p>
        </w:tc>
        <w:tc>
          <w:tcPr>
            <w:tcW w:w="194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0C2CBD" w14:textId="77777777" w:rsidR="00E51AE1" w:rsidRDefault="00E51AE1" w:rsidP="006C19D1">
            <w:pPr>
              <w:pStyle w:val="0LPO-LPOtableChd"/>
            </w:pPr>
            <w:r>
              <w:t>Student Edition</w:t>
            </w:r>
          </w:p>
          <w:p w14:paraId="671D2C65" w14:textId="77777777" w:rsidR="00E51AE1" w:rsidRDefault="00E51AE1" w:rsidP="006C19D1">
            <w:pPr>
              <w:pStyle w:val="0LPO-LPOtabletext"/>
            </w:pPr>
            <w:r>
              <w:t>Section 1.2 Review</w:t>
            </w:r>
          </w:p>
          <w:p w14:paraId="653D0172" w14:textId="77777777" w:rsidR="00E51AE1" w:rsidRDefault="00E51AE1" w:rsidP="006C19D1">
            <w:pPr>
              <w:pStyle w:val="LPOtableChd-spaceabove"/>
            </w:pPr>
            <w:r>
              <w:t>Assessments</w:t>
            </w:r>
          </w:p>
          <w:p w14:paraId="706D5BB0" w14:textId="77777777" w:rsidR="00E51AE1" w:rsidRDefault="00E51AE1" w:rsidP="006C19D1">
            <w:pPr>
              <w:pStyle w:val="0LPO-LPOtabletext"/>
            </w:pPr>
            <w:r>
              <w:t>Section 1.2 Quiz</w:t>
            </w:r>
          </w:p>
        </w:tc>
      </w:tr>
      <w:tr w:rsidR="00E51AE1" w14:paraId="78DE0AA3" w14:textId="77777777" w:rsidTr="001E315E">
        <w:trPr>
          <w:cantSplit/>
        </w:trPr>
        <w:tc>
          <w:tcPr>
            <w:tcW w:w="10757" w:type="dxa"/>
            <w:gridSpan w:val="6"/>
            <w:shd w:val="clear" w:color="auto" w:fill="auto"/>
          </w:tcPr>
          <w:p w14:paraId="33199E63" w14:textId="77777777" w:rsidR="00E51AE1" w:rsidRDefault="00E51AE1" w:rsidP="008368BE">
            <w:pPr>
              <w:pStyle w:val="0LPO-LPOtableBhd"/>
            </w:pPr>
            <w:r>
              <w:t>Lab 1A A Method to This Madness—Scientific Inquiry</w:t>
            </w:r>
          </w:p>
        </w:tc>
      </w:tr>
      <w:tr w:rsidR="00E51AE1" w14:paraId="70238E29" w14:textId="77777777" w:rsidTr="001E315E">
        <w:trPr>
          <w:gridAfter w:val="1"/>
          <w:wAfter w:w="6" w:type="dxa"/>
          <w:cantSplit/>
        </w:trPr>
        <w:tc>
          <w:tcPr>
            <w:tcW w:w="7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94B04C6" w14:textId="77777777" w:rsidR="00E51AE1" w:rsidRDefault="00E51AE1" w:rsidP="008368BE">
            <w:pPr>
              <w:pStyle w:val="0LPO-LPOtabletextcentered"/>
              <w:jc w:val="left"/>
            </w:pPr>
            <w:r>
              <w:t>LM</w:t>
            </w:r>
            <w:r>
              <w:br/>
              <w:t>1–5</w:t>
            </w:r>
          </w:p>
        </w:tc>
        <w:tc>
          <w:tcPr>
            <w:tcW w:w="39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E031FFB" w14:textId="77777777" w:rsidR="00E51AE1" w:rsidRDefault="00E51AE1" w:rsidP="006C19D1">
            <w:pPr>
              <w:pStyle w:val="0LPO-LPOtableobjectivesnonumbers"/>
            </w:pPr>
            <w:r>
              <w:t xml:space="preserve">Define </w:t>
            </w:r>
            <w:r>
              <w:rPr>
                <w:rStyle w:val="semibolditalic"/>
                <w:b/>
              </w:rPr>
              <w:t>controlled experiment</w:t>
            </w:r>
            <w:r>
              <w:t>.</w:t>
            </w:r>
          </w:p>
          <w:p w14:paraId="68EECA5B" w14:textId="77777777" w:rsidR="00E51AE1" w:rsidRDefault="00E51AE1" w:rsidP="006C19D1">
            <w:pPr>
              <w:pStyle w:val="0LPO-LPOtableobjectivesnonumbers"/>
            </w:pPr>
            <w:r>
              <w:rPr>
                <w:rStyle w:val="tracking-15"/>
              </w:rPr>
              <w:t>Describe the process that scientists use to answer</w:t>
            </w:r>
            <w:r>
              <w:t xml:space="preserve"> questions.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D5EDA9" w14:textId="77777777" w:rsidR="00E51AE1" w:rsidRDefault="00E51AE1" w:rsidP="006C19D1"/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90B35C0" w14:textId="77777777" w:rsidR="00E51AE1" w:rsidRDefault="00E51AE1" w:rsidP="006C19D1"/>
        </w:tc>
        <w:tc>
          <w:tcPr>
            <w:tcW w:w="194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E19D9EB" w14:textId="77777777" w:rsidR="00E51AE1" w:rsidRDefault="00E51AE1" w:rsidP="006C19D1">
            <w:pPr>
              <w:pStyle w:val="0LPO-LPOtableChd"/>
            </w:pPr>
            <w:r>
              <w:t>Lab Manual</w:t>
            </w:r>
          </w:p>
          <w:p w14:paraId="50C9FE09" w14:textId="77777777" w:rsidR="00E51AE1" w:rsidRDefault="00E51AE1" w:rsidP="006C19D1">
            <w:pPr>
              <w:pStyle w:val="0LPO-LPOtabletext"/>
            </w:pPr>
            <w:r>
              <w:t>Lab Report</w:t>
            </w:r>
          </w:p>
        </w:tc>
      </w:tr>
    </w:tbl>
    <w:p w14:paraId="3278B545" w14:textId="3A641C86" w:rsidR="00C1062F" w:rsidRDefault="00C1062F"/>
    <w:p w14:paraId="2DA707B7" w14:textId="77777777" w:rsidR="00C1062F" w:rsidRDefault="00C1062F">
      <w:r>
        <w:br w:type="page"/>
      </w:r>
    </w:p>
    <w:tbl>
      <w:tblPr>
        <w:tblStyle w:val="DefaultTable"/>
        <w:tblW w:w="10800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80"/>
        <w:gridCol w:w="3981"/>
        <w:gridCol w:w="1971"/>
        <w:gridCol w:w="2121"/>
        <w:gridCol w:w="1941"/>
        <w:gridCol w:w="6"/>
      </w:tblGrid>
      <w:tr w:rsidR="00C1062F" w14:paraId="4F5702DB" w14:textId="77777777" w:rsidTr="00380F00">
        <w:trPr>
          <w:gridAfter w:val="1"/>
          <w:wAfter w:w="6" w:type="dxa"/>
          <w:cantSplit/>
          <w:trHeight w:hRule="exact" w:val="504"/>
          <w:tblHeader/>
        </w:trPr>
        <w:tc>
          <w:tcPr>
            <w:tcW w:w="791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0F5D99F" w14:textId="77777777" w:rsidR="00C1062F" w:rsidRDefault="00C1062F" w:rsidP="00F5416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7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2AA5AE4" w14:textId="77777777" w:rsidR="00C1062F" w:rsidRDefault="00C1062F" w:rsidP="00F54164">
            <w:pPr>
              <w:pStyle w:val="0LPO-LPOtableAhd"/>
            </w:pPr>
            <w:r>
              <w:t>Objectives</w:t>
            </w:r>
          </w:p>
        </w:tc>
        <w:tc>
          <w:tcPr>
            <w:tcW w:w="201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C6DA429" w14:textId="77777777" w:rsidR="00C1062F" w:rsidRDefault="00C1062F" w:rsidP="00F5416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53F8FBE" w14:textId="77777777" w:rsidR="00C1062F" w:rsidRDefault="00C1062F" w:rsidP="00F5416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7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27A0D24" w14:textId="77777777" w:rsidR="00C1062F" w:rsidRDefault="00C1062F" w:rsidP="00F54164">
            <w:pPr>
              <w:pStyle w:val="0LPO-LPOtableAhd"/>
            </w:pPr>
            <w:r>
              <w:t>Assessments</w:t>
            </w:r>
          </w:p>
        </w:tc>
      </w:tr>
      <w:tr w:rsidR="00E51AE1" w14:paraId="05468B37" w14:textId="77777777" w:rsidTr="00380F00">
        <w:trPr>
          <w:cantSplit/>
        </w:trPr>
        <w:tc>
          <w:tcPr>
            <w:tcW w:w="11020" w:type="dxa"/>
            <w:gridSpan w:val="6"/>
            <w:shd w:val="clear" w:color="auto" w:fill="auto"/>
          </w:tcPr>
          <w:p w14:paraId="1F11B481" w14:textId="77777777" w:rsidR="00E51AE1" w:rsidRDefault="00E51AE1" w:rsidP="008368BE">
            <w:pPr>
              <w:pStyle w:val="0LPO-LPOtableBhd"/>
            </w:pPr>
            <w:r>
              <w:t>1.3 The Balance of Life</w:t>
            </w:r>
          </w:p>
        </w:tc>
      </w:tr>
      <w:tr w:rsidR="00E51AE1" w14:paraId="0FB3FDCA" w14:textId="77777777" w:rsidTr="00380F00">
        <w:trPr>
          <w:gridAfter w:val="1"/>
          <w:wAfter w:w="6" w:type="dxa"/>
          <w:cantSplit/>
        </w:trPr>
        <w:tc>
          <w:tcPr>
            <w:tcW w:w="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E5761FE" w14:textId="77777777" w:rsidR="00E51AE1" w:rsidRDefault="00E51AE1" w:rsidP="008368BE">
            <w:pPr>
              <w:pStyle w:val="0LPO-LPOtabletextcentered"/>
              <w:jc w:val="left"/>
            </w:pPr>
            <w:r>
              <w:t>17–22</w:t>
            </w:r>
          </w:p>
        </w:tc>
        <w:tc>
          <w:tcPr>
            <w:tcW w:w="40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9574322" w14:textId="77777777" w:rsidR="00E51AE1" w:rsidRDefault="00E51AE1" w:rsidP="006C19D1">
            <w:pPr>
              <w:pStyle w:val="0LPO-LPOtableobjectives"/>
            </w:pPr>
            <w:r>
              <w:t>1.3.1</w:t>
            </w:r>
            <w:r>
              <w:tab/>
              <w:t>Relate environmentalism with conservation.</w:t>
            </w:r>
          </w:p>
          <w:p w14:paraId="23B764EB" w14:textId="77777777" w:rsidR="00E51AE1" w:rsidRDefault="00E51AE1" w:rsidP="006C19D1">
            <w:pPr>
              <w:pStyle w:val="0LPO-LPOtableobjectives"/>
            </w:pPr>
            <w:r>
              <w:t>1.3.2</w:t>
            </w:r>
            <w:r>
              <w:tab/>
              <w:t>Explain a scientist’s obligation to others and the environment.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Ethics (explain)</w:t>
            </w:r>
          </w:p>
          <w:p w14:paraId="4DA73EB2" w14:textId="77777777" w:rsidR="00E51AE1" w:rsidRDefault="00E51AE1" w:rsidP="006C19D1">
            <w:pPr>
              <w:pStyle w:val="0LPO-LPOtableobjectives"/>
            </w:pPr>
            <w:r>
              <w:t>1.3.3</w:t>
            </w:r>
            <w:r>
              <w:tab/>
            </w:r>
            <w:r>
              <w:rPr>
                <w:rStyle w:val="tracking-10"/>
              </w:rPr>
              <w:t>Compare the positive and negative effects</w:t>
            </w:r>
            <w:r>
              <w:t xml:space="preserve"> of tools used in the study of biology.</w:t>
            </w:r>
          </w:p>
          <w:p w14:paraId="241D1CC4" w14:textId="77777777" w:rsidR="00E51AE1" w:rsidRDefault="00E51AE1" w:rsidP="006C19D1">
            <w:pPr>
              <w:pStyle w:val="0LPO-LPOtableobjectives"/>
            </w:pPr>
            <w:r>
              <w:t>1.3.4</w:t>
            </w:r>
            <w:r>
              <w:tab/>
              <w:t>Summarize the process by which a Christian analyzes ethical issues.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Ethics (explain)</w:t>
            </w:r>
          </w:p>
          <w:p w14:paraId="0BE5467A" w14:textId="77777777" w:rsidR="00E51AE1" w:rsidRDefault="00E51AE1" w:rsidP="006C19D1">
            <w:pPr>
              <w:pStyle w:val="0LPO-LPOtableobjectives"/>
            </w:pPr>
            <w:r>
              <w:t>1.3.5</w:t>
            </w:r>
            <w:r>
              <w:tab/>
              <w:t>Recall the biblical ethics triad.</w:t>
            </w:r>
            <w:r>
              <w:br/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Ethics (recall)</w:t>
            </w:r>
          </w:p>
          <w:p w14:paraId="75CD5D6E" w14:textId="77777777" w:rsidR="00E51AE1" w:rsidRDefault="00E51AE1" w:rsidP="006C19D1">
            <w:pPr>
              <w:pStyle w:val="0LPO-LPOtableobjectives"/>
            </w:pPr>
            <w:r>
              <w:t>1.3.6</w:t>
            </w:r>
            <w:r>
              <w:tab/>
            </w:r>
            <w:r>
              <w:rPr>
                <w:rStyle w:val="tracking-10"/>
              </w:rPr>
              <w:t>Explain the principles of secular bioethics.</w:t>
            </w:r>
            <w:r>
              <w:rPr>
                <w:rStyle w:val="tracking-10"/>
              </w:rPr>
              <w:br/>
            </w:r>
            <w:r>
              <w:t xml:space="preserve"> </w:t>
            </w:r>
            <w:r w:rsidRPr="00316D7E">
              <w:rPr>
                <w:rStyle w:val="BWSFlag"/>
              </w:rPr>
              <w:t>BWS</w:t>
            </w:r>
            <w:r w:rsidRPr="00316D7E">
              <w:t xml:space="preserve"> </w:t>
            </w:r>
            <w:r>
              <w:t>Ethics (explain)</w:t>
            </w:r>
          </w:p>
        </w:tc>
        <w:tc>
          <w:tcPr>
            <w:tcW w:w="201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2863E1E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5309FA29" w14:textId="77777777" w:rsidR="00E51AE1" w:rsidRDefault="00E51AE1" w:rsidP="006C19D1">
            <w:pPr>
              <w:pStyle w:val="0LPO-LPOtabletextbulleted"/>
            </w:pPr>
            <w:r>
              <w:t xml:space="preserve">Ethics: </w:t>
            </w:r>
            <w:r>
              <w:rPr>
                <w:rStyle w:val="italic"/>
              </w:rPr>
              <w:t>Christian Ethics and Biology</w:t>
            </w:r>
          </w:p>
          <w:p w14:paraId="40CEDB00" w14:textId="77777777" w:rsidR="00E51AE1" w:rsidRDefault="00E51AE1" w:rsidP="006C19D1">
            <w:pPr>
              <w:pStyle w:val="0LPO-LPOtabletextbulleted"/>
            </w:pPr>
            <w:r>
              <w:t xml:space="preserve">Ethics: </w:t>
            </w:r>
            <w:r>
              <w:rPr>
                <w:rStyle w:val="italic"/>
              </w:rPr>
              <w:t>The Principles of Bioethics</w:t>
            </w:r>
          </w:p>
          <w:p w14:paraId="5AB45C40" w14:textId="77777777" w:rsidR="00E51AE1" w:rsidRDefault="00E51AE1" w:rsidP="006C19D1">
            <w:pPr>
              <w:pStyle w:val="0LPO-LPOtabletextbulleted"/>
            </w:pPr>
            <w:r>
              <w:t>Section 1.3 Review Answers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43E781" w14:textId="77777777" w:rsidR="00E51AE1" w:rsidRDefault="00E51AE1" w:rsidP="006C19D1">
            <w:pPr>
              <w:pStyle w:val="0LPO-LPOtableChd"/>
            </w:pPr>
            <w:r>
              <w:t>BJU Press Trove</w:t>
            </w:r>
          </w:p>
          <w:p w14:paraId="4C151B0D" w14:textId="77777777" w:rsidR="00E51AE1" w:rsidRDefault="00E51AE1" w:rsidP="006C19D1">
            <w:pPr>
              <w:pStyle w:val="0LPO-LPOtabletextbulleted"/>
            </w:pPr>
            <w:r>
              <w:t xml:space="preserve">Video: </w:t>
            </w:r>
            <w:r>
              <w:rPr>
                <w:rStyle w:val="italic"/>
              </w:rPr>
              <w:t>Christian Bioethics</w:t>
            </w:r>
          </w:p>
          <w:p w14:paraId="60BB9DBC" w14:textId="77777777" w:rsidR="00E51AE1" w:rsidRDefault="00E51AE1" w:rsidP="006C19D1">
            <w:pPr>
              <w:pStyle w:val="0LPO-LPOtabletextbulleted"/>
            </w:pPr>
            <w:r>
              <w:t xml:space="preserve">Video: </w:t>
            </w:r>
            <w:r>
              <w:rPr>
                <w:rStyle w:val="italic"/>
              </w:rPr>
              <w:t>Secular Bioethics</w:t>
            </w:r>
          </w:p>
          <w:p w14:paraId="189F113D" w14:textId="77777777" w:rsidR="00E51AE1" w:rsidRDefault="00E51AE1" w:rsidP="006C19D1">
            <w:pPr>
              <w:pStyle w:val="0LPO-LPOtabletextbulleted"/>
            </w:pPr>
            <w:r>
              <w:t>PPT Presentation: Section 1.3 Slides</w:t>
            </w:r>
          </w:p>
        </w:tc>
        <w:tc>
          <w:tcPr>
            <w:tcW w:w="197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64FFC4" w14:textId="77777777" w:rsidR="00E51AE1" w:rsidRDefault="00E51AE1" w:rsidP="006C19D1">
            <w:pPr>
              <w:pStyle w:val="0LPO-LPOtableChd"/>
            </w:pPr>
            <w:r>
              <w:t>Student Edition</w:t>
            </w:r>
          </w:p>
          <w:p w14:paraId="22B4DB4C" w14:textId="77777777" w:rsidR="00E51AE1" w:rsidRDefault="00E51AE1" w:rsidP="006C19D1">
            <w:pPr>
              <w:pStyle w:val="0LPO-LPOtabletext"/>
            </w:pPr>
            <w:r>
              <w:t>Section 1.3 Review</w:t>
            </w:r>
          </w:p>
          <w:p w14:paraId="0F4DA4F7" w14:textId="77777777" w:rsidR="00E51AE1" w:rsidRDefault="00E51AE1" w:rsidP="006C19D1">
            <w:pPr>
              <w:pStyle w:val="LPOtableChd-spaceabove"/>
            </w:pPr>
            <w:r>
              <w:t>Assessments</w:t>
            </w:r>
          </w:p>
          <w:p w14:paraId="30BE4D9B" w14:textId="77777777" w:rsidR="00E51AE1" w:rsidRDefault="00E51AE1" w:rsidP="006C19D1">
            <w:pPr>
              <w:pStyle w:val="0LPO-LPOtabletext"/>
            </w:pPr>
            <w:r>
              <w:t>Section 1.3 Quiz</w:t>
            </w:r>
          </w:p>
        </w:tc>
      </w:tr>
      <w:tr w:rsidR="00E51AE1" w14:paraId="56DF221F" w14:textId="77777777" w:rsidTr="00380F00">
        <w:trPr>
          <w:cantSplit/>
          <w:trHeight w:hRule="exact" w:val="340"/>
        </w:trPr>
        <w:tc>
          <w:tcPr>
            <w:tcW w:w="11020" w:type="dxa"/>
            <w:gridSpan w:val="6"/>
            <w:shd w:val="clear" w:color="auto" w:fill="auto"/>
            <w:vAlign w:val="center"/>
          </w:tcPr>
          <w:p w14:paraId="071BF6FE" w14:textId="77777777" w:rsidR="00E51AE1" w:rsidRDefault="00E51AE1" w:rsidP="008368BE">
            <w:pPr>
              <w:pStyle w:val="0LPO-LPOtableBhd"/>
            </w:pPr>
            <w:r>
              <w:t>Lab 1B More Than Meets the Eye—The Microscope</w:t>
            </w:r>
          </w:p>
        </w:tc>
      </w:tr>
      <w:tr w:rsidR="00E51AE1" w14:paraId="4BA6CDCD" w14:textId="77777777" w:rsidTr="00380F00">
        <w:trPr>
          <w:gridAfter w:val="1"/>
          <w:wAfter w:w="6" w:type="dxa"/>
          <w:cantSplit/>
        </w:trPr>
        <w:tc>
          <w:tcPr>
            <w:tcW w:w="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92CF3C6" w14:textId="77777777" w:rsidR="00E51AE1" w:rsidRDefault="00E51AE1" w:rsidP="008368BE">
            <w:pPr>
              <w:pStyle w:val="0LPO-LPOtabletextcentered"/>
              <w:jc w:val="left"/>
            </w:pPr>
            <w:r>
              <w:t>LM 7–13</w:t>
            </w:r>
          </w:p>
        </w:tc>
        <w:tc>
          <w:tcPr>
            <w:tcW w:w="40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C90DE13" w14:textId="77777777" w:rsidR="00E51AE1" w:rsidRDefault="00E51AE1" w:rsidP="006C19D1">
            <w:pPr>
              <w:pStyle w:val="0LPO-LPOtableobjectivesnonumbers"/>
            </w:pPr>
            <w:r>
              <w:t>Label the parts of a microscope.</w:t>
            </w:r>
          </w:p>
          <w:p w14:paraId="3CA4755D" w14:textId="77777777" w:rsidR="00E51AE1" w:rsidRDefault="00E51AE1" w:rsidP="006C19D1">
            <w:pPr>
              <w:pStyle w:val="0LPO-LPOtableobjectivesnonumbers"/>
            </w:pPr>
            <w:r>
              <w:t>Describe how to take care of a microscope.</w:t>
            </w:r>
          </w:p>
          <w:p w14:paraId="0C37514C" w14:textId="77777777" w:rsidR="00E51AE1" w:rsidRDefault="00E51AE1" w:rsidP="006C19D1">
            <w:pPr>
              <w:pStyle w:val="0LPO-LPOtableobjectivesnonumbers"/>
            </w:pPr>
            <w:r>
              <w:t>Draw an image of a microorganism from a microscope slide.</w:t>
            </w:r>
          </w:p>
        </w:tc>
        <w:tc>
          <w:tcPr>
            <w:tcW w:w="201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1368249" w14:textId="77777777" w:rsidR="00E51AE1" w:rsidRDefault="00E51AE1" w:rsidP="006C19D1"/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33114C4" w14:textId="77777777" w:rsidR="00E51AE1" w:rsidRDefault="00E51AE1" w:rsidP="006C19D1"/>
        </w:tc>
        <w:tc>
          <w:tcPr>
            <w:tcW w:w="197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F692C5" w14:textId="77777777" w:rsidR="00E51AE1" w:rsidRDefault="00E51AE1" w:rsidP="006C19D1">
            <w:pPr>
              <w:pStyle w:val="0LPO-LPOtableChd"/>
            </w:pPr>
            <w:r>
              <w:t>Lab Manual</w:t>
            </w:r>
          </w:p>
          <w:p w14:paraId="4A697B2A" w14:textId="77777777" w:rsidR="00E51AE1" w:rsidRDefault="00E51AE1" w:rsidP="006C19D1">
            <w:pPr>
              <w:pStyle w:val="0LPO-LPOtabletext"/>
            </w:pPr>
            <w:r>
              <w:t>Lab Report</w:t>
            </w:r>
          </w:p>
        </w:tc>
      </w:tr>
      <w:tr w:rsidR="00E51AE1" w14:paraId="72F3CAAF" w14:textId="77777777" w:rsidTr="00380F00">
        <w:trPr>
          <w:cantSplit/>
          <w:trHeight w:hRule="exact" w:val="340"/>
        </w:trPr>
        <w:tc>
          <w:tcPr>
            <w:tcW w:w="11020" w:type="dxa"/>
            <w:gridSpan w:val="6"/>
            <w:shd w:val="clear" w:color="auto" w:fill="auto"/>
            <w:vAlign w:val="center"/>
          </w:tcPr>
          <w:p w14:paraId="59321F9E" w14:textId="77777777" w:rsidR="00E51AE1" w:rsidRDefault="00E51AE1" w:rsidP="008368BE">
            <w:pPr>
              <w:pStyle w:val="0LPO-LPOtableBhd"/>
            </w:pPr>
            <w:r>
              <w:t>Ethics Day</w:t>
            </w:r>
          </w:p>
        </w:tc>
      </w:tr>
      <w:tr w:rsidR="00E51AE1" w14:paraId="18520471" w14:textId="77777777" w:rsidTr="00380F00">
        <w:trPr>
          <w:gridAfter w:val="1"/>
          <w:wAfter w:w="6" w:type="dxa"/>
          <w:cantSplit/>
        </w:trPr>
        <w:tc>
          <w:tcPr>
            <w:tcW w:w="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DB3970F" w14:textId="77777777" w:rsidR="00E51AE1" w:rsidRDefault="00E51AE1" w:rsidP="008368BE">
            <w:pPr>
              <w:pStyle w:val="0LPO-LPOtabletextcentered"/>
              <w:jc w:val="left"/>
            </w:pPr>
            <w:r>
              <w:t>20–22</w:t>
            </w:r>
          </w:p>
        </w:tc>
        <w:tc>
          <w:tcPr>
            <w:tcW w:w="40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B6DB1D" w14:textId="77777777" w:rsidR="00E51AE1" w:rsidRDefault="00E51AE1" w:rsidP="006C19D1">
            <w:pPr>
              <w:pStyle w:val="0LPO-LPOtableobjectives"/>
            </w:pPr>
            <w:r>
              <w:t>1.3.2</w:t>
            </w:r>
            <w:r>
              <w:tab/>
              <w:t>Explain a scientist’s obligation to others and the environment.</w:t>
            </w:r>
            <w:r>
              <w:br/>
            </w:r>
            <w:r w:rsidRPr="00316D7E">
              <w:rPr>
                <w:rStyle w:val="BWSFlag"/>
              </w:rPr>
              <w:t xml:space="preserve"> BWS</w:t>
            </w:r>
            <w:r w:rsidRPr="00316D7E">
              <w:t xml:space="preserve"> </w:t>
            </w:r>
            <w:r>
              <w:t>Ethics (explain)</w:t>
            </w:r>
          </w:p>
          <w:p w14:paraId="2B00B802" w14:textId="77777777" w:rsidR="00E51AE1" w:rsidRDefault="00E51AE1" w:rsidP="006C19D1">
            <w:pPr>
              <w:pStyle w:val="0LPO-LPOtableobjectives"/>
            </w:pPr>
            <w:r>
              <w:t>1.3.4</w:t>
            </w:r>
            <w:r>
              <w:tab/>
              <w:t>Summarize the process by which a Christian analyzes ethical issues.</w:t>
            </w:r>
            <w:r>
              <w:br/>
            </w:r>
            <w:r w:rsidRPr="00316D7E">
              <w:rPr>
                <w:rStyle w:val="BWSFlag"/>
              </w:rPr>
              <w:t xml:space="preserve"> BWS</w:t>
            </w:r>
            <w:r w:rsidRPr="00316D7E">
              <w:t xml:space="preserve"> </w:t>
            </w:r>
            <w:r>
              <w:t>Ethics (explain)</w:t>
            </w:r>
          </w:p>
          <w:p w14:paraId="55A001B6" w14:textId="77777777" w:rsidR="00E51AE1" w:rsidRDefault="00E51AE1" w:rsidP="006C19D1">
            <w:pPr>
              <w:pStyle w:val="0LPO-LPOtableobjectives"/>
            </w:pPr>
            <w:r>
              <w:t>1.3.5</w:t>
            </w:r>
            <w:r>
              <w:tab/>
              <w:t>Recall the biblical ethics triad.</w:t>
            </w:r>
            <w:r>
              <w:br/>
            </w:r>
            <w:r w:rsidRPr="00316D7E">
              <w:rPr>
                <w:rStyle w:val="BWSFlag"/>
              </w:rPr>
              <w:t xml:space="preserve"> BWS</w:t>
            </w:r>
            <w:r w:rsidRPr="00316D7E">
              <w:t xml:space="preserve"> </w:t>
            </w:r>
            <w:r>
              <w:t>Ethics (recall)</w:t>
            </w:r>
          </w:p>
          <w:p w14:paraId="766E8CEA" w14:textId="77777777" w:rsidR="00E51AE1" w:rsidRDefault="00E51AE1" w:rsidP="006C19D1">
            <w:pPr>
              <w:pStyle w:val="0LPO-LPOtableobjectives"/>
            </w:pPr>
            <w:r>
              <w:t>1.3.6</w:t>
            </w:r>
            <w:r>
              <w:tab/>
              <w:t>Explain the principles of secular bioethics.</w:t>
            </w:r>
            <w:r>
              <w:br/>
            </w:r>
            <w:r w:rsidRPr="00316D7E">
              <w:rPr>
                <w:rStyle w:val="BWSFlag"/>
              </w:rPr>
              <w:t xml:space="preserve"> BWS</w:t>
            </w:r>
            <w:r w:rsidRPr="00316D7E">
              <w:t xml:space="preserve"> </w:t>
            </w:r>
            <w:r>
              <w:t>Ethics (explain)</w:t>
            </w:r>
          </w:p>
        </w:tc>
        <w:tc>
          <w:tcPr>
            <w:tcW w:w="201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A20D922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2936A506" w14:textId="77777777" w:rsidR="00E51AE1" w:rsidRDefault="00E51AE1" w:rsidP="006C19D1">
            <w:pPr>
              <w:pStyle w:val="0LPO-LPOtabletextbulleted"/>
            </w:pPr>
            <w:r>
              <w:t xml:space="preserve">Ethics: </w:t>
            </w:r>
            <w:r>
              <w:rPr>
                <w:rStyle w:val="italic"/>
              </w:rPr>
              <w:t>Christian Ethics and Biology</w:t>
            </w:r>
          </w:p>
          <w:p w14:paraId="3065AF72" w14:textId="77777777" w:rsidR="00E51AE1" w:rsidRDefault="00E51AE1" w:rsidP="006C19D1">
            <w:pPr>
              <w:pStyle w:val="0LPO-LPOtabletextbulleted"/>
            </w:pPr>
            <w:r>
              <w:t xml:space="preserve">Ethics: </w:t>
            </w:r>
            <w:r>
              <w:rPr>
                <w:rStyle w:val="italic"/>
              </w:rPr>
              <w:t>The Principles of Bioethics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088134" w14:textId="77777777" w:rsidR="00E51AE1" w:rsidRDefault="00E51AE1" w:rsidP="006C19D1"/>
        </w:tc>
        <w:tc>
          <w:tcPr>
            <w:tcW w:w="197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9518B19" w14:textId="77777777" w:rsidR="00E51AE1" w:rsidRDefault="00E51AE1" w:rsidP="006C19D1"/>
        </w:tc>
      </w:tr>
      <w:tr w:rsidR="00E51AE1" w14:paraId="7F830598" w14:textId="77777777" w:rsidTr="00380F00">
        <w:trPr>
          <w:cantSplit/>
          <w:trHeight w:hRule="exact" w:val="340"/>
        </w:trPr>
        <w:tc>
          <w:tcPr>
            <w:tcW w:w="11020" w:type="dxa"/>
            <w:gridSpan w:val="6"/>
            <w:shd w:val="clear" w:color="auto" w:fill="auto"/>
            <w:vAlign w:val="center"/>
          </w:tcPr>
          <w:p w14:paraId="1D812C09" w14:textId="77777777" w:rsidR="00E51AE1" w:rsidRDefault="00E51AE1" w:rsidP="008368BE">
            <w:pPr>
              <w:pStyle w:val="0LPO-LPOtableBhd"/>
            </w:pPr>
            <w:r>
              <w:t>Chapter 1 Review</w:t>
            </w:r>
          </w:p>
        </w:tc>
      </w:tr>
      <w:tr w:rsidR="00E51AE1" w14:paraId="462F19A9" w14:textId="77777777" w:rsidTr="00380F00">
        <w:trPr>
          <w:gridAfter w:val="1"/>
          <w:wAfter w:w="6" w:type="dxa"/>
          <w:cantSplit/>
        </w:trPr>
        <w:tc>
          <w:tcPr>
            <w:tcW w:w="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07A9E7D" w14:textId="77777777" w:rsidR="00E51AE1" w:rsidRDefault="00E51AE1" w:rsidP="008368BE">
            <w:pPr>
              <w:pStyle w:val="0LPO-LPOtabletextcentered"/>
              <w:jc w:val="left"/>
            </w:pPr>
            <w:r>
              <w:t>23–25</w:t>
            </w:r>
          </w:p>
        </w:tc>
        <w:tc>
          <w:tcPr>
            <w:tcW w:w="40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B1F0E6E" w14:textId="77777777" w:rsidR="00E51AE1" w:rsidRDefault="00E51AE1" w:rsidP="006C19D1">
            <w:pPr>
              <w:pStyle w:val="0LPO-LPOtableobjectivesnonumbers"/>
            </w:pPr>
            <w:r>
              <w:t>Summarize the attributes of living things.</w:t>
            </w:r>
          </w:p>
          <w:p w14:paraId="517976D0" w14:textId="77777777" w:rsidR="00E51AE1" w:rsidRDefault="00E51AE1" w:rsidP="006C19D1">
            <w:pPr>
              <w:pStyle w:val="0LPO-LPOtableobjectivesnonumbers"/>
            </w:pPr>
            <w:r>
              <w:t>Relate the study of biology to worldview.</w:t>
            </w:r>
          </w:p>
          <w:p w14:paraId="3BCFF622" w14:textId="77777777" w:rsidR="00E51AE1" w:rsidRDefault="00E51AE1" w:rsidP="006C19D1">
            <w:pPr>
              <w:pStyle w:val="0LPO-LPOtableobjectivesnonumbers"/>
            </w:pPr>
            <w:r>
              <w:t>Defend the necessity of a biblical worldview for making sound ethical decisions.</w:t>
            </w:r>
          </w:p>
          <w:p w14:paraId="342257C2" w14:textId="77777777" w:rsidR="00E51AE1" w:rsidRDefault="00E51AE1" w:rsidP="006C19D1">
            <w:pPr>
              <w:pStyle w:val="0LPO-LPOtableobjectivesnonumbers"/>
            </w:pPr>
            <w:r>
              <w:rPr>
                <w:rStyle w:val="tracking-15"/>
              </w:rPr>
              <w:t>Describe the process that scientists use to answer</w:t>
            </w:r>
            <w:r>
              <w:t xml:space="preserve"> questions. (Lab 1A)</w:t>
            </w:r>
          </w:p>
          <w:p w14:paraId="248D8C6A" w14:textId="77777777" w:rsidR="00E51AE1" w:rsidRDefault="00E51AE1" w:rsidP="006C19D1">
            <w:pPr>
              <w:pStyle w:val="0LPO-LPOtableobjectivesnonumbers"/>
            </w:pPr>
            <w:r>
              <w:t>Describe the care and use of a light microscope and identify its parts. (Lab 1B)</w:t>
            </w:r>
          </w:p>
        </w:tc>
        <w:tc>
          <w:tcPr>
            <w:tcW w:w="201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50774D" w14:textId="77777777" w:rsidR="00E51AE1" w:rsidRDefault="00E51AE1" w:rsidP="006C19D1">
            <w:pPr>
              <w:pStyle w:val="0LPO-LPOtableChd"/>
            </w:pPr>
            <w:r>
              <w:t>Teacher Edition</w:t>
            </w:r>
          </w:p>
          <w:p w14:paraId="5AFDB909" w14:textId="77777777" w:rsidR="00E51AE1" w:rsidRDefault="00E51AE1" w:rsidP="006C19D1">
            <w:pPr>
              <w:pStyle w:val="0LPO-LPOtabletextbulleted"/>
            </w:pPr>
            <w:r>
              <w:t>Chapter 1 Review Answers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2B075F8" w14:textId="77777777" w:rsidR="00E51AE1" w:rsidRDefault="00E51AE1" w:rsidP="006C19D1"/>
        </w:tc>
        <w:tc>
          <w:tcPr>
            <w:tcW w:w="197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AA93EB" w14:textId="77777777" w:rsidR="00E51AE1" w:rsidRDefault="00E51AE1" w:rsidP="006C19D1">
            <w:pPr>
              <w:pStyle w:val="0LPO-LPOtableChd"/>
            </w:pPr>
            <w:r>
              <w:t>Student Edition</w:t>
            </w:r>
          </w:p>
          <w:p w14:paraId="68F97CA1" w14:textId="77777777" w:rsidR="00E51AE1" w:rsidRDefault="00E51AE1" w:rsidP="006C19D1">
            <w:pPr>
              <w:pStyle w:val="0LPO-LPOtabletext"/>
            </w:pPr>
            <w:r>
              <w:t>Chapter 1 Review</w:t>
            </w:r>
          </w:p>
        </w:tc>
      </w:tr>
    </w:tbl>
    <w:p w14:paraId="5815713C" w14:textId="29FB66A2" w:rsidR="00C1062F" w:rsidRDefault="00C1062F"/>
    <w:p w14:paraId="2C9D0D46" w14:textId="77777777" w:rsidR="00C1062F" w:rsidRDefault="00C1062F">
      <w:r>
        <w:br w:type="page"/>
      </w:r>
    </w:p>
    <w:tbl>
      <w:tblPr>
        <w:tblStyle w:val="DefaultTable"/>
        <w:tblW w:w="10800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82"/>
        <w:gridCol w:w="3970"/>
        <w:gridCol w:w="1978"/>
        <w:gridCol w:w="2117"/>
        <w:gridCol w:w="1947"/>
        <w:gridCol w:w="6"/>
      </w:tblGrid>
      <w:tr w:rsidR="00C1062F" w14:paraId="1CEAA2A5" w14:textId="77777777" w:rsidTr="00380F00">
        <w:trPr>
          <w:gridAfter w:val="1"/>
          <w:wAfter w:w="6" w:type="dxa"/>
          <w:cantSplit/>
          <w:trHeight w:hRule="exact" w:val="504"/>
          <w:tblHeader/>
        </w:trPr>
        <w:tc>
          <w:tcPr>
            <w:tcW w:w="791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01307A7" w14:textId="77777777" w:rsidR="00C1062F" w:rsidRDefault="00C1062F" w:rsidP="00F5416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7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519679D" w14:textId="77777777" w:rsidR="00C1062F" w:rsidRDefault="00C1062F" w:rsidP="00F54164">
            <w:pPr>
              <w:pStyle w:val="0LPO-LPOtableAhd"/>
            </w:pPr>
            <w:r>
              <w:t>Objectives</w:t>
            </w:r>
          </w:p>
        </w:tc>
        <w:tc>
          <w:tcPr>
            <w:tcW w:w="201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AA8B2A0" w14:textId="77777777" w:rsidR="00C1062F" w:rsidRDefault="00C1062F" w:rsidP="00F5416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4D96DA2" w14:textId="77777777" w:rsidR="00C1062F" w:rsidRDefault="00C1062F" w:rsidP="00F5416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7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4F9A99" w14:textId="77777777" w:rsidR="00C1062F" w:rsidRDefault="00C1062F" w:rsidP="00F54164">
            <w:pPr>
              <w:pStyle w:val="0LPO-LPOtableAhd"/>
            </w:pPr>
            <w:r>
              <w:t>Assessments</w:t>
            </w:r>
          </w:p>
        </w:tc>
      </w:tr>
      <w:tr w:rsidR="00E51AE1" w14:paraId="280F409F" w14:textId="77777777" w:rsidTr="00380F00">
        <w:trPr>
          <w:cantSplit/>
          <w:trHeight w:hRule="exact" w:val="340"/>
        </w:trPr>
        <w:tc>
          <w:tcPr>
            <w:tcW w:w="11020" w:type="dxa"/>
            <w:gridSpan w:val="6"/>
            <w:shd w:val="clear" w:color="auto" w:fill="auto"/>
            <w:vAlign w:val="center"/>
          </w:tcPr>
          <w:p w14:paraId="17F834D3" w14:textId="77777777" w:rsidR="00E51AE1" w:rsidRDefault="00E51AE1" w:rsidP="008368BE">
            <w:pPr>
              <w:pStyle w:val="0LPO-LPOtableBhd"/>
            </w:pPr>
            <w:r>
              <w:t>Chapter 1 Test</w:t>
            </w:r>
          </w:p>
        </w:tc>
      </w:tr>
      <w:tr w:rsidR="00E51AE1" w14:paraId="631C7CF3" w14:textId="77777777" w:rsidTr="00380F00">
        <w:trPr>
          <w:gridAfter w:val="1"/>
          <w:wAfter w:w="6" w:type="dxa"/>
          <w:cantSplit/>
        </w:trPr>
        <w:tc>
          <w:tcPr>
            <w:tcW w:w="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2ECF8D" w14:textId="77777777" w:rsidR="00E51AE1" w:rsidRDefault="00E51AE1" w:rsidP="006C19D1"/>
        </w:tc>
        <w:tc>
          <w:tcPr>
            <w:tcW w:w="40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DD527A" w14:textId="77777777" w:rsidR="00E51AE1" w:rsidRDefault="00E51AE1" w:rsidP="006C19D1">
            <w:pPr>
              <w:pStyle w:val="0LPO-LPOtableobjectivesnonumbers"/>
            </w:pPr>
            <w:r>
              <w:t>Demonstrate knowledge of concepts from Chapter 1 by taking the test.</w:t>
            </w:r>
          </w:p>
        </w:tc>
        <w:tc>
          <w:tcPr>
            <w:tcW w:w="201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B1EEB4" w14:textId="77777777" w:rsidR="00E51AE1" w:rsidRDefault="00E51AE1" w:rsidP="006C19D1"/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1F6E2C" w14:textId="77777777" w:rsidR="00E51AE1" w:rsidRDefault="00E51AE1" w:rsidP="006C19D1">
            <w:pPr>
              <w:pStyle w:val="0LPO-LPOtableChd"/>
            </w:pPr>
            <w:r>
              <w:t>BJU Press Trove</w:t>
            </w:r>
          </w:p>
          <w:p w14:paraId="50D24E59" w14:textId="77777777" w:rsidR="00E51AE1" w:rsidRDefault="00E51AE1" w:rsidP="006C19D1">
            <w:pPr>
              <w:pStyle w:val="0LPO-LPOtabletextbulleted"/>
            </w:pPr>
            <w:r>
              <w:t>EV: Chapter 1 Test Bank</w:t>
            </w:r>
          </w:p>
        </w:tc>
        <w:tc>
          <w:tcPr>
            <w:tcW w:w="197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14874C" w14:textId="77777777" w:rsidR="00E51AE1" w:rsidRDefault="00E51AE1" w:rsidP="006C19D1">
            <w:pPr>
              <w:pStyle w:val="0LPO-LPOtableChd"/>
            </w:pPr>
            <w:r>
              <w:t>Assessments</w:t>
            </w:r>
          </w:p>
          <w:p w14:paraId="4197441A" w14:textId="77777777" w:rsidR="00E51AE1" w:rsidRDefault="00E51AE1" w:rsidP="006C19D1">
            <w:pPr>
              <w:pStyle w:val="0LPO-LPOtabletext"/>
            </w:pPr>
            <w:r>
              <w:t>Chapter 1 Test</w:t>
            </w:r>
          </w:p>
        </w:tc>
      </w:tr>
    </w:tbl>
    <w:p w14:paraId="0A79B9F8" w14:textId="4068CA6B" w:rsidR="008109B4" w:rsidRDefault="00035D05" w:rsidP="008368BE">
      <w:pPr>
        <w:pStyle w:val="LPOHomeschoolLine0LPO"/>
      </w:pPr>
      <w:r>
        <w:t>*Digital resources for homeschool users are available on Homeschool Hub.</w:t>
      </w:r>
      <w:r w:rsidR="008109B4">
        <w:br w:type="page"/>
      </w:r>
    </w:p>
    <w:p w14:paraId="787D5797" w14:textId="77777777" w:rsidR="00B85F78" w:rsidRDefault="00B85F78">
      <w:pPr>
        <w:pStyle w:val="0LPO-LPOBhd"/>
      </w:pPr>
      <w:r>
        <w:lastRenderedPageBreak/>
        <w:t>Chapter 2: The Chemistry of Living Things (Key)</w:t>
      </w:r>
    </w:p>
    <w:tbl>
      <w:tblPr>
        <w:tblStyle w:val="DefaultTable"/>
        <w:tblW w:w="1049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601"/>
        <w:gridCol w:w="1505"/>
        <w:gridCol w:w="2249"/>
        <w:gridCol w:w="1412"/>
      </w:tblGrid>
      <w:tr w:rsidR="00937158" w:rsidRPr="00E44867" w14:paraId="150CC6E0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BFB1B4C" w14:textId="77777777" w:rsidR="00937158" w:rsidRPr="00E44867" w:rsidRDefault="00937158" w:rsidP="00F54164">
            <w:pPr>
              <w:pStyle w:val="0LPO-LPOAbbrKeyPPTPres"/>
            </w:pPr>
          </w:p>
        </w:tc>
        <w:tc>
          <w:tcPr>
            <w:tcW w:w="3601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532135" w14:textId="77777777" w:rsidR="00937158" w:rsidRPr="00E44867" w:rsidRDefault="00937158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05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2DA5A0" w14:textId="77777777" w:rsidR="00937158" w:rsidRPr="00E44867" w:rsidRDefault="00937158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37CDE1" w14:textId="77777777" w:rsidR="00937158" w:rsidRPr="00E44867" w:rsidRDefault="00937158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12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E21A02" w14:textId="77777777" w:rsidR="00937158" w:rsidRPr="00E44867" w:rsidRDefault="00937158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70A75C2D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554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63"/>
        <w:gridCol w:w="6"/>
        <w:gridCol w:w="3893"/>
        <w:gridCol w:w="1945"/>
        <w:gridCol w:w="66"/>
        <w:gridCol w:w="2045"/>
        <w:gridCol w:w="1836"/>
      </w:tblGrid>
      <w:tr w:rsidR="00B85F78" w14:paraId="523BEA39" w14:textId="77777777" w:rsidTr="001E315E">
        <w:trPr>
          <w:cantSplit/>
          <w:trHeight w:hRule="exact" w:val="504"/>
          <w:tblHeader/>
        </w:trPr>
        <w:tc>
          <w:tcPr>
            <w:tcW w:w="769" w:type="dxa"/>
            <w:gridSpan w:val="2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F2F88A9" w14:textId="77777777" w:rsidR="00B85F78" w:rsidRDefault="00B85F78" w:rsidP="008368BE">
            <w:pPr>
              <w:pStyle w:val="0LPO-LPOtableAhd"/>
            </w:pPr>
            <w:r>
              <w:t>Pages</w:t>
            </w:r>
          </w:p>
        </w:tc>
        <w:tc>
          <w:tcPr>
            <w:tcW w:w="389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D9A820E" w14:textId="77777777" w:rsidR="00B85F78" w:rsidRDefault="00B85F78" w:rsidP="008368BE">
            <w:pPr>
              <w:pStyle w:val="0LPO-LPOtableAhd"/>
            </w:pPr>
            <w:r>
              <w:t>Objectives</w:t>
            </w:r>
          </w:p>
        </w:tc>
        <w:tc>
          <w:tcPr>
            <w:tcW w:w="194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B7C1194" w14:textId="77777777" w:rsidR="00B85F78" w:rsidRDefault="00B85F78" w:rsidP="008368B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1BB20FA" w14:textId="77777777" w:rsidR="00B85F78" w:rsidRDefault="00B85F78" w:rsidP="008368BE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3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2ECD1DE" w14:textId="77777777" w:rsidR="00B85F78" w:rsidRDefault="00B85F78" w:rsidP="008368BE">
            <w:pPr>
              <w:pStyle w:val="0LPO-LPOtableAhd"/>
            </w:pPr>
            <w:r>
              <w:t>Assessments</w:t>
            </w:r>
          </w:p>
        </w:tc>
      </w:tr>
      <w:tr w:rsidR="00B85F78" w14:paraId="6EB835F4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hRule="exact" w:val="340"/>
        </w:trPr>
        <w:tc>
          <w:tcPr>
            <w:tcW w:w="10554" w:type="dxa"/>
            <w:gridSpan w:val="7"/>
            <w:shd w:val="clear" w:color="auto" w:fill="auto"/>
          </w:tcPr>
          <w:p w14:paraId="633E7916" w14:textId="77777777" w:rsidR="00B85F78" w:rsidRDefault="00B85F78">
            <w:pPr>
              <w:pStyle w:val="0LPO-LPOtableBhd"/>
            </w:pPr>
            <w:r>
              <w:t>2.1 Matter, Energy, and Life</w:t>
            </w:r>
          </w:p>
        </w:tc>
      </w:tr>
      <w:tr w:rsidR="00B85F78" w14:paraId="1868F7C6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BFAC03D" w14:textId="77777777" w:rsidR="00B85F78" w:rsidRDefault="00B85F78" w:rsidP="00DA602C">
            <w:pPr>
              <w:pStyle w:val="0LPO-LPOtabletextcentered"/>
              <w:jc w:val="left"/>
            </w:pPr>
            <w:r>
              <w:t>27–31</w:t>
            </w:r>
          </w:p>
        </w:tc>
        <w:tc>
          <w:tcPr>
            <w:tcW w:w="38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AD9B88" w14:textId="77777777" w:rsidR="00B85F78" w:rsidRDefault="00B85F78">
            <w:pPr>
              <w:pStyle w:val="0LPO-LPOtableobjectives"/>
            </w:pPr>
            <w:r>
              <w:t>2.1.1</w:t>
            </w:r>
            <w:r>
              <w:tab/>
              <w:t>Compare the different types of energy.</w:t>
            </w:r>
          </w:p>
          <w:p w14:paraId="1834932A" w14:textId="77777777" w:rsidR="00B85F78" w:rsidRDefault="00B85F78">
            <w:pPr>
              <w:pStyle w:val="0LPO-LPOtableobjectives"/>
            </w:pPr>
            <w:r>
              <w:t>2.1.2</w:t>
            </w:r>
            <w:r>
              <w:tab/>
              <w:t>Describe change in matter.</w:t>
            </w:r>
          </w:p>
          <w:p w14:paraId="33FE752B" w14:textId="77777777" w:rsidR="00B85F78" w:rsidRDefault="00B85F78">
            <w:pPr>
              <w:pStyle w:val="0LPO-LPOtableobjectives"/>
            </w:pPr>
            <w:r>
              <w:t>2.1.3</w:t>
            </w:r>
            <w:r>
              <w:tab/>
              <w:t>Compare ionic and covalent compounds.</w:t>
            </w:r>
          </w:p>
          <w:p w14:paraId="43E1D454" w14:textId="77777777" w:rsidR="00B85F78" w:rsidRDefault="00B85F78">
            <w:pPr>
              <w:pStyle w:val="0LPO-LPOtableobjectives"/>
            </w:pPr>
            <w:r>
              <w:t>2.1.4</w:t>
            </w:r>
            <w:r>
              <w:tab/>
              <w:t xml:space="preserve">Relate the terms </w:t>
            </w:r>
            <w:r>
              <w:rPr>
                <w:rStyle w:val="semibolditalic"/>
              </w:rPr>
              <w:t>matter</w:t>
            </w:r>
            <w:r>
              <w:t xml:space="preserve">, </w:t>
            </w:r>
            <w:r>
              <w:rPr>
                <w:rStyle w:val="semibolditalic"/>
              </w:rPr>
              <w:t>atom</w:t>
            </w:r>
            <w:r>
              <w:t xml:space="preserve">, </w:t>
            </w:r>
            <w:r>
              <w:rPr>
                <w:rStyle w:val="semibolditalic"/>
              </w:rPr>
              <w:t>element</w:t>
            </w:r>
            <w:r>
              <w:t xml:space="preserve">, </w:t>
            </w:r>
            <w:r>
              <w:rPr>
                <w:rStyle w:val="semibolditalic"/>
              </w:rPr>
              <w:t>proton</w:t>
            </w:r>
            <w:r>
              <w:t xml:space="preserve">, </w:t>
            </w:r>
            <w:r>
              <w:rPr>
                <w:rStyle w:val="semibolditalic"/>
              </w:rPr>
              <w:t>neutron</w:t>
            </w:r>
            <w:r>
              <w:t xml:space="preserve">, </w:t>
            </w:r>
            <w:r>
              <w:rPr>
                <w:rStyle w:val="semibolditalic"/>
              </w:rPr>
              <w:t>electron</w:t>
            </w:r>
            <w:r>
              <w:t xml:space="preserve">, </w:t>
            </w:r>
            <w:r>
              <w:rPr>
                <w:rStyle w:val="semibolditalic"/>
              </w:rPr>
              <w:t>compound</w:t>
            </w:r>
            <w:r>
              <w:t xml:space="preserve">, and </w:t>
            </w:r>
            <w:r>
              <w:rPr>
                <w:rStyle w:val="semibolditalic"/>
              </w:rPr>
              <w:t>molecule</w:t>
            </w:r>
            <w:r>
              <w:t xml:space="preserve"> to one another.</w:t>
            </w:r>
          </w:p>
        </w:tc>
        <w:tc>
          <w:tcPr>
            <w:tcW w:w="2011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99B6EF6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6AFCA20A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Section 2.1 Review Answers</w:t>
            </w:r>
          </w:p>
          <w:p w14:paraId="78E14F31" w14:textId="77777777" w:rsidR="00B85F78" w:rsidRDefault="00B85F78">
            <w:pPr>
              <w:pStyle w:val="0LPO-LPOtableChd"/>
            </w:pPr>
            <w:r>
              <w:t>Materials</w:t>
            </w:r>
          </w:p>
          <w:p w14:paraId="76A80ADA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index cards with vo</w:t>
            </w:r>
            <w:r>
              <w:softHyphen/>
              <w:t>cabulary words</w:t>
            </w:r>
          </w:p>
          <w:p w14:paraId="27B5375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birthday candle (or </w:t>
            </w:r>
            <w:proofErr w:type="gramStart"/>
            <w:r>
              <w:t>other</w:t>
            </w:r>
            <w:proofErr w:type="gramEnd"/>
            <w:r>
              <w:t xml:space="preserve"> similar candle)</w:t>
            </w:r>
          </w:p>
          <w:p w14:paraId="6E19F9D2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matches or </w:t>
            </w:r>
            <w:proofErr w:type="gramStart"/>
            <w:r>
              <w:t>lighter</w:t>
            </w:r>
            <w:proofErr w:type="gramEnd"/>
          </w:p>
          <w:p w14:paraId="7591E3F9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watch glass, glass petri dish, or other small and flat </w:t>
            </w:r>
            <w:proofErr w:type="gramStart"/>
            <w:r>
              <w:t>glassware</w:t>
            </w:r>
            <w:proofErr w:type="gramEnd"/>
          </w:p>
          <w:p w14:paraId="78E3BCDE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electronic balance</w:t>
            </w:r>
          </w:p>
          <w:p w14:paraId="53D182C3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>periodic table of elements</w:t>
            </w:r>
            <w:r>
              <w:t xml:space="preserve"> (classroom poster or individual copies)</w:t>
            </w:r>
          </w:p>
        </w:tc>
        <w:tc>
          <w:tcPr>
            <w:tcW w:w="20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7926542" w14:textId="77777777" w:rsidR="00B85F78" w:rsidRDefault="00B85F78">
            <w:pPr>
              <w:pStyle w:val="0LPO-LPOtableChd"/>
            </w:pPr>
            <w:r>
              <w:t>BJU Press Trove*</w:t>
            </w:r>
          </w:p>
          <w:p w14:paraId="36435677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PPT Pres.: Section 2.1 Slides</w:t>
            </w:r>
          </w:p>
        </w:tc>
        <w:tc>
          <w:tcPr>
            <w:tcW w:w="183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58E3A1" w14:textId="77777777" w:rsidR="00B85F78" w:rsidRDefault="00B85F78">
            <w:pPr>
              <w:pStyle w:val="0LPO-LPOtableChd"/>
            </w:pPr>
            <w:r>
              <w:t>Student Edition</w:t>
            </w:r>
          </w:p>
          <w:p w14:paraId="7D216D81" w14:textId="77777777" w:rsidR="00B85F78" w:rsidRDefault="00B85F78">
            <w:pPr>
              <w:pStyle w:val="0LPO-LPOtabletext"/>
            </w:pPr>
            <w:r>
              <w:t>Section 2.1 Review</w:t>
            </w:r>
          </w:p>
          <w:p w14:paraId="0672DBC9" w14:textId="77777777" w:rsidR="00B85F78" w:rsidRDefault="00B85F78">
            <w:pPr>
              <w:pStyle w:val="0LPO-LPOtableChd"/>
            </w:pPr>
            <w:r>
              <w:t>Assessments</w:t>
            </w:r>
          </w:p>
          <w:p w14:paraId="7F667379" w14:textId="77777777" w:rsidR="00B85F78" w:rsidRDefault="00B85F78">
            <w:pPr>
              <w:pStyle w:val="0LPO-LPOtabletext"/>
            </w:pPr>
            <w:r>
              <w:t>Section 2.1 Quiz</w:t>
            </w:r>
          </w:p>
        </w:tc>
      </w:tr>
      <w:tr w:rsidR="00B85F78" w14:paraId="36908BBF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554" w:type="dxa"/>
            <w:gridSpan w:val="7"/>
            <w:shd w:val="clear" w:color="auto" w:fill="auto"/>
            <w:vAlign w:val="center"/>
          </w:tcPr>
          <w:p w14:paraId="0DF6225A" w14:textId="77777777" w:rsidR="00B85F78" w:rsidRDefault="00B85F78" w:rsidP="00DA602C">
            <w:pPr>
              <w:pStyle w:val="0LPO-LPOtableBhd"/>
            </w:pPr>
            <w:r>
              <w:t>2.2 The Chemical Processes of Life</w:t>
            </w:r>
          </w:p>
        </w:tc>
      </w:tr>
      <w:tr w:rsidR="00B85F78" w14:paraId="3EF1AF85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24DE8F0" w14:textId="77777777" w:rsidR="00B85F78" w:rsidRDefault="00B85F78" w:rsidP="00DA602C">
            <w:pPr>
              <w:pStyle w:val="0LPO-LPOtabletextcentered"/>
              <w:jc w:val="left"/>
            </w:pPr>
            <w:r>
              <w:t>32–37</w:t>
            </w:r>
          </w:p>
        </w:tc>
        <w:tc>
          <w:tcPr>
            <w:tcW w:w="38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1EE351F" w14:textId="77777777" w:rsidR="00B85F78" w:rsidRDefault="00B85F78">
            <w:pPr>
              <w:pStyle w:val="0LPO-LPOtableobjectives"/>
            </w:pPr>
            <w:r>
              <w:t>2.2.1</w:t>
            </w:r>
            <w:r>
              <w:tab/>
              <w:t>Compare chemical and physical changes.</w:t>
            </w:r>
          </w:p>
          <w:p w14:paraId="0A78E2B9" w14:textId="77777777" w:rsidR="00B85F78" w:rsidRDefault="00B85F78">
            <w:pPr>
              <w:pStyle w:val="0LPO-LPOtableobjectives"/>
            </w:pPr>
            <w:r>
              <w:t>2.2.2</w:t>
            </w:r>
            <w:r>
              <w:tab/>
              <w:t>Relate Brownian motion to diffusion and the dissolving process.</w:t>
            </w:r>
          </w:p>
          <w:p w14:paraId="5A9E7B5E" w14:textId="77777777" w:rsidR="00B85F78" w:rsidRDefault="00B85F78">
            <w:pPr>
              <w:pStyle w:val="0LPO-LPOtableobjectives"/>
            </w:pPr>
            <w:r>
              <w:t>2.2.3</w:t>
            </w:r>
            <w:r>
              <w:tab/>
              <w:t>Compare what happens during exothermic and endothermic reactions.</w:t>
            </w:r>
          </w:p>
          <w:p w14:paraId="0CEFACC7" w14:textId="77777777" w:rsidR="00B85F78" w:rsidRDefault="00B85F78">
            <w:pPr>
              <w:pStyle w:val="0LPO-LPOtableobjectives"/>
            </w:pPr>
            <w:r>
              <w:t>2.2.4</w:t>
            </w:r>
            <w:r>
              <w:tab/>
              <w:t>Compare the actions of catalysts and inhibitors.</w:t>
            </w:r>
          </w:p>
          <w:p w14:paraId="61C409C9" w14:textId="1B4E25C0" w:rsidR="00B85F78" w:rsidRDefault="00B85F78">
            <w:pPr>
              <w:pStyle w:val="0LPO-LPOtableobjectives"/>
            </w:pPr>
            <w:r>
              <w:t>2.2.5</w:t>
            </w:r>
            <w:r>
              <w:tab/>
              <w:t>Explain how chemistry can be used to help living things, especially people.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(explain)</w:t>
            </w:r>
          </w:p>
        </w:tc>
        <w:tc>
          <w:tcPr>
            <w:tcW w:w="2011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B84667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1071A3DB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Section 2.2 Review Answers</w:t>
            </w:r>
          </w:p>
          <w:p w14:paraId="72A7B224" w14:textId="77777777" w:rsidR="00B85F78" w:rsidRDefault="00B85F78">
            <w:pPr>
              <w:pStyle w:val="0LPO-LPOtableChd"/>
            </w:pPr>
            <w:r>
              <w:t>Materials</w:t>
            </w:r>
          </w:p>
          <w:p w14:paraId="266A0804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beakers, glass (or other jars) (3)</w:t>
            </w:r>
          </w:p>
          <w:p w14:paraId="4CC23B5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food dye (1–2 colors)</w:t>
            </w:r>
          </w:p>
          <w:p w14:paraId="526C9503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table salt or Epsom salt</w:t>
            </w:r>
          </w:p>
          <w:p w14:paraId="2A9D6457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stirring rod or spoon</w:t>
            </w:r>
          </w:p>
          <w:p w14:paraId="731F25A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vegetable oil (any type)</w:t>
            </w:r>
          </w:p>
        </w:tc>
        <w:tc>
          <w:tcPr>
            <w:tcW w:w="20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CF5A0BD" w14:textId="77777777" w:rsidR="00B85F78" w:rsidRDefault="00B85F78">
            <w:pPr>
              <w:pStyle w:val="0LPO-LPOtableChd"/>
            </w:pPr>
            <w:r>
              <w:t>BJU Press Trove</w:t>
            </w:r>
          </w:p>
          <w:p w14:paraId="4624375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Endothermic and Exothermic Reactions</w:t>
            </w:r>
          </w:p>
          <w:p w14:paraId="766D00A4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Frog Enzyme Analogy</w:t>
            </w:r>
          </w:p>
          <w:p w14:paraId="4EBE7835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PPT Pres.: Section 2.2 Slides</w:t>
            </w:r>
          </w:p>
        </w:tc>
        <w:tc>
          <w:tcPr>
            <w:tcW w:w="183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1660FE" w14:textId="77777777" w:rsidR="00B85F78" w:rsidRDefault="00B85F78">
            <w:pPr>
              <w:pStyle w:val="0LPO-LPOtableChd"/>
            </w:pPr>
            <w:r>
              <w:t>Student Edition</w:t>
            </w:r>
          </w:p>
          <w:p w14:paraId="0193E504" w14:textId="77777777" w:rsidR="00B85F78" w:rsidRDefault="00B85F78">
            <w:pPr>
              <w:pStyle w:val="0LPO-LPOtabletext"/>
            </w:pPr>
            <w:r>
              <w:t>Section 2.2 Review</w:t>
            </w:r>
          </w:p>
          <w:p w14:paraId="21C57DC8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30772565" w14:textId="77777777" w:rsidR="00B85F78" w:rsidRDefault="00B85F78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Exit Ticket</w:t>
            </w:r>
          </w:p>
          <w:p w14:paraId="65E25A76" w14:textId="77777777" w:rsidR="00B85F78" w:rsidRDefault="00B85F78">
            <w:pPr>
              <w:pStyle w:val="0LPO-LPOtableChd"/>
            </w:pPr>
            <w:r>
              <w:t>Assessments</w:t>
            </w:r>
          </w:p>
          <w:p w14:paraId="37B53CFE" w14:textId="77777777" w:rsidR="00B85F78" w:rsidRDefault="00B85F78">
            <w:pPr>
              <w:pStyle w:val="0LPO-LPOtabletext"/>
            </w:pPr>
            <w:r>
              <w:t>Section 2.2 Quiz</w:t>
            </w:r>
          </w:p>
        </w:tc>
      </w:tr>
      <w:tr w:rsidR="00B85F78" w14:paraId="3D7E8C44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554" w:type="dxa"/>
            <w:gridSpan w:val="7"/>
            <w:shd w:val="clear" w:color="auto" w:fill="auto"/>
            <w:vAlign w:val="center"/>
          </w:tcPr>
          <w:p w14:paraId="58E75396" w14:textId="77777777" w:rsidR="00B85F78" w:rsidRDefault="00B85F78" w:rsidP="00DA602C">
            <w:pPr>
              <w:pStyle w:val="0LPO-LPOtableBhd"/>
            </w:pPr>
            <w:r>
              <w:t>Lab 2 Lost in the Woods—Designing a Water Treatment System</w:t>
            </w:r>
          </w:p>
        </w:tc>
      </w:tr>
      <w:tr w:rsidR="00B85F78" w14:paraId="137B47BC" w14:textId="77777777" w:rsidTr="001E31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AD7E053" w14:textId="77777777" w:rsidR="00B85F78" w:rsidRDefault="00B85F78" w:rsidP="00DA602C">
            <w:pPr>
              <w:pStyle w:val="0LPO-LPOtabletextcentered"/>
              <w:jc w:val="left"/>
            </w:pPr>
            <w:r>
              <w:t>LM</w:t>
            </w:r>
            <w:r>
              <w:br/>
              <w:t>15–18</w:t>
            </w:r>
          </w:p>
        </w:tc>
        <w:tc>
          <w:tcPr>
            <w:tcW w:w="38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C59EE8" w14:textId="77777777" w:rsidR="00B85F78" w:rsidRDefault="00B85F78">
            <w:pPr>
              <w:pStyle w:val="0LPO-LPOtableobjectivesnonumbers"/>
            </w:pPr>
            <w:r>
              <w:t>Explain the biological and theological importance of providing treated water.</w:t>
            </w:r>
          </w:p>
          <w:p w14:paraId="666DDA15" w14:textId="77777777" w:rsidR="00B85F78" w:rsidRDefault="00B85F78">
            <w:pPr>
              <w:pStyle w:val="0LPO-LPOtableobjectivesnonumbers"/>
            </w:pPr>
            <w:r>
              <w:t>Design a water treatment system that produces safe drinking water.</w:t>
            </w:r>
          </w:p>
          <w:p w14:paraId="1F54537D" w14:textId="77777777" w:rsidR="00B85F78" w:rsidRDefault="00B85F78">
            <w:pPr>
              <w:pStyle w:val="0LPO-LPOtableobjectivesnonumbers"/>
            </w:pPr>
            <w:r>
              <w:t>Test the water treatment system through a series of water quality tests.</w:t>
            </w:r>
          </w:p>
        </w:tc>
        <w:tc>
          <w:tcPr>
            <w:tcW w:w="2011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1139F8E" w14:textId="77777777" w:rsidR="00B85F78" w:rsidRDefault="00B85F78">
            <w:pPr>
              <w:pStyle w:val="0LPO-LPOtableChd"/>
            </w:pPr>
            <w:r>
              <w:t>Teacher Lab Manual</w:t>
            </w:r>
          </w:p>
          <w:p w14:paraId="68DCC674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Lab 2 Teacher Guide</w:t>
            </w:r>
          </w:p>
          <w:p w14:paraId="78B62EF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Instructional Aid: </w:t>
            </w:r>
            <w:r>
              <w:rPr>
                <w:rStyle w:val="italic"/>
              </w:rPr>
              <w:t>Lost in the Woods Rubric</w:t>
            </w:r>
          </w:p>
          <w:p w14:paraId="0035F6A9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Water Treatment System Project</w:t>
            </w:r>
          </w:p>
        </w:tc>
        <w:tc>
          <w:tcPr>
            <w:tcW w:w="204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14454D6" w14:textId="77777777" w:rsidR="00B85F78" w:rsidRDefault="00B85F78"/>
        </w:tc>
        <w:tc>
          <w:tcPr>
            <w:tcW w:w="183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5776C5D" w14:textId="77777777" w:rsidR="00B85F78" w:rsidRDefault="00B85F78">
            <w:pPr>
              <w:pStyle w:val="0LPO-LPOtableChd"/>
            </w:pPr>
            <w:r>
              <w:t>Teacher Lab Manual</w:t>
            </w:r>
          </w:p>
          <w:p w14:paraId="7184ECBF" w14:textId="77777777" w:rsidR="00B85F78" w:rsidRDefault="00B85F78">
            <w:pPr>
              <w:pStyle w:val="0LPO-LPOtabletext"/>
            </w:pPr>
            <w:r>
              <w:rPr>
                <w:rStyle w:val="italic"/>
              </w:rPr>
              <w:t>Lost in the Woods</w:t>
            </w:r>
            <w:r>
              <w:t xml:space="preserve"> Rubric</w:t>
            </w:r>
          </w:p>
        </w:tc>
      </w:tr>
    </w:tbl>
    <w:p w14:paraId="706E5D38" w14:textId="51134391" w:rsidR="00C1062F" w:rsidRDefault="00C1062F"/>
    <w:p w14:paraId="6B13E452" w14:textId="77777777" w:rsidR="00C1062F" w:rsidRDefault="00C1062F">
      <w:r>
        <w:br w:type="page"/>
      </w:r>
    </w:p>
    <w:tbl>
      <w:tblPr>
        <w:tblStyle w:val="DefaultTable"/>
        <w:tblW w:w="10797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"/>
        <w:gridCol w:w="776"/>
        <w:gridCol w:w="3967"/>
        <w:gridCol w:w="10"/>
        <w:gridCol w:w="1941"/>
        <w:gridCol w:w="35"/>
        <w:gridCol w:w="2110"/>
        <w:gridCol w:w="7"/>
        <w:gridCol w:w="30"/>
        <w:gridCol w:w="1914"/>
      </w:tblGrid>
      <w:tr w:rsidR="005C318A" w14:paraId="3569AA3A" w14:textId="77777777" w:rsidTr="005C318A">
        <w:trPr>
          <w:cantSplit/>
          <w:trHeight w:hRule="exact" w:val="504"/>
          <w:tblHeader/>
        </w:trPr>
        <w:tc>
          <w:tcPr>
            <w:tcW w:w="783" w:type="dxa"/>
            <w:gridSpan w:val="2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F954F65" w14:textId="77777777" w:rsidR="005C318A" w:rsidRDefault="005C318A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E13B2AE" w14:textId="77777777" w:rsidR="005C318A" w:rsidRDefault="005C318A" w:rsidP="00923BC4">
            <w:pPr>
              <w:pStyle w:val="0LPO-LPOtableAhd"/>
            </w:pPr>
            <w:r>
              <w:t>Objectives</w:t>
            </w:r>
          </w:p>
        </w:tc>
        <w:tc>
          <w:tcPr>
            <w:tcW w:w="1986" w:type="dxa"/>
            <w:gridSpan w:val="3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4BA80A5" w14:textId="77777777" w:rsidR="005C318A" w:rsidRDefault="005C318A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1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1E62610" w14:textId="77777777" w:rsidR="005C318A" w:rsidRDefault="005C318A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51" w:type="dxa"/>
            <w:gridSpan w:val="3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54F11C6" w14:textId="77777777" w:rsidR="005C318A" w:rsidRDefault="005C318A" w:rsidP="00923BC4">
            <w:pPr>
              <w:pStyle w:val="0LPO-LPOtableAhd"/>
            </w:pPr>
            <w:r>
              <w:t>Assessments</w:t>
            </w:r>
          </w:p>
        </w:tc>
      </w:tr>
      <w:tr w:rsidR="00B85F78" w14:paraId="56135468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7B7BC3CC" w14:textId="77777777" w:rsidR="00B85F78" w:rsidRDefault="00B85F78" w:rsidP="00DA602C">
            <w:pPr>
              <w:pStyle w:val="0LPO-LPOtableBhd"/>
            </w:pPr>
            <w:r>
              <w:t>2.3 Biochemistry</w:t>
            </w:r>
          </w:p>
        </w:tc>
      </w:tr>
      <w:tr w:rsidR="00B85F78" w14:paraId="608DDAA2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7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E99F7D1" w14:textId="77777777" w:rsidR="00B85F78" w:rsidRDefault="00B85F78" w:rsidP="00DA602C">
            <w:pPr>
              <w:pStyle w:val="0LPO-LPOtabletextcentered"/>
              <w:jc w:val="left"/>
            </w:pPr>
            <w:r>
              <w:t>38–43</w:t>
            </w:r>
          </w:p>
        </w:tc>
        <w:tc>
          <w:tcPr>
            <w:tcW w:w="396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3C4E531" w14:textId="77777777" w:rsidR="00B85F78" w:rsidRDefault="00B85F78">
            <w:pPr>
              <w:pStyle w:val="0LPO-LPOtableobjectives"/>
            </w:pPr>
            <w:r>
              <w:t>2.3.1</w:t>
            </w:r>
            <w:r>
              <w:tab/>
              <w:t>Relate the unique properties of water to its importance for living things.</w:t>
            </w:r>
          </w:p>
          <w:p w14:paraId="23996198" w14:textId="77777777" w:rsidR="00B85F78" w:rsidRDefault="00B85F78">
            <w:pPr>
              <w:pStyle w:val="0LPO-LPOtableobjectives"/>
            </w:pPr>
            <w:r>
              <w:t>2.3.2</w:t>
            </w:r>
            <w:r>
              <w:tab/>
              <w:t xml:space="preserve">Define </w:t>
            </w:r>
            <w:r>
              <w:rPr>
                <w:rStyle w:val="semibolditalic"/>
              </w:rPr>
              <w:t>organic compound</w:t>
            </w:r>
            <w:r>
              <w:t>.</w:t>
            </w:r>
          </w:p>
          <w:p w14:paraId="4E41C10F" w14:textId="77777777" w:rsidR="00B85F78" w:rsidRDefault="00B85F78">
            <w:pPr>
              <w:pStyle w:val="0LPO-LPOtableobjectives"/>
            </w:pPr>
            <w:r>
              <w:t>2.3.3</w:t>
            </w:r>
            <w:r>
              <w:tab/>
              <w:t>Distinguish organic compounds from other kinds of compounds.</w:t>
            </w:r>
          </w:p>
          <w:p w14:paraId="4B98492B" w14:textId="77777777" w:rsidR="00B85F78" w:rsidRDefault="00B85F78">
            <w:pPr>
              <w:pStyle w:val="0LPO-LPOtableobjectives"/>
            </w:pPr>
            <w:r>
              <w:t>2.3.4</w:t>
            </w:r>
            <w:r>
              <w:tab/>
              <w:t>Compare the structures and functions of carbohydrates, lipids, proteins, and nucleic acids.</w:t>
            </w:r>
          </w:p>
          <w:p w14:paraId="2C3BE5F7" w14:textId="622C722D" w:rsidR="00B85F78" w:rsidRDefault="00B85F78">
            <w:pPr>
              <w:pStyle w:val="0LPO-LPOtableobjectives"/>
            </w:pPr>
            <w:r>
              <w:t>2.3.5</w:t>
            </w:r>
            <w:r>
              <w:tab/>
              <w:t>Analyze a model of biblical ethics regarding abortion.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rPr>
                <w:rStyle w:val="BWSFlag"/>
              </w:rPr>
              <w:t xml:space="preserve"> </w:t>
            </w:r>
            <w:r>
              <w:t>Ethics (explain)</w:t>
            </w:r>
          </w:p>
        </w:tc>
        <w:tc>
          <w:tcPr>
            <w:tcW w:w="1986" w:type="dxa"/>
            <w:gridSpan w:val="3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F20B6D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30AD0E25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Shield of Ice</w:t>
            </w:r>
          </w:p>
          <w:p w14:paraId="7A046818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Starch and Fat Test</w:t>
            </w:r>
            <w:r>
              <w:t xml:space="preserve"> (p. 44)</w:t>
            </w:r>
          </w:p>
          <w:p w14:paraId="161A6BF0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Using the Biblical Triad</w:t>
            </w:r>
            <w:r>
              <w:t xml:space="preserve"> (pp. 48–49)</w:t>
            </w:r>
          </w:p>
          <w:p w14:paraId="0EAB9C66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Section 2.3 Review Answers</w:t>
            </w:r>
          </w:p>
          <w:p w14:paraId="689BB019" w14:textId="77777777" w:rsidR="00B85F78" w:rsidRDefault="00B85F78">
            <w:pPr>
              <w:pStyle w:val="0LPO-LPOtableChd"/>
            </w:pPr>
            <w:r>
              <w:t>Materials</w:t>
            </w:r>
          </w:p>
          <w:p w14:paraId="37BF8E04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vegetable oil (any kind)</w:t>
            </w:r>
          </w:p>
          <w:p w14:paraId="4AB80E9D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table salt or Epsom salt</w:t>
            </w:r>
          </w:p>
          <w:p w14:paraId="12156ABD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4–6 fat food samples</w:t>
            </w:r>
          </w:p>
          <w:p w14:paraId="5AAC95F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4–6 starch food samples</w:t>
            </w:r>
          </w:p>
          <w:p w14:paraId="2A034077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water</w:t>
            </w:r>
          </w:p>
          <w:p w14:paraId="59CCCD20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large brown paper bag</w:t>
            </w:r>
          </w:p>
          <w:p w14:paraId="20E631CC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small cups</w:t>
            </w:r>
          </w:p>
          <w:p w14:paraId="3A112B89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permanent marker</w:t>
            </w:r>
          </w:p>
          <w:p w14:paraId="3FC00B19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iodine</w:t>
            </w:r>
          </w:p>
          <w:p w14:paraId="4576A03D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2–3 food items with </w:t>
            </w:r>
            <w:r>
              <w:br/>
              <w:t xml:space="preserve">nutrition labels (If </w:t>
            </w:r>
            <w:r>
              <w:br/>
              <w:t>possible, choose one carbohydrate, one protein, and one fat/lipid.)</w:t>
            </w:r>
          </w:p>
        </w:tc>
        <w:tc>
          <w:tcPr>
            <w:tcW w:w="2117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EE1C0C" w14:textId="77777777" w:rsidR="00B85F78" w:rsidRDefault="00B85F78">
            <w:pPr>
              <w:pStyle w:val="0LPO-LPOtableChd"/>
            </w:pPr>
            <w:r>
              <w:t>BJU Press Trove</w:t>
            </w:r>
          </w:p>
          <w:p w14:paraId="33B6FB09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The Complexity of Life</w:t>
            </w:r>
          </w:p>
          <w:p w14:paraId="0DC959B8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The Biblical Triad</w:t>
            </w:r>
          </w:p>
          <w:p w14:paraId="0083AC55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Basilisk Lizards</w:t>
            </w:r>
          </w:p>
          <w:p w14:paraId="5676ED1A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Asian House Gecko</w:t>
            </w:r>
          </w:p>
          <w:p w14:paraId="2B72EF71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Why Does Ice Float in Water?</w:t>
            </w:r>
          </w:p>
          <w:p w14:paraId="73587DB1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Inside a Beaver Lodge</w:t>
            </w:r>
          </w:p>
          <w:p w14:paraId="24DADF9F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PPT Pres.: Section 2.3 Slides</w:t>
            </w:r>
          </w:p>
        </w:tc>
        <w:tc>
          <w:tcPr>
            <w:tcW w:w="194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C19506" w14:textId="77777777" w:rsidR="00B85F78" w:rsidRDefault="00B85F78">
            <w:pPr>
              <w:pStyle w:val="0LPO-LPOtableChd"/>
            </w:pPr>
            <w:r>
              <w:t>Student Edition</w:t>
            </w:r>
          </w:p>
          <w:p w14:paraId="4C7F0535" w14:textId="77777777" w:rsidR="00B85F78" w:rsidRDefault="00B85F78">
            <w:pPr>
              <w:pStyle w:val="0LPO-LPOtabletext"/>
            </w:pPr>
            <w:r>
              <w:t>Section 2.3 Review</w:t>
            </w:r>
          </w:p>
          <w:p w14:paraId="3FF7B006" w14:textId="77777777" w:rsidR="00B85F78" w:rsidRDefault="00B85F78">
            <w:pPr>
              <w:pStyle w:val="0LPO-LPOtableChd"/>
            </w:pPr>
            <w:r>
              <w:t>Assessments</w:t>
            </w:r>
          </w:p>
          <w:p w14:paraId="1C28B3FE" w14:textId="77777777" w:rsidR="00B85F78" w:rsidRDefault="00B85F78">
            <w:pPr>
              <w:pStyle w:val="0LPO-LPOtabletext"/>
            </w:pPr>
            <w:r>
              <w:t>Section 2.3 Quiz</w:t>
            </w:r>
          </w:p>
        </w:tc>
      </w:tr>
      <w:tr w:rsidR="00B85F78" w14:paraId="2B682E72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3D095E01" w14:textId="77777777" w:rsidR="00B85F78" w:rsidRDefault="00B85F78" w:rsidP="00DA602C">
            <w:pPr>
              <w:pStyle w:val="0LPO-LPOtableBhd"/>
            </w:pPr>
            <w:r>
              <w:t>Ethics Day</w:t>
            </w:r>
          </w:p>
        </w:tc>
      </w:tr>
      <w:tr w:rsidR="00B85F78" w14:paraId="3C01A937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77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6CA9C56" w14:textId="77777777" w:rsidR="00B85F78" w:rsidRDefault="00B85F78" w:rsidP="00DA602C">
            <w:pPr>
              <w:pStyle w:val="0LPO-LPOtabletextcentered"/>
              <w:jc w:val="left"/>
            </w:pPr>
            <w:r>
              <w:t>48–49</w:t>
            </w:r>
          </w:p>
        </w:tc>
        <w:tc>
          <w:tcPr>
            <w:tcW w:w="3977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DC6FAD" w14:textId="4CBD9E04" w:rsidR="00B85F78" w:rsidRDefault="00B85F78">
            <w:pPr>
              <w:pStyle w:val="0LPO-LPOtableobjectives"/>
            </w:pPr>
            <w:r>
              <w:t>2.3.5</w:t>
            </w:r>
            <w:r>
              <w:tab/>
              <w:t>Analyze a model of biblical ethics regarding abortion.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(explain)</w:t>
            </w:r>
          </w:p>
        </w:tc>
        <w:tc>
          <w:tcPr>
            <w:tcW w:w="194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B510EB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1156F5BE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Using the Biblical Triad</w:t>
            </w:r>
          </w:p>
        </w:tc>
        <w:tc>
          <w:tcPr>
            <w:tcW w:w="2182" w:type="dxa"/>
            <w:gridSpan w:val="4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1E42DA" w14:textId="77777777" w:rsidR="00B85F78" w:rsidRDefault="00B85F78"/>
        </w:tc>
        <w:tc>
          <w:tcPr>
            <w:tcW w:w="191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3F79451" w14:textId="77777777" w:rsidR="00B85F78" w:rsidRDefault="00B85F78"/>
        </w:tc>
      </w:tr>
      <w:tr w:rsidR="00B85F78" w14:paraId="7E55B85C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10790" w:type="dxa"/>
            <w:gridSpan w:val="9"/>
            <w:shd w:val="clear" w:color="auto" w:fill="auto"/>
            <w:vAlign w:val="center"/>
          </w:tcPr>
          <w:p w14:paraId="26C568E4" w14:textId="77777777" w:rsidR="00B85F78" w:rsidRDefault="00B85F78" w:rsidP="00DA602C">
            <w:pPr>
              <w:pStyle w:val="0LPO-LPOtableBhd"/>
            </w:pPr>
            <w:r>
              <w:t>Chapter 2 Review</w:t>
            </w:r>
          </w:p>
        </w:tc>
      </w:tr>
      <w:tr w:rsidR="00B85F78" w14:paraId="097C6091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7" w:type="dxa"/>
          <w:cantSplit/>
        </w:trPr>
        <w:tc>
          <w:tcPr>
            <w:tcW w:w="776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98E90D7" w14:textId="77777777" w:rsidR="00B85F78" w:rsidRDefault="00B85F78" w:rsidP="00DA602C">
            <w:pPr>
              <w:pStyle w:val="0LPO-LPOtabletextcentered"/>
              <w:jc w:val="left"/>
            </w:pPr>
            <w:r>
              <w:t>45–49</w:t>
            </w:r>
          </w:p>
        </w:tc>
        <w:tc>
          <w:tcPr>
            <w:tcW w:w="397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5765D8" w14:textId="77777777" w:rsidR="00B85F78" w:rsidRDefault="00B85F78">
            <w:pPr>
              <w:pStyle w:val="0LPO-LPOtableobjectivesnonumbers"/>
            </w:pPr>
            <w:r>
              <w:t>Describe the composition of living things.</w:t>
            </w:r>
          </w:p>
          <w:p w14:paraId="0CEACBDD" w14:textId="77777777" w:rsidR="00B85F78" w:rsidRDefault="00B85F78">
            <w:pPr>
              <w:pStyle w:val="0LPO-LPOtableobjectivesnonumbers"/>
            </w:pPr>
            <w:r>
              <w:t>Relate chemical processes to biological functions.</w:t>
            </w:r>
          </w:p>
          <w:p w14:paraId="269BA033" w14:textId="77777777" w:rsidR="00B85F78" w:rsidRDefault="00B85F78">
            <w:pPr>
              <w:pStyle w:val="0LPO-LPOtableobjectivesnonumbers"/>
            </w:pPr>
            <w:r>
              <w:t>Analyze the functions of organic compounds.</w:t>
            </w:r>
          </w:p>
          <w:p w14:paraId="3B5D7FDF" w14:textId="77777777" w:rsidR="00B85F78" w:rsidRDefault="00B85F78">
            <w:pPr>
              <w:pStyle w:val="0LPO-LPOtableobjectivesnonumbers"/>
            </w:pPr>
            <w:r>
              <w:t>Design a water treatment system to purify water and make it safe for human consumption. (Lab 2)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CFF6276" w14:textId="77777777" w:rsidR="00B85F78" w:rsidRDefault="00B85F78">
            <w:pPr>
              <w:pStyle w:val="0LPO-LPOtableChd"/>
            </w:pPr>
            <w:r>
              <w:t>Teacher Edition</w:t>
            </w:r>
          </w:p>
          <w:p w14:paraId="3C70F12E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Chapter 2 Review Answers</w:t>
            </w:r>
          </w:p>
        </w:tc>
        <w:tc>
          <w:tcPr>
            <w:tcW w:w="2182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3E140E9" w14:textId="77777777" w:rsidR="00B85F78" w:rsidRDefault="00B85F78"/>
        </w:tc>
        <w:tc>
          <w:tcPr>
            <w:tcW w:w="191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840443" w14:textId="77777777" w:rsidR="00B85F78" w:rsidRDefault="00B85F78">
            <w:pPr>
              <w:pStyle w:val="0LPO-LPOtableChd"/>
            </w:pPr>
            <w:r>
              <w:t>Student Edition</w:t>
            </w:r>
          </w:p>
          <w:p w14:paraId="7AA43B1A" w14:textId="77777777" w:rsidR="00B85F78" w:rsidRDefault="00B85F78">
            <w:pPr>
              <w:pStyle w:val="0LPO-LPOtabletext"/>
            </w:pPr>
            <w:r>
              <w:t>Chapter 2 Review</w:t>
            </w:r>
          </w:p>
        </w:tc>
      </w:tr>
    </w:tbl>
    <w:p w14:paraId="447F78D6" w14:textId="0E636727" w:rsidR="005C318A" w:rsidRDefault="005C318A"/>
    <w:p w14:paraId="1678E962" w14:textId="77777777" w:rsidR="005C318A" w:rsidRDefault="005C318A">
      <w:r>
        <w:br w:type="page"/>
      </w:r>
    </w:p>
    <w:tbl>
      <w:tblPr>
        <w:tblStyle w:val="DefaultTable"/>
        <w:tblW w:w="10797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788"/>
        <w:gridCol w:w="3965"/>
        <w:gridCol w:w="10"/>
        <w:gridCol w:w="1975"/>
        <w:gridCol w:w="2109"/>
        <w:gridCol w:w="7"/>
        <w:gridCol w:w="1943"/>
      </w:tblGrid>
      <w:tr w:rsidR="005C318A" w14:paraId="3EEB8680" w14:textId="77777777" w:rsidTr="005C318A">
        <w:trPr>
          <w:cantSplit/>
          <w:trHeight w:hRule="exact" w:val="504"/>
          <w:tblHeader/>
        </w:trPr>
        <w:tc>
          <w:tcPr>
            <w:tcW w:w="788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FA2C48D" w14:textId="77777777" w:rsidR="005C318A" w:rsidRDefault="005C318A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96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25B37FB" w14:textId="77777777" w:rsidR="005C318A" w:rsidRDefault="005C318A" w:rsidP="00923BC4">
            <w:pPr>
              <w:pStyle w:val="0LPO-LPOtableAhd"/>
            </w:pPr>
            <w:r>
              <w:t>Objectives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7F5B19" w14:textId="77777777" w:rsidR="005C318A" w:rsidRDefault="005C318A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0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D6896E" w14:textId="77777777" w:rsidR="005C318A" w:rsidRDefault="005C318A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163060A" w14:textId="77777777" w:rsidR="005C318A" w:rsidRDefault="005C318A" w:rsidP="00923BC4">
            <w:pPr>
              <w:pStyle w:val="0LPO-LPOtableAhd"/>
            </w:pPr>
            <w:r>
              <w:t>Assessments</w:t>
            </w:r>
          </w:p>
        </w:tc>
      </w:tr>
      <w:tr w:rsidR="00B85F78" w14:paraId="768755D2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97" w:type="dxa"/>
            <w:gridSpan w:val="7"/>
            <w:shd w:val="clear" w:color="auto" w:fill="auto"/>
            <w:vAlign w:val="center"/>
          </w:tcPr>
          <w:p w14:paraId="0391416B" w14:textId="77777777" w:rsidR="00B85F78" w:rsidRDefault="00B85F78" w:rsidP="00DA602C">
            <w:pPr>
              <w:pStyle w:val="0LPO-LPOtableBhd"/>
            </w:pPr>
            <w:r>
              <w:t>Chapter 2 Test</w:t>
            </w:r>
          </w:p>
        </w:tc>
      </w:tr>
      <w:tr w:rsidR="00B85F78" w14:paraId="05849D0F" w14:textId="77777777" w:rsidTr="005C31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0F46315" w14:textId="77777777" w:rsidR="00B85F78" w:rsidRDefault="00B85F78" w:rsidP="00DA602C"/>
        </w:tc>
        <w:tc>
          <w:tcPr>
            <w:tcW w:w="3975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A89F7F7" w14:textId="77777777" w:rsidR="00B85F78" w:rsidRDefault="00B85F78">
            <w:pPr>
              <w:pStyle w:val="0LPO-LPOtableobjectivesnonumbers"/>
            </w:pPr>
            <w:r>
              <w:t>Demonstrate knowledge of concepts from Chapter 2 by taking the test.</w:t>
            </w:r>
          </w:p>
        </w:tc>
        <w:tc>
          <w:tcPr>
            <w:tcW w:w="197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9FAA8AF" w14:textId="77777777" w:rsidR="00B85F78" w:rsidRDefault="00B85F78"/>
        </w:tc>
        <w:tc>
          <w:tcPr>
            <w:tcW w:w="2116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25EEE8" w14:textId="77777777" w:rsidR="00B85F78" w:rsidRDefault="00B85F78">
            <w:pPr>
              <w:pStyle w:val="0LPO-LPOtableChd"/>
            </w:pPr>
            <w:r>
              <w:t>BJU Press Trove</w:t>
            </w:r>
          </w:p>
          <w:p w14:paraId="0A4B1001" w14:textId="77777777" w:rsidR="00B85F78" w:rsidRDefault="00B85F78" w:rsidP="00B85F78">
            <w:pPr>
              <w:pStyle w:val="0LPO-LPOtabletextbulleted"/>
              <w:spacing w:after="21"/>
              <w:ind w:left="120" w:hanging="120"/>
            </w:pPr>
            <w:r>
              <w:t>EV: Chapter 2 Test Bank</w:t>
            </w:r>
          </w:p>
        </w:tc>
        <w:tc>
          <w:tcPr>
            <w:tcW w:w="194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B1A20B" w14:textId="77777777" w:rsidR="00B85F78" w:rsidRDefault="00B85F78">
            <w:pPr>
              <w:pStyle w:val="0LPO-LPOtableChd"/>
            </w:pPr>
            <w:r>
              <w:t>Assessments</w:t>
            </w:r>
          </w:p>
          <w:p w14:paraId="45A27C3A" w14:textId="77777777" w:rsidR="00B85F78" w:rsidRDefault="00B85F78">
            <w:pPr>
              <w:pStyle w:val="0LPO-LPOtabletext"/>
            </w:pPr>
            <w:r>
              <w:t>Chapter 2 Test</w:t>
            </w:r>
          </w:p>
        </w:tc>
      </w:tr>
    </w:tbl>
    <w:p w14:paraId="70AF9C23" w14:textId="63A5554A" w:rsidR="00B85F78" w:rsidRDefault="00B85F78">
      <w:r>
        <w:br w:type="page"/>
      </w:r>
    </w:p>
    <w:p w14:paraId="6D21DA2D" w14:textId="6D716C5E" w:rsidR="00B85F78" w:rsidRDefault="006E3CE3" w:rsidP="006E3CE3">
      <w:pPr>
        <w:pStyle w:val="0LPO-LPOBhd"/>
      </w:pPr>
      <w:r>
        <w:lastRenderedPageBreak/>
        <w:t>Chapter 3: Ecology (Foundational)</w:t>
      </w:r>
    </w:p>
    <w:tbl>
      <w:tblPr>
        <w:tblStyle w:val="DefaultTable"/>
        <w:tblW w:w="1031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38"/>
        <w:gridCol w:w="1496"/>
        <w:gridCol w:w="2448"/>
        <w:gridCol w:w="1408"/>
      </w:tblGrid>
      <w:tr w:rsidR="00937158" w:rsidRPr="00E44867" w14:paraId="006C7B9A" w14:textId="77777777" w:rsidTr="001E315E"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6A085A3" w14:textId="77777777" w:rsidR="00937158" w:rsidRPr="00E44867" w:rsidRDefault="00937158" w:rsidP="00F54164">
            <w:pPr>
              <w:pStyle w:val="0LPO-LPOAbbrKeyPPTPres"/>
            </w:pPr>
          </w:p>
        </w:tc>
        <w:tc>
          <w:tcPr>
            <w:tcW w:w="323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336E51" w14:textId="77777777" w:rsidR="00937158" w:rsidRPr="00E44867" w:rsidRDefault="00937158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6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1C0ACA" w14:textId="77777777" w:rsidR="00937158" w:rsidRPr="00E44867" w:rsidRDefault="00937158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44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D6E0C5" w14:textId="77777777" w:rsidR="00937158" w:rsidRPr="00E44867" w:rsidRDefault="00937158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0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79A2EF" w14:textId="77777777" w:rsidR="00937158" w:rsidRPr="00E44867" w:rsidRDefault="00937158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520A4FE1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770" w:type="dxa"/>
        <w:tblInd w:w="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788"/>
        <w:gridCol w:w="141"/>
        <w:gridCol w:w="3705"/>
        <w:gridCol w:w="180"/>
        <w:gridCol w:w="1919"/>
        <w:gridCol w:w="21"/>
        <w:gridCol w:w="2086"/>
        <w:gridCol w:w="40"/>
        <w:gridCol w:w="1890"/>
      </w:tblGrid>
      <w:tr w:rsidR="00937158" w14:paraId="6416C770" w14:textId="77777777" w:rsidTr="001E315E">
        <w:trPr>
          <w:cantSplit/>
          <w:trHeight w:hRule="exact" w:val="504"/>
        </w:trPr>
        <w:tc>
          <w:tcPr>
            <w:tcW w:w="929" w:type="dxa"/>
            <w:gridSpan w:val="2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FC22448" w14:textId="77777777" w:rsidR="006E3CE3" w:rsidRDefault="006E3CE3" w:rsidP="008368BE">
            <w:pPr>
              <w:pStyle w:val="0LPO-LPOtableAhd"/>
            </w:pPr>
            <w:r>
              <w:t>Pages</w:t>
            </w:r>
          </w:p>
        </w:tc>
        <w:tc>
          <w:tcPr>
            <w:tcW w:w="3885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5F69CCC" w14:textId="77777777" w:rsidR="006E3CE3" w:rsidRDefault="006E3CE3" w:rsidP="008368BE">
            <w:pPr>
              <w:pStyle w:val="0LPO-LPOtableAhd"/>
            </w:pPr>
            <w:r>
              <w:t>Objectives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EA1242" w14:textId="77777777" w:rsidR="006E3CE3" w:rsidRDefault="006E3CE3" w:rsidP="008368B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8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ECB20C8" w14:textId="77777777" w:rsidR="006E3CE3" w:rsidRDefault="006E3CE3" w:rsidP="008368BE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30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1B551FA" w14:textId="77777777" w:rsidR="006E3CE3" w:rsidRDefault="006E3CE3" w:rsidP="008368BE">
            <w:pPr>
              <w:pStyle w:val="0LPO-LPOtableAhd"/>
            </w:pPr>
            <w:r>
              <w:t>Assessments</w:t>
            </w:r>
          </w:p>
        </w:tc>
      </w:tr>
      <w:tr w:rsidR="006E3CE3" w14:paraId="2961AF54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hRule="exact" w:val="340"/>
        </w:trPr>
        <w:tc>
          <w:tcPr>
            <w:tcW w:w="10770" w:type="dxa"/>
            <w:gridSpan w:val="9"/>
            <w:shd w:val="clear" w:color="auto" w:fill="auto"/>
          </w:tcPr>
          <w:p w14:paraId="201038D9" w14:textId="77777777" w:rsidR="006E3CE3" w:rsidRDefault="006E3CE3">
            <w:pPr>
              <w:pStyle w:val="0LPO-LPOtableBhd"/>
            </w:pPr>
            <w:r>
              <w:t>3.1 Our Living Planet</w:t>
            </w:r>
          </w:p>
        </w:tc>
      </w:tr>
      <w:tr w:rsidR="00380F00" w14:paraId="015B2155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39002D5" w14:textId="77777777" w:rsidR="006E3CE3" w:rsidRDefault="006E3CE3" w:rsidP="008368BE">
            <w:pPr>
              <w:pStyle w:val="0LPO-LPOtabletextcentered"/>
              <w:jc w:val="left"/>
            </w:pPr>
            <w:r>
              <w:t>51–55</w:t>
            </w:r>
          </w:p>
        </w:tc>
        <w:tc>
          <w:tcPr>
            <w:tcW w:w="3846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C96CA2" w14:textId="77777777" w:rsidR="006E3CE3" w:rsidRDefault="006E3CE3">
            <w:pPr>
              <w:pStyle w:val="0LPO-LPOtableobjectives"/>
            </w:pPr>
            <w:r>
              <w:t>3.1.1</w:t>
            </w:r>
            <w:r>
              <w:tab/>
              <w:t>Distinguish between ecosystems and the biosphere.</w:t>
            </w:r>
          </w:p>
          <w:p w14:paraId="58597916" w14:textId="0D15951F" w:rsidR="006E3CE3" w:rsidRDefault="006E3CE3">
            <w:pPr>
              <w:pStyle w:val="0LPO-LPOtableobjectives"/>
            </w:pPr>
            <w:r>
              <w:t>3.1.2</w:t>
            </w:r>
            <w:r>
              <w:tab/>
              <w:t>Explain how biotic and abiotic factors work together to sustain life.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(explain)</w:t>
            </w:r>
          </w:p>
        </w:tc>
        <w:tc>
          <w:tcPr>
            <w:tcW w:w="20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8732F4" w14:textId="77777777" w:rsidR="006E3CE3" w:rsidRDefault="006E3CE3">
            <w:pPr>
              <w:pStyle w:val="0LPO-LPOtableChd"/>
            </w:pPr>
            <w:r>
              <w:t>Teacher Edition</w:t>
            </w:r>
          </w:p>
          <w:p w14:paraId="0CBAC569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The Great Barrier Reef</w:t>
            </w:r>
          </w:p>
          <w:p w14:paraId="74340FE7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Who Is in the Community?</w:t>
            </w:r>
          </w:p>
          <w:p w14:paraId="0C530B0E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Section 3.1 Review Answers</w:t>
            </w:r>
          </w:p>
          <w:p w14:paraId="68DBCE68" w14:textId="77777777" w:rsidR="006E3CE3" w:rsidRDefault="006E3CE3">
            <w:pPr>
              <w:pStyle w:val="0LPO-LPOtableChd"/>
            </w:pPr>
            <w:r>
              <w:t>Materials</w:t>
            </w:r>
          </w:p>
          <w:p w14:paraId="538A6012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ecosystem photos</w:t>
            </w:r>
          </w:p>
          <w:p w14:paraId="7E9468C7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opaque bowl</w:t>
            </w:r>
          </w:p>
          <w:p w14:paraId="1E849D1F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colored marbles</w:t>
            </w:r>
          </w:p>
          <w:p w14:paraId="608C6748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sampling tools</w:t>
            </w:r>
          </w:p>
        </w:tc>
        <w:tc>
          <w:tcPr>
            <w:tcW w:w="2147" w:type="dxa"/>
            <w:gridSpan w:val="3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56317C4" w14:textId="77777777" w:rsidR="006E3CE3" w:rsidRDefault="006E3CE3">
            <w:pPr>
              <w:pStyle w:val="0LPO-LPOtableChd"/>
            </w:pPr>
            <w:r>
              <w:t>BJU Press Trove*</w:t>
            </w:r>
          </w:p>
          <w:p w14:paraId="45936F2D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Cleaner Fish</w:t>
            </w:r>
          </w:p>
          <w:p w14:paraId="441CFB4C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PPT Pres.: Section 3.1 Slides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E1664E" w14:textId="77777777" w:rsidR="006E3CE3" w:rsidRDefault="006E3CE3">
            <w:pPr>
              <w:pStyle w:val="0LPO-LPOtableChd"/>
            </w:pPr>
            <w:r>
              <w:t>Student Edition</w:t>
            </w:r>
          </w:p>
          <w:p w14:paraId="301E940E" w14:textId="77777777" w:rsidR="006E3CE3" w:rsidRDefault="006E3CE3">
            <w:pPr>
              <w:pStyle w:val="0LPO-LPOtabletext"/>
            </w:pPr>
            <w:r>
              <w:t>Section 3.1 Review</w:t>
            </w:r>
          </w:p>
          <w:p w14:paraId="2022AF22" w14:textId="77777777" w:rsidR="006E3CE3" w:rsidRDefault="006E3CE3">
            <w:pPr>
              <w:pStyle w:val="0LPO-LPOtableChd"/>
            </w:pPr>
            <w:r>
              <w:t>Assessments</w:t>
            </w:r>
          </w:p>
          <w:p w14:paraId="6DA58138" w14:textId="77777777" w:rsidR="006E3CE3" w:rsidRDefault="006E3CE3">
            <w:pPr>
              <w:pStyle w:val="0LPO-LPOtabletext"/>
            </w:pPr>
            <w:r>
              <w:t>Section 3.1 Quiz</w:t>
            </w:r>
          </w:p>
        </w:tc>
      </w:tr>
      <w:tr w:rsidR="006E3CE3" w14:paraId="2F1062AF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201A6138" w14:textId="77777777" w:rsidR="006E3CE3" w:rsidRDefault="006E3CE3" w:rsidP="008368BE">
            <w:pPr>
              <w:pStyle w:val="0LPO-LPOtableBhd"/>
            </w:pPr>
            <w:r>
              <w:t xml:space="preserve">Lab 3A </w:t>
            </w:r>
            <w:proofErr w:type="gramStart"/>
            <w:r>
              <w:t>Tag!—</w:t>
            </w:r>
            <w:proofErr w:type="gramEnd"/>
            <w:r>
              <w:t>Mark-and-Recapture Sampling and Population Size</w:t>
            </w:r>
          </w:p>
        </w:tc>
      </w:tr>
      <w:tr w:rsidR="00380F00" w14:paraId="4151DBAE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2A6A18A" w14:textId="77777777" w:rsidR="006E3CE3" w:rsidRDefault="006E3CE3" w:rsidP="008368BE">
            <w:pPr>
              <w:pStyle w:val="0LPO-LPOtabletextcentered"/>
              <w:jc w:val="left"/>
            </w:pPr>
            <w:r>
              <w:t>LM 19–24</w:t>
            </w:r>
          </w:p>
        </w:tc>
        <w:tc>
          <w:tcPr>
            <w:tcW w:w="3846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D8FF1AD" w14:textId="77777777" w:rsidR="006E3CE3" w:rsidRDefault="006E3CE3">
            <w:pPr>
              <w:pStyle w:val="0LPO-LPOtableobjectivesnonumbers"/>
            </w:pPr>
            <w:r>
              <w:t xml:space="preserve">Explain how </w:t>
            </w:r>
            <w:proofErr w:type="gramStart"/>
            <w:r>
              <w:t>mark</w:t>
            </w:r>
            <w:proofErr w:type="gramEnd"/>
            <w:r>
              <w:t xml:space="preserve"> and recapture can be used to estimate population size.</w:t>
            </w:r>
          </w:p>
          <w:p w14:paraId="4637676E" w14:textId="77777777" w:rsidR="006E3CE3" w:rsidRDefault="006E3CE3">
            <w:pPr>
              <w:pStyle w:val="0LPO-LPOtableobjectivesnonumbers"/>
            </w:pPr>
            <w:r>
              <w:t>Collect data by mark and recapture to answer a scientific question.</w:t>
            </w:r>
          </w:p>
          <w:p w14:paraId="5687C67E" w14:textId="77777777" w:rsidR="006E3CE3" w:rsidRDefault="006E3CE3">
            <w:pPr>
              <w:pStyle w:val="0LPO-LPOtableobjectivesnonumbers"/>
            </w:pPr>
            <w:r>
              <w:t>Describe the limitations of the mark-and-recapture method of sampling.</w:t>
            </w:r>
          </w:p>
        </w:tc>
        <w:tc>
          <w:tcPr>
            <w:tcW w:w="20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1D6C051" w14:textId="77777777" w:rsidR="006E3CE3" w:rsidRDefault="006E3CE3"/>
        </w:tc>
        <w:tc>
          <w:tcPr>
            <w:tcW w:w="2147" w:type="dxa"/>
            <w:gridSpan w:val="3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9CB686" w14:textId="77777777" w:rsidR="006E3CE3" w:rsidRDefault="006E3CE3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12F704" w14:textId="77777777" w:rsidR="006E3CE3" w:rsidRDefault="006E3CE3">
            <w:pPr>
              <w:pStyle w:val="0LPO-LPOtableChd"/>
            </w:pPr>
            <w:r>
              <w:t>Student Edition</w:t>
            </w:r>
          </w:p>
          <w:p w14:paraId="139B211C" w14:textId="77777777" w:rsidR="006E3CE3" w:rsidRDefault="006E3CE3">
            <w:pPr>
              <w:pStyle w:val="0LPO-LPOtabletext"/>
            </w:pPr>
            <w:r>
              <w:t>Lab Report</w:t>
            </w:r>
          </w:p>
        </w:tc>
      </w:tr>
      <w:tr w:rsidR="006E3CE3" w14:paraId="5BB99760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7C657800" w14:textId="77777777" w:rsidR="006E3CE3" w:rsidRDefault="006E3CE3" w:rsidP="008368BE">
            <w:pPr>
              <w:pStyle w:val="0LPO-LPOtableBhd"/>
            </w:pPr>
            <w:r>
              <w:t>3.2 Biomes</w:t>
            </w:r>
          </w:p>
        </w:tc>
      </w:tr>
      <w:tr w:rsidR="00380F00" w14:paraId="3167999C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9F135FB" w14:textId="77777777" w:rsidR="006E3CE3" w:rsidRDefault="006E3CE3" w:rsidP="008368BE">
            <w:pPr>
              <w:pStyle w:val="0LPO-LPOtabletextcentered"/>
              <w:jc w:val="left"/>
            </w:pPr>
            <w:r>
              <w:t>56–63</w:t>
            </w:r>
          </w:p>
        </w:tc>
        <w:tc>
          <w:tcPr>
            <w:tcW w:w="3846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B0E4E8" w14:textId="77777777" w:rsidR="006E3CE3" w:rsidRDefault="006E3CE3">
            <w:pPr>
              <w:pStyle w:val="0LPO-LPOtableobjectives"/>
            </w:pPr>
            <w:r>
              <w:t>3.2.1</w:t>
            </w:r>
            <w:r>
              <w:tab/>
              <w:t>Explain the role of climate in determining biome types.</w:t>
            </w:r>
          </w:p>
          <w:p w14:paraId="5E4A6262" w14:textId="77777777" w:rsidR="006E3CE3" w:rsidRDefault="006E3CE3">
            <w:pPr>
              <w:pStyle w:val="0LPO-LPOtableobjectives"/>
            </w:pPr>
            <w:r>
              <w:t>3.2.2</w:t>
            </w:r>
            <w:r>
              <w:tab/>
              <w:t xml:space="preserve">Classify biomes </w:t>
            </w:r>
            <w:proofErr w:type="gramStart"/>
            <w:r>
              <w:t>on the basis of</w:t>
            </w:r>
            <w:proofErr w:type="gramEnd"/>
            <w:r>
              <w:t xml:space="preserve"> their biotic and abiotic factors.</w:t>
            </w:r>
          </w:p>
          <w:p w14:paraId="66AD3C17" w14:textId="77777777" w:rsidR="006E3CE3" w:rsidRDefault="006E3CE3">
            <w:pPr>
              <w:pStyle w:val="0LPO-LPOtableobjectives"/>
            </w:pPr>
            <w:r>
              <w:t>3.2.3</w:t>
            </w:r>
            <w:r>
              <w:tab/>
              <w:t>Compare biomes and vertical zonation.</w:t>
            </w:r>
          </w:p>
        </w:tc>
        <w:tc>
          <w:tcPr>
            <w:tcW w:w="20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EE72D2D" w14:textId="77777777" w:rsidR="006E3CE3" w:rsidRDefault="006E3CE3">
            <w:pPr>
              <w:pStyle w:val="0LPO-LPOtableChd"/>
            </w:pPr>
            <w:r>
              <w:t>Teacher Edition</w:t>
            </w:r>
          </w:p>
          <w:p w14:paraId="25BCE3A0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Section 3.2 Review Answers</w:t>
            </w:r>
          </w:p>
          <w:p w14:paraId="5A754784" w14:textId="77777777" w:rsidR="006E3CE3" w:rsidRDefault="006E3CE3">
            <w:pPr>
              <w:pStyle w:val="0LPO-LPOtableChd"/>
            </w:pPr>
            <w:r>
              <w:t>Materials</w:t>
            </w:r>
          </w:p>
          <w:p w14:paraId="60457D5A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sample climate data graphs</w:t>
            </w:r>
          </w:p>
        </w:tc>
        <w:tc>
          <w:tcPr>
            <w:tcW w:w="2147" w:type="dxa"/>
            <w:gridSpan w:val="3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E6BCD6" w14:textId="77777777" w:rsidR="006E3CE3" w:rsidRDefault="006E3CE3">
            <w:pPr>
              <w:pStyle w:val="0LPO-LPOtableChd"/>
            </w:pPr>
            <w:r>
              <w:t>BJU Press Trove</w:t>
            </w:r>
          </w:p>
          <w:p w14:paraId="02E7411A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PPT Pres.: Section 3.2 Slides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B9305F" w14:textId="77777777" w:rsidR="006E3CE3" w:rsidRDefault="006E3CE3">
            <w:pPr>
              <w:pStyle w:val="0LPO-LPOtableChd"/>
            </w:pPr>
            <w:r>
              <w:t>Student Edition</w:t>
            </w:r>
          </w:p>
          <w:p w14:paraId="6781B9FA" w14:textId="77777777" w:rsidR="006E3CE3" w:rsidRDefault="006E3CE3">
            <w:pPr>
              <w:pStyle w:val="0LPO-LPOtabletext"/>
            </w:pPr>
            <w:r>
              <w:t>Section 3.2 Review</w:t>
            </w:r>
          </w:p>
          <w:p w14:paraId="76C89A30" w14:textId="77777777" w:rsidR="006E3CE3" w:rsidRDefault="006E3CE3">
            <w:pPr>
              <w:pStyle w:val="0LPO-LPOtableChd"/>
            </w:pPr>
            <w:r>
              <w:t>Assessments</w:t>
            </w:r>
          </w:p>
          <w:p w14:paraId="08D012A3" w14:textId="77777777" w:rsidR="006E3CE3" w:rsidRDefault="006E3CE3">
            <w:pPr>
              <w:pStyle w:val="0LPO-LPOtabletext"/>
            </w:pPr>
            <w:r>
              <w:t>Section 3.2 Quiz</w:t>
            </w:r>
          </w:p>
        </w:tc>
      </w:tr>
      <w:tr w:rsidR="006E3CE3" w14:paraId="4196EFC7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6E7CB775" w14:textId="77777777" w:rsidR="006E3CE3" w:rsidRDefault="006E3CE3" w:rsidP="008368BE">
            <w:pPr>
              <w:pStyle w:val="0LPO-LPOtableBhd"/>
            </w:pPr>
            <w:r>
              <w:t xml:space="preserve">Lab 3B Must You Be So </w:t>
            </w:r>
            <w:proofErr w:type="gramStart"/>
            <w:r>
              <w:t>Competitive?—</w:t>
            </w:r>
            <w:proofErr w:type="gramEnd"/>
            <w:r>
              <w:t>Inquiring into Growth Rate</w:t>
            </w:r>
          </w:p>
        </w:tc>
      </w:tr>
      <w:tr w:rsidR="00380F00" w14:paraId="489AB7F5" w14:textId="77777777" w:rsidTr="001E315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6796AE6" w14:textId="77777777" w:rsidR="006E3CE3" w:rsidRDefault="006E3CE3" w:rsidP="008368BE">
            <w:pPr>
              <w:pStyle w:val="0LPO-LPOtabletextcentered"/>
              <w:jc w:val="left"/>
            </w:pPr>
            <w:r>
              <w:t>LM 25–26</w:t>
            </w:r>
          </w:p>
        </w:tc>
        <w:tc>
          <w:tcPr>
            <w:tcW w:w="3846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06EFF2" w14:textId="77777777" w:rsidR="006E3CE3" w:rsidRDefault="006E3CE3">
            <w:pPr>
              <w:pStyle w:val="0LPO-LPOtableobjectivesnonumbers"/>
            </w:pPr>
            <w:r>
              <w:t>Design and conduct an experiment to evaluate the effect of a selected factor on the growth rates of plants.</w:t>
            </w:r>
          </w:p>
          <w:p w14:paraId="242FCA18" w14:textId="77777777" w:rsidR="006E3CE3" w:rsidRDefault="006E3CE3">
            <w:pPr>
              <w:pStyle w:val="0LPO-LPOtableobjectivesnonumbers"/>
            </w:pPr>
            <w:r>
              <w:t xml:space="preserve">Evaluate the experimental design </w:t>
            </w:r>
            <w:proofErr w:type="gramStart"/>
            <w:r>
              <w:t>on the basis of</w:t>
            </w:r>
            <w:proofErr w:type="gramEnd"/>
            <w:r>
              <w:t xml:space="preserve"> collected data.</w:t>
            </w:r>
          </w:p>
        </w:tc>
        <w:tc>
          <w:tcPr>
            <w:tcW w:w="2099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68B084" w14:textId="77777777" w:rsidR="006E3CE3" w:rsidRDefault="006E3CE3">
            <w:pPr>
              <w:pStyle w:val="0LPO-LPOtableChd"/>
            </w:pPr>
            <w:r>
              <w:t>Teacher Lab Manual</w:t>
            </w:r>
          </w:p>
          <w:p w14:paraId="4348A1D4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Lab 3B Teacher Guide</w:t>
            </w:r>
          </w:p>
        </w:tc>
        <w:tc>
          <w:tcPr>
            <w:tcW w:w="2147" w:type="dxa"/>
            <w:gridSpan w:val="3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750EBE" w14:textId="77777777" w:rsidR="006E3CE3" w:rsidRDefault="006E3CE3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C368DD" w14:textId="77777777" w:rsidR="006E3CE3" w:rsidRDefault="006E3CE3">
            <w:pPr>
              <w:pStyle w:val="0LPO-LPOtabletext"/>
            </w:pPr>
            <w:r>
              <w:t>Formal Lab Report</w:t>
            </w:r>
          </w:p>
        </w:tc>
      </w:tr>
    </w:tbl>
    <w:p w14:paraId="6D932C18" w14:textId="7366F3E5" w:rsidR="00380F00" w:rsidRDefault="00380F00"/>
    <w:p w14:paraId="4FA78835" w14:textId="77777777" w:rsidR="00380F00" w:rsidRDefault="00380F00">
      <w:r>
        <w:br w:type="page"/>
      </w:r>
    </w:p>
    <w:tbl>
      <w:tblPr>
        <w:tblStyle w:val="DefaultTable"/>
        <w:tblW w:w="10770" w:type="dxa"/>
        <w:tblInd w:w="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786"/>
        <w:gridCol w:w="141"/>
        <w:gridCol w:w="3723"/>
        <w:gridCol w:w="150"/>
        <w:gridCol w:w="1934"/>
        <w:gridCol w:w="2079"/>
        <w:gridCol w:w="65"/>
        <w:gridCol w:w="1862"/>
        <w:gridCol w:w="30"/>
      </w:tblGrid>
      <w:tr w:rsidR="005C318A" w14:paraId="0ECE31E2" w14:textId="77777777" w:rsidTr="005C318A">
        <w:trPr>
          <w:gridAfter w:val="1"/>
          <w:wAfter w:w="30" w:type="dxa"/>
          <w:cantSplit/>
          <w:trHeight w:hRule="exact" w:val="504"/>
        </w:trPr>
        <w:tc>
          <w:tcPr>
            <w:tcW w:w="927" w:type="dxa"/>
            <w:gridSpan w:val="2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311298A" w14:textId="77777777" w:rsidR="005C318A" w:rsidRDefault="005C318A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73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4733B85" w14:textId="77777777" w:rsidR="005C318A" w:rsidRDefault="005C318A" w:rsidP="00923BC4">
            <w:pPr>
              <w:pStyle w:val="0LPO-LPOtableAhd"/>
            </w:pPr>
            <w:r>
              <w:t>Objectives</w:t>
            </w:r>
          </w:p>
        </w:tc>
        <w:tc>
          <w:tcPr>
            <w:tcW w:w="193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3BF337D" w14:textId="77777777" w:rsidR="005C318A" w:rsidRDefault="005C318A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7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927088B" w14:textId="77777777" w:rsidR="005C318A" w:rsidRDefault="005C318A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7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97F96EF" w14:textId="77777777" w:rsidR="005C318A" w:rsidRDefault="005C318A" w:rsidP="00923BC4">
            <w:pPr>
              <w:pStyle w:val="0LPO-LPOtableAhd"/>
            </w:pPr>
            <w:r>
              <w:t>Assessments</w:t>
            </w:r>
          </w:p>
        </w:tc>
      </w:tr>
      <w:tr w:rsidR="006E3CE3" w14:paraId="1B11EFEB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72900B64" w14:textId="77777777" w:rsidR="006E3CE3" w:rsidRDefault="006E3CE3" w:rsidP="008368BE">
            <w:pPr>
              <w:pStyle w:val="0LPO-LPOtableBhd"/>
            </w:pPr>
            <w:r>
              <w:t>3.3 Web of Life</w:t>
            </w:r>
          </w:p>
        </w:tc>
      </w:tr>
      <w:tr w:rsidR="009E38BC" w14:paraId="35CDB9B2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A2DD620" w14:textId="77777777" w:rsidR="006E3CE3" w:rsidRDefault="006E3CE3" w:rsidP="008368BE">
            <w:pPr>
              <w:pStyle w:val="0LPO-LPOtabletextcentered"/>
              <w:jc w:val="left"/>
            </w:pPr>
            <w:r>
              <w:t>64–67</w:t>
            </w:r>
          </w:p>
        </w:tc>
        <w:tc>
          <w:tcPr>
            <w:tcW w:w="386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7C559A" w14:textId="77777777" w:rsidR="006E3CE3" w:rsidRDefault="006E3CE3">
            <w:pPr>
              <w:pStyle w:val="0LPO-LPOtableobjectives"/>
            </w:pPr>
            <w:r>
              <w:t>3.3.1</w:t>
            </w:r>
            <w:r>
              <w:tab/>
              <w:t>Create food webs and ecological pyramids to represent the relationships between producers and consumers within an ecosystem.</w:t>
            </w:r>
          </w:p>
          <w:p w14:paraId="1BECD5D5" w14:textId="77777777" w:rsidR="006E3CE3" w:rsidRDefault="006E3CE3">
            <w:pPr>
              <w:pStyle w:val="0LPO-LPOtableobjectives"/>
            </w:pPr>
            <w:r>
              <w:t>3.3.2</w:t>
            </w:r>
            <w:r>
              <w:tab/>
              <w:t>Give examples of neutralism, competition, predation, parasitism, commensalism, and mutualism.</w:t>
            </w:r>
          </w:p>
          <w:p w14:paraId="67D3FA9C" w14:textId="650E6718" w:rsidR="006E3CE3" w:rsidRDefault="006E3CE3">
            <w:pPr>
              <w:pStyle w:val="0LPO-LPOtableobjectives"/>
            </w:pPr>
            <w:r>
              <w:t>3.3.3</w:t>
            </w:r>
            <w:r>
              <w:tab/>
              <w:t>Evaluate a statement on the probability that life exists on other planets.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(evaluate, formulate)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A420F48" w14:textId="77777777" w:rsidR="006E3CE3" w:rsidRDefault="006E3CE3">
            <w:pPr>
              <w:pStyle w:val="0LPO-LPOtableChd"/>
            </w:pPr>
            <w:r>
              <w:t>Teacher Edition</w:t>
            </w:r>
          </w:p>
          <w:p w14:paraId="63512A7A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Tide Pool Ecology</w:t>
            </w:r>
            <w:r>
              <w:t xml:space="preserve"> (p. 70)</w:t>
            </w:r>
          </w:p>
          <w:p w14:paraId="3BD764AF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Section 3.3 Review Answers</w:t>
            </w:r>
          </w:p>
          <w:p w14:paraId="513E69A9" w14:textId="77777777" w:rsidR="006E3CE3" w:rsidRDefault="006E3CE3">
            <w:pPr>
              <w:pStyle w:val="0LPO-LPOtableChd"/>
            </w:pPr>
            <w:r>
              <w:t>Materials</w:t>
            </w:r>
          </w:p>
          <w:p w14:paraId="62685B4C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images of animals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8369D2" w14:textId="77777777" w:rsidR="006E3CE3" w:rsidRDefault="006E3CE3">
            <w:pPr>
              <w:pStyle w:val="0LPO-LPOtableChd"/>
            </w:pPr>
            <w:r>
              <w:t>BJU Press Trove</w:t>
            </w:r>
          </w:p>
          <w:p w14:paraId="447F76C1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Web of Life</w:t>
            </w:r>
          </w:p>
          <w:p w14:paraId="68FB9F4E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PPT Pres.: Section 3.3 Slides</w:t>
            </w:r>
          </w:p>
        </w:tc>
        <w:tc>
          <w:tcPr>
            <w:tcW w:w="1892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81B6155" w14:textId="77777777" w:rsidR="006E3CE3" w:rsidRDefault="006E3CE3">
            <w:pPr>
              <w:pStyle w:val="0LPO-LPOtableChd"/>
            </w:pPr>
            <w:r>
              <w:t>Student Edition</w:t>
            </w:r>
          </w:p>
          <w:p w14:paraId="6D71C63A" w14:textId="77777777" w:rsidR="006E3CE3" w:rsidRDefault="006E3CE3">
            <w:pPr>
              <w:pStyle w:val="0LPO-LPOtabletext"/>
            </w:pPr>
            <w:r>
              <w:t>Section 3.3 Review</w:t>
            </w:r>
          </w:p>
          <w:p w14:paraId="40CEA2CB" w14:textId="77777777" w:rsidR="006E3CE3" w:rsidRDefault="006E3CE3">
            <w:pPr>
              <w:pStyle w:val="0LPO-LPOtableChd"/>
            </w:pPr>
            <w:r>
              <w:t>Assessments</w:t>
            </w:r>
          </w:p>
          <w:p w14:paraId="52482C06" w14:textId="77777777" w:rsidR="006E3CE3" w:rsidRDefault="006E3CE3">
            <w:pPr>
              <w:pStyle w:val="0LPO-LPOtabletext"/>
            </w:pPr>
            <w:r>
              <w:t>Section 3.3 Quiz</w:t>
            </w:r>
          </w:p>
        </w:tc>
      </w:tr>
      <w:tr w:rsidR="006E3CE3" w14:paraId="7E610B30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3059C180" w14:textId="77777777" w:rsidR="006E3CE3" w:rsidRDefault="006E3CE3" w:rsidP="008368BE">
            <w:pPr>
              <w:pStyle w:val="0LPO-LPOtableBhd"/>
            </w:pPr>
            <w:r>
              <w:t>Chapter 3 Review</w:t>
            </w:r>
          </w:p>
        </w:tc>
      </w:tr>
      <w:tr w:rsidR="009E38BC" w14:paraId="06A15B54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BF71969" w14:textId="77777777" w:rsidR="006E3CE3" w:rsidRDefault="006E3CE3" w:rsidP="008368BE">
            <w:pPr>
              <w:pStyle w:val="0LPO-LPOtabletextcentered"/>
              <w:jc w:val="left"/>
            </w:pPr>
            <w:r>
              <w:t>68–71</w:t>
            </w:r>
          </w:p>
        </w:tc>
        <w:tc>
          <w:tcPr>
            <w:tcW w:w="386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196BD6C" w14:textId="77777777" w:rsidR="006E3CE3" w:rsidRDefault="006E3CE3">
            <w:pPr>
              <w:pStyle w:val="0LPO-LPOtableobjectivesnonumbers"/>
            </w:pPr>
            <w:r>
              <w:t>Relate the study of ecology within the larger context of biology and to other content areas of science.</w:t>
            </w:r>
          </w:p>
          <w:p w14:paraId="0EED777C" w14:textId="77777777" w:rsidR="006E3CE3" w:rsidRDefault="006E3CE3">
            <w:pPr>
              <w:pStyle w:val="0LPO-LPOtableobjectivesnonumbers"/>
            </w:pPr>
            <w:r>
              <w:t>Compare the workability of various models used in ecology.</w:t>
            </w:r>
          </w:p>
          <w:p w14:paraId="470D79B5" w14:textId="77777777" w:rsidR="006E3CE3" w:rsidRDefault="006E3CE3">
            <w:pPr>
              <w:pStyle w:val="0LPO-LPOtableobjectivesnonumbers"/>
            </w:pPr>
            <w:r>
              <w:t>Evaluate the claim that Earth is divinely designed to support life.</w:t>
            </w:r>
          </w:p>
          <w:p w14:paraId="6B02F9CB" w14:textId="77777777" w:rsidR="006E3CE3" w:rsidRDefault="006E3CE3">
            <w:pPr>
              <w:pStyle w:val="0LPO-LPOtableobjectivesnonumbers"/>
            </w:pPr>
            <w:r>
              <w:t>Estimate the size of a population of organisms using mark and recapture. (Lab 3A)</w:t>
            </w:r>
          </w:p>
          <w:p w14:paraId="6C35CB97" w14:textId="77777777" w:rsidR="006E3CE3" w:rsidRDefault="006E3CE3">
            <w:pPr>
              <w:pStyle w:val="0LPO-LPOtableobjectivesnonumbers"/>
            </w:pPr>
            <w:r>
              <w:t>Design, conduct, and evaluate an experiment to assess the effect of a selected factor on the growth rates of plants. (Lab 3B)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D060CE" w14:textId="77777777" w:rsidR="006E3CE3" w:rsidRDefault="006E3CE3">
            <w:pPr>
              <w:pStyle w:val="0LPO-LPOtableChd"/>
            </w:pPr>
            <w:r>
              <w:t>Teacher Edition</w:t>
            </w:r>
          </w:p>
          <w:p w14:paraId="631EAFE7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Chapter 3 Review Answers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4F0E6E" w14:textId="77777777" w:rsidR="006E3CE3" w:rsidRDefault="006E3CE3"/>
        </w:tc>
        <w:tc>
          <w:tcPr>
            <w:tcW w:w="1892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E95FD1" w14:textId="77777777" w:rsidR="006E3CE3" w:rsidRDefault="006E3CE3">
            <w:pPr>
              <w:pStyle w:val="0LPO-LPOtableChd"/>
            </w:pPr>
            <w:r>
              <w:t>Student Edition</w:t>
            </w:r>
          </w:p>
          <w:p w14:paraId="1E0D7DD7" w14:textId="77777777" w:rsidR="006E3CE3" w:rsidRDefault="006E3CE3">
            <w:pPr>
              <w:pStyle w:val="0LPO-LPOtabletext"/>
            </w:pPr>
            <w:r>
              <w:t>Chapter 3 Review</w:t>
            </w:r>
          </w:p>
        </w:tc>
      </w:tr>
      <w:tr w:rsidR="006E3CE3" w14:paraId="6EDE3105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770" w:type="dxa"/>
            <w:gridSpan w:val="9"/>
            <w:shd w:val="clear" w:color="auto" w:fill="auto"/>
          </w:tcPr>
          <w:p w14:paraId="77395E29" w14:textId="77777777" w:rsidR="006E3CE3" w:rsidRDefault="006E3CE3" w:rsidP="008368BE">
            <w:pPr>
              <w:pStyle w:val="0LPO-LPOtableBhd"/>
            </w:pPr>
            <w:r>
              <w:t>Chapter 3 Test</w:t>
            </w:r>
          </w:p>
        </w:tc>
      </w:tr>
      <w:tr w:rsidR="009E38BC" w14:paraId="01C22296" w14:textId="77777777" w:rsidTr="005C318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D0B7CD5" w14:textId="77777777" w:rsidR="006E3CE3" w:rsidRDefault="006E3CE3" w:rsidP="008368BE"/>
        </w:tc>
        <w:tc>
          <w:tcPr>
            <w:tcW w:w="386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CC0E680" w14:textId="77777777" w:rsidR="006E3CE3" w:rsidRDefault="006E3CE3">
            <w:pPr>
              <w:pStyle w:val="0LPO-LPOtableobjectivesnonumbers"/>
            </w:pPr>
            <w:r>
              <w:t>Demonstrate knowledge of concepts from Chapter 3 by taking the test.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577E4A" w14:textId="77777777" w:rsidR="006E3CE3" w:rsidRDefault="006E3CE3"/>
        </w:tc>
        <w:tc>
          <w:tcPr>
            <w:tcW w:w="2144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A94A2CA" w14:textId="77777777" w:rsidR="006E3CE3" w:rsidRDefault="006E3CE3">
            <w:pPr>
              <w:pStyle w:val="0LPO-LPOtableChd"/>
            </w:pPr>
            <w:r>
              <w:t>BJU Press Trove</w:t>
            </w:r>
          </w:p>
          <w:p w14:paraId="43360B48" w14:textId="77777777" w:rsidR="006E3CE3" w:rsidRDefault="006E3CE3" w:rsidP="006E3CE3">
            <w:pPr>
              <w:pStyle w:val="0LPO-LPOtabletextbulleted"/>
              <w:spacing w:after="21"/>
              <w:ind w:left="120" w:hanging="120"/>
            </w:pPr>
            <w:r>
              <w:t>EV: Chapter 3 Test Bank</w:t>
            </w:r>
          </w:p>
        </w:tc>
        <w:tc>
          <w:tcPr>
            <w:tcW w:w="1892" w:type="dxa"/>
            <w:gridSpan w:val="2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5B9237" w14:textId="77777777" w:rsidR="006E3CE3" w:rsidRDefault="006E3CE3">
            <w:pPr>
              <w:pStyle w:val="0LPO-LPOtableChd"/>
            </w:pPr>
            <w:r>
              <w:t>Assessments</w:t>
            </w:r>
          </w:p>
          <w:p w14:paraId="5304FF47" w14:textId="77777777" w:rsidR="006E3CE3" w:rsidRDefault="006E3CE3">
            <w:pPr>
              <w:pStyle w:val="0LPO-LPOtabletext"/>
            </w:pPr>
            <w:r>
              <w:t>Chapter 3 Test</w:t>
            </w:r>
          </w:p>
        </w:tc>
      </w:tr>
    </w:tbl>
    <w:p w14:paraId="0FB5752A" w14:textId="77777777" w:rsidR="006E3CE3" w:rsidRDefault="006E3CE3"/>
    <w:p w14:paraId="5DBF0B83" w14:textId="05297D22" w:rsidR="00937158" w:rsidRDefault="00937158">
      <w:r>
        <w:br w:type="page"/>
      </w:r>
    </w:p>
    <w:p w14:paraId="322B2FCB" w14:textId="77777777" w:rsidR="00937158" w:rsidRDefault="00937158">
      <w:pPr>
        <w:pStyle w:val="0LPO-LPOBhd"/>
      </w:pPr>
      <w:r>
        <w:lastRenderedPageBreak/>
        <w:t>Chapter 4: Interacting with the Biosphere (Key)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937158" w:rsidRPr="00E44867" w14:paraId="2E68AA42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88B47FA" w14:textId="77777777" w:rsidR="00937158" w:rsidRPr="00E44867" w:rsidRDefault="00937158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55392F" w14:textId="77777777" w:rsidR="00937158" w:rsidRPr="00E44867" w:rsidRDefault="00937158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7F812F" w14:textId="77777777" w:rsidR="00937158" w:rsidRPr="00E44867" w:rsidRDefault="00937158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8BE25C" w14:textId="77777777" w:rsidR="00937158" w:rsidRPr="00E44867" w:rsidRDefault="00937158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77A7AE" w14:textId="77777777" w:rsidR="00937158" w:rsidRPr="00E44867" w:rsidRDefault="00937158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29B9A561" w14:textId="77777777" w:rsidR="001E315E" w:rsidRPr="001E315E" w:rsidRDefault="001E315E">
      <w:pPr>
        <w:rPr>
          <w:sz w:val="10"/>
          <w:szCs w:val="10"/>
        </w:rPr>
      </w:pPr>
    </w:p>
    <w:tbl>
      <w:tblPr>
        <w:tblStyle w:val="Marginquestions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61"/>
        <w:gridCol w:w="3850"/>
        <w:gridCol w:w="2105"/>
        <w:gridCol w:w="2096"/>
        <w:gridCol w:w="1988"/>
      </w:tblGrid>
      <w:tr w:rsidR="006B61D3" w14:paraId="41567A74" w14:textId="77777777" w:rsidTr="009E38BC">
        <w:trPr>
          <w:trHeight w:hRule="exact" w:val="504"/>
          <w:tblHeader/>
        </w:trPr>
        <w:tc>
          <w:tcPr>
            <w:tcW w:w="761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E327212" w14:textId="19FB3836" w:rsidR="006B61D3" w:rsidRDefault="006B61D3" w:rsidP="008368BE">
            <w:pPr>
              <w:pStyle w:val="0LPO-LPOtableAhd"/>
            </w:pPr>
            <w:r>
              <w:t>Pages</w:t>
            </w:r>
          </w:p>
        </w:tc>
        <w:tc>
          <w:tcPr>
            <w:tcW w:w="385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04F085C" w14:textId="2FE3CF8C" w:rsidR="006B61D3" w:rsidRDefault="006B61D3" w:rsidP="008368BE">
            <w:pPr>
              <w:pStyle w:val="0LPO-LPOtableAhd"/>
            </w:pPr>
            <w:r>
              <w:t>Objectives</w:t>
            </w:r>
          </w:p>
        </w:tc>
        <w:tc>
          <w:tcPr>
            <w:tcW w:w="210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30099E0" w14:textId="31CBE70D" w:rsidR="006B61D3" w:rsidRDefault="006B61D3" w:rsidP="008368B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9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91BE1CB" w14:textId="1D3A2351" w:rsidR="006B61D3" w:rsidRDefault="006B61D3" w:rsidP="008368BE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DB20429" w14:textId="1E02ADC4" w:rsidR="006B61D3" w:rsidRDefault="006B61D3" w:rsidP="008368BE">
            <w:pPr>
              <w:pStyle w:val="0LPO-LPOtableAhd"/>
            </w:pPr>
            <w:r>
              <w:t>Assessments</w:t>
            </w:r>
          </w:p>
        </w:tc>
      </w:tr>
      <w:tr w:rsidR="00937158" w14:paraId="1A020939" w14:textId="77777777" w:rsidTr="00380F00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</w:tcPr>
          <w:p w14:paraId="2DA47AA6" w14:textId="77777777" w:rsidR="00937158" w:rsidRDefault="00937158">
            <w:pPr>
              <w:pStyle w:val="0LPO-LPOtableBhd"/>
            </w:pPr>
            <w:r>
              <w:t>4.1 Sustainability</w:t>
            </w:r>
          </w:p>
        </w:tc>
      </w:tr>
      <w:tr w:rsidR="00937158" w14:paraId="2A23B9B6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B289E28" w14:textId="77777777" w:rsidR="00937158" w:rsidRDefault="00937158" w:rsidP="008368BE">
            <w:pPr>
              <w:pStyle w:val="0LPO-LPOtabletextcentered"/>
              <w:jc w:val="left"/>
            </w:pPr>
            <w:r>
              <w:t>73–82</w:t>
            </w:r>
          </w:p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484530" w14:textId="77777777" w:rsidR="00937158" w:rsidRDefault="00937158">
            <w:pPr>
              <w:pStyle w:val="0LPO-LPOtableobjectives"/>
            </w:pPr>
            <w:r>
              <w:t>4.1.1</w:t>
            </w:r>
            <w:r>
              <w:tab/>
              <w:t>Trace the flow of materials through the biochemical cycles.</w:t>
            </w:r>
          </w:p>
          <w:p w14:paraId="2F93286B" w14:textId="77777777" w:rsidR="00937158" w:rsidRDefault="00937158">
            <w:pPr>
              <w:pStyle w:val="0LPO-LPOtableobjectives"/>
            </w:pPr>
            <w:r>
              <w:t>4.1.2</w:t>
            </w:r>
            <w:r>
              <w:tab/>
              <w:t>Describe the factors that limit or promote population growth and biodiversity.</w:t>
            </w:r>
          </w:p>
          <w:p w14:paraId="3B824C84" w14:textId="77777777" w:rsidR="00937158" w:rsidRDefault="00937158">
            <w:pPr>
              <w:pStyle w:val="0LPO-LPOtableobjectives"/>
            </w:pPr>
            <w:r>
              <w:t>4.1.3</w:t>
            </w:r>
            <w:r>
              <w:tab/>
              <w:t>Analyze data on a population growth chart.</w:t>
            </w:r>
          </w:p>
          <w:p w14:paraId="10BE2DE9" w14:textId="77777777" w:rsidR="00937158" w:rsidRDefault="00937158">
            <w:pPr>
              <w:pStyle w:val="0LPO-LPOtableobjectives"/>
            </w:pPr>
            <w:r>
              <w:t>4.1.4</w:t>
            </w:r>
            <w:r>
              <w:tab/>
              <w:t>Distinguish between primary and secondary succession.</w:t>
            </w:r>
          </w:p>
          <w:p w14:paraId="6AF401D5" w14:textId="393870E2" w:rsidR="00937158" w:rsidRDefault="00937158">
            <w:pPr>
              <w:pStyle w:val="0LPO-LPOtableobjectives"/>
            </w:pPr>
            <w:r>
              <w:t>4.1.5</w:t>
            </w:r>
            <w:r>
              <w:tab/>
            </w:r>
            <w:r>
              <w:rPr>
                <w:rStyle w:val="tracking-10"/>
              </w:rPr>
              <w:t xml:space="preserve">Formulate a statement on the significance </w:t>
            </w:r>
            <w:r>
              <w:t>of the predictability and orderliness of ecosystems.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(formulate)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F73F71" w14:textId="77777777" w:rsidR="00937158" w:rsidRDefault="00937158">
            <w:pPr>
              <w:pStyle w:val="0LPO-LPOtableChd"/>
            </w:pPr>
            <w:r>
              <w:t>Teacher Edition</w:t>
            </w:r>
          </w:p>
          <w:p w14:paraId="01499DA8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Ferreting Out the Growth Rate</w:t>
            </w:r>
          </w:p>
          <w:p w14:paraId="0031F413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 xml:space="preserve">Predation and Populations </w:t>
            </w:r>
            <w:r>
              <w:t>(p. 83)</w:t>
            </w:r>
          </w:p>
          <w:p w14:paraId="176D3FAB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Section 4.1 Review Answers</w:t>
            </w:r>
          </w:p>
          <w:p w14:paraId="55303C07" w14:textId="77777777" w:rsidR="00937158" w:rsidRDefault="00937158">
            <w:pPr>
              <w:pStyle w:val="0LPO-LPOtableChd"/>
            </w:pPr>
            <w:r>
              <w:t>Materials</w:t>
            </w:r>
          </w:p>
          <w:p w14:paraId="367BAFC3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beans</w:t>
            </w:r>
          </w:p>
          <w:p w14:paraId="42128FCD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 xml:space="preserve">pipe </w:t>
            </w:r>
            <w:proofErr w:type="gramStart"/>
            <w:r>
              <w:t>cleaners</w:t>
            </w:r>
            <w:proofErr w:type="gramEnd"/>
          </w:p>
          <w:p w14:paraId="5D237BA5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chalk</w:t>
            </w:r>
          </w:p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4B506B" w14:textId="77777777" w:rsidR="00937158" w:rsidRDefault="00937158">
            <w:pPr>
              <w:pStyle w:val="0LPO-LPOtableChd"/>
            </w:pPr>
            <w:r>
              <w:t>BJU Press Trove*</w:t>
            </w:r>
          </w:p>
          <w:p w14:paraId="2558ECCB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Are Fires Actually Good for Forests?</w:t>
            </w:r>
          </w:p>
          <w:p w14:paraId="5F80EC01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PPT Pres.: Section 4.1 Slides</w:t>
            </w:r>
          </w:p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FEACE68" w14:textId="77777777" w:rsidR="00937158" w:rsidRDefault="00937158">
            <w:pPr>
              <w:pStyle w:val="0LPO-LPOtableChd"/>
            </w:pPr>
            <w:r>
              <w:t>Student Edition</w:t>
            </w:r>
          </w:p>
          <w:p w14:paraId="1DFD6924" w14:textId="77777777" w:rsidR="00937158" w:rsidRDefault="00937158">
            <w:pPr>
              <w:pStyle w:val="0LPO-LPOtabletext"/>
            </w:pPr>
            <w:r>
              <w:t>Section 4.1 Review</w:t>
            </w:r>
          </w:p>
          <w:p w14:paraId="1DB73936" w14:textId="77777777" w:rsidR="00937158" w:rsidRDefault="00937158">
            <w:pPr>
              <w:pStyle w:val="0LPO-LPOtableChd"/>
            </w:pPr>
            <w:r>
              <w:t>Assessment</w:t>
            </w:r>
          </w:p>
          <w:p w14:paraId="191A89C3" w14:textId="77777777" w:rsidR="00937158" w:rsidRDefault="00937158">
            <w:pPr>
              <w:pStyle w:val="0LPO-LPOtabletext"/>
            </w:pPr>
            <w:r>
              <w:t>Section 4.1 Quiz</w:t>
            </w:r>
          </w:p>
        </w:tc>
      </w:tr>
      <w:tr w:rsidR="00937158" w14:paraId="6500E639" w14:textId="77777777" w:rsidTr="00380F00">
        <w:tc>
          <w:tcPr>
            <w:tcW w:w="10800" w:type="dxa"/>
            <w:gridSpan w:val="5"/>
            <w:shd w:val="clear" w:color="auto" w:fill="auto"/>
          </w:tcPr>
          <w:p w14:paraId="3798339D" w14:textId="77777777" w:rsidR="00937158" w:rsidRDefault="00937158" w:rsidP="008368BE">
            <w:pPr>
              <w:pStyle w:val="0LPO-LPOtableBhd"/>
            </w:pPr>
            <w:r>
              <w:t xml:space="preserve">Lab 4A Forest or </w:t>
            </w:r>
            <w:proofErr w:type="gramStart"/>
            <w:r>
              <w:t>Farm?—</w:t>
            </w:r>
            <w:proofErr w:type="gramEnd"/>
            <w:r>
              <w:t>A Mathematical Model of Biodiversity</w:t>
            </w:r>
          </w:p>
        </w:tc>
      </w:tr>
      <w:tr w:rsidR="00937158" w14:paraId="2E0DBABF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E8D10E4" w14:textId="77777777" w:rsidR="00937158" w:rsidRDefault="00937158" w:rsidP="008368BE">
            <w:pPr>
              <w:pStyle w:val="0LPO-LPOtabletextcentered"/>
              <w:jc w:val="left"/>
            </w:pPr>
            <w:r>
              <w:t>LM 27–32</w:t>
            </w:r>
          </w:p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CDE228" w14:textId="77777777" w:rsidR="00937158" w:rsidRDefault="00937158">
            <w:pPr>
              <w:pStyle w:val="0LPO-LPOtableobjectivesnonumbers"/>
            </w:pPr>
            <w:r>
              <w:t>Carry out a field transect.</w:t>
            </w:r>
          </w:p>
          <w:p w14:paraId="5969DE97" w14:textId="77777777" w:rsidR="00937158" w:rsidRDefault="00937158">
            <w:pPr>
              <w:pStyle w:val="0LPO-LPOtableobjectivesnonumbers"/>
            </w:pPr>
            <w:r>
              <w:t>Analyze the diversity of an ecosystem using Simpson’s Diversity Index.</w:t>
            </w:r>
          </w:p>
          <w:p w14:paraId="4D8D1A53" w14:textId="77777777" w:rsidR="00937158" w:rsidRDefault="00937158">
            <w:pPr>
              <w:pStyle w:val="0LPO-LPOtableobjectivesnonumbers"/>
            </w:pPr>
            <w:r>
              <w:t>Interpret the meaning of the Simpson’s Diversity Index value for a particular ecosystem.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937C954" w14:textId="77777777" w:rsidR="00937158" w:rsidRDefault="00937158"/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C3379ED" w14:textId="77777777" w:rsidR="00937158" w:rsidRDefault="00937158"/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D94DD7" w14:textId="77777777" w:rsidR="00937158" w:rsidRDefault="00937158">
            <w:pPr>
              <w:pStyle w:val="0LPO-LPOtableChd"/>
            </w:pPr>
            <w:r>
              <w:t>Lab Manual</w:t>
            </w:r>
          </w:p>
          <w:p w14:paraId="248C1BA8" w14:textId="77777777" w:rsidR="00937158" w:rsidRDefault="00937158">
            <w:pPr>
              <w:pStyle w:val="0LPO-LPOtabletext"/>
            </w:pPr>
            <w:r>
              <w:t>Lab Report</w:t>
            </w:r>
          </w:p>
        </w:tc>
      </w:tr>
      <w:tr w:rsidR="00937158" w14:paraId="32665F8B" w14:textId="77777777" w:rsidTr="00380F00">
        <w:tc>
          <w:tcPr>
            <w:tcW w:w="10800" w:type="dxa"/>
            <w:gridSpan w:val="5"/>
            <w:shd w:val="clear" w:color="auto" w:fill="auto"/>
          </w:tcPr>
          <w:p w14:paraId="5FC20C7F" w14:textId="77777777" w:rsidR="00937158" w:rsidRDefault="00937158" w:rsidP="008368BE">
            <w:pPr>
              <w:pStyle w:val="0LPO-LPOtableBhd"/>
            </w:pPr>
            <w:r>
              <w:t xml:space="preserve">Lab 4B Hale Hardwoods or Sickly </w:t>
            </w:r>
            <w:proofErr w:type="gramStart"/>
            <w:r>
              <w:t>Cedars?—</w:t>
            </w:r>
            <w:proofErr w:type="gramEnd"/>
            <w:r>
              <w:t>Monitoring Forest Health</w:t>
            </w:r>
          </w:p>
        </w:tc>
      </w:tr>
      <w:tr w:rsidR="00937158" w14:paraId="31B5A700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C6C378F" w14:textId="77777777" w:rsidR="00937158" w:rsidRDefault="00937158" w:rsidP="008368BE">
            <w:pPr>
              <w:pStyle w:val="0LPO-LPOtabletextcentered"/>
              <w:jc w:val="left"/>
            </w:pPr>
            <w:r>
              <w:t>LM 33–38</w:t>
            </w:r>
          </w:p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9C172D" w14:textId="77777777" w:rsidR="00937158" w:rsidRDefault="00937158">
            <w:pPr>
              <w:pStyle w:val="0LPO-LPOtableobjectivesnonumbers"/>
            </w:pPr>
            <w:r>
              <w:t>Demarcate a forest plot.</w:t>
            </w:r>
          </w:p>
          <w:p w14:paraId="45321C53" w14:textId="77777777" w:rsidR="00937158" w:rsidRDefault="00937158">
            <w:pPr>
              <w:pStyle w:val="0LPO-LPOtableobjectivesnonumbers"/>
            </w:pPr>
            <w:r>
              <w:t>Measure tree circumference.</w:t>
            </w:r>
          </w:p>
          <w:p w14:paraId="2E75631C" w14:textId="77777777" w:rsidR="00937158" w:rsidRDefault="00937158">
            <w:pPr>
              <w:pStyle w:val="0LPO-LPOtableobjectivesnonumbers"/>
            </w:pPr>
            <w:r>
              <w:rPr>
                <w:rStyle w:val="tracking-15"/>
              </w:rPr>
              <w:t>Derive characteristic data related to forest health.</w:t>
            </w:r>
          </w:p>
          <w:p w14:paraId="68680389" w14:textId="77777777" w:rsidR="00937158" w:rsidRDefault="00937158">
            <w:pPr>
              <w:pStyle w:val="0LPO-LPOtableobjectivesnonumbers"/>
            </w:pPr>
            <w:r>
              <w:t>Infer forest characteristics from indirect measurements.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95C7ADA" w14:textId="77777777" w:rsidR="00937158" w:rsidRDefault="00937158"/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E20676" w14:textId="77777777" w:rsidR="00937158" w:rsidRDefault="00937158"/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1ED414" w14:textId="77777777" w:rsidR="00937158" w:rsidRDefault="00937158">
            <w:pPr>
              <w:pStyle w:val="0LPO-LPOtableChd"/>
            </w:pPr>
            <w:r>
              <w:t>Lab Manual</w:t>
            </w:r>
          </w:p>
          <w:p w14:paraId="0EBADCCF" w14:textId="77777777" w:rsidR="00937158" w:rsidRDefault="00937158">
            <w:pPr>
              <w:pStyle w:val="0LPO-LPOtabletext"/>
            </w:pPr>
            <w:r>
              <w:t>Lab Report</w:t>
            </w:r>
          </w:p>
        </w:tc>
      </w:tr>
      <w:tr w:rsidR="00937158" w14:paraId="10A06452" w14:textId="77777777" w:rsidTr="00380F00">
        <w:tc>
          <w:tcPr>
            <w:tcW w:w="10800" w:type="dxa"/>
            <w:gridSpan w:val="5"/>
            <w:shd w:val="clear" w:color="auto" w:fill="auto"/>
          </w:tcPr>
          <w:p w14:paraId="20D46E83" w14:textId="77777777" w:rsidR="00937158" w:rsidRDefault="00937158" w:rsidP="008368BE">
            <w:pPr>
              <w:pStyle w:val="0LPO-LPOtableBhd"/>
            </w:pPr>
            <w:r>
              <w:t>4.2 The Human Niche (2 days)</w:t>
            </w:r>
          </w:p>
        </w:tc>
      </w:tr>
      <w:tr w:rsidR="00937158" w14:paraId="52BC933B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4355143" w14:textId="77777777" w:rsidR="00937158" w:rsidRDefault="00937158" w:rsidP="008368BE">
            <w:pPr>
              <w:pStyle w:val="0LPO-LPOtabletextcentered"/>
              <w:jc w:val="left"/>
            </w:pPr>
            <w:r>
              <w:t>84–89</w:t>
            </w:r>
          </w:p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C7B6F60" w14:textId="108D2EA9" w:rsidR="00937158" w:rsidRDefault="00937158">
            <w:pPr>
              <w:pStyle w:val="0LPO-LPOtableobjectives"/>
            </w:pPr>
            <w:r>
              <w:t>4.2.1</w:t>
            </w:r>
            <w:r>
              <w:tab/>
              <w:t>Explain the role that people play in managing the earth.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(explain)</w:t>
            </w:r>
          </w:p>
          <w:p w14:paraId="666C8F43" w14:textId="28780B46" w:rsidR="00937158" w:rsidRDefault="00937158">
            <w:pPr>
              <w:pStyle w:val="0LPO-LPOtableobjectives"/>
            </w:pPr>
            <w:r>
              <w:t>4.2.2</w:t>
            </w:r>
            <w:r>
              <w:tab/>
              <w:t>Evaluate arguments about changes in the environment.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Modeling (evaluate)</w:t>
            </w:r>
          </w:p>
          <w:p w14:paraId="6DC0F1ED" w14:textId="7FE4DFE6" w:rsidR="00937158" w:rsidRDefault="00937158">
            <w:pPr>
              <w:pStyle w:val="0LPO-LPOtableobjectives"/>
            </w:pPr>
            <w:r>
              <w:t>4.2.3</w:t>
            </w:r>
            <w:r>
              <w:tab/>
              <w:t>Evaluate bias in the field of ecology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(evaluate)</w:t>
            </w:r>
          </w:p>
          <w:p w14:paraId="1E0E0337" w14:textId="77777777" w:rsidR="00937158" w:rsidRDefault="00937158">
            <w:pPr>
              <w:pStyle w:val="0LPO-LPOtableobjectives"/>
            </w:pPr>
            <w:r>
              <w:t>4.2.4</w:t>
            </w:r>
            <w:r>
              <w:tab/>
              <w:t>Relate different fields of science to ecology.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A9E2109" w14:textId="77777777" w:rsidR="00937158" w:rsidRDefault="00937158">
            <w:pPr>
              <w:pStyle w:val="0LPO-LPOtableChd"/>
            </w:pPr>
            <w:r>
              <w:t>Teacher Edition</w:t>
            </w:r>
          </w:p>
          <w:p w14:paraId="3F6617C2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 xml:space="preserve">Worldview Investigation: </w:t>
            </w:r>
            <w:r>
              <w:rPr>
                <w:rStyle w:val="italic"/>
              </w:rPr>
              <w:t>Creatures and Climate Change</w:t>
            </w:r>
            <w:r>
              <w:t xml:space="preserve"> (p. 90)</w:t>
            </w:r>
          </w:p>
          <w:p w14:paraId="4AAA3DE0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Section 4.2 Review Answers</w:t>
            </w:r>
          </w:p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149066" w14:textId="77777777" w:rsidR="00937158" w:rsidRDefault="00937158">
            <w:pPr>
              <w:pStyle w:val="0LPO-LPOtableChd"/>
            </w:pPr>
            <w:r>
              <w:t>BJU Press Trove</w:t>
            </w:r>
          </w:p>
          <w:p w14:paraId="2FF43A40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Ecological Footprint Calculator</w:t>
            </w:r>
          </w:p>
          <w:p w14:paraId="476B6EA3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Links for Student Research</w:t>
            </w:r>
          </w:p>
          <w:p w14:paraId="7F802BF7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Instructional Aid: Worldview Investigation Rubric</w:t>
            </w:r>
          </w:p>
          <w:p w14:paraId="7323B13E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PPT Pres.: Section 4.2 Slides</w:t>
            </w:r>
          </w:p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5383CC" w14:textId="77777777" w:rsidR="00937158" w:rsidRDefault="00937158">
            <w:pPr>
              <w:pStyle w:val="0LPO-LPOtableChd"/>
            </w:pPr>
            <w:r>
              <w:t>Student Edition</w:t>
            </w:r>
          </w:p>
          <w:p w14:paraId="0DF3EEB9" w14:textId="77777777" w:rsidR="00937158" w:rsidRDefault="00937158">
            <w:pPr>
              <w:pStyle w:val="0LPO-LPOtabletext"/>
            </w:pPr>
            <w:r>
              <w:t>Section 4.2 Review</w:t>
            </w:r>
          </w:p>
          <w:p w14:paraId="6219D8DE" w14:textId="77777777" w:rsidR="00937158" w:rsidRDefault="00937158">
            <w:pPr>
              <w:pStyle w:val="0LPO-LPOtableChd"/>
            </w:pPr>
            <w:r>
              <w:t>Teacher Edition</w:t>
            </w:r>
          </w:p>
          <w:p w14:paraId="14A19631" w14:textId="77777777" w:rsidR="00937158" w:rsidRDefault="00937158">
            <w:pPr>
              <w:pStyle w:val="0LPO-LPOtabletext"/>
            </w:pPr>
            <w:r>
              <w:t>Worldview Investigation Rubric (Appendix F)</w:t>
            </w:r>
          </w:p>
          <w:p w14:paraId="160B8B9A" w14:textId="77777777" w:rsidR="00937158" w:rsidRDefault="00937158">
            <w:pPr>
              <w:pStyle w:val="0LPO-LPOtableChd"/>
            </w:pPr>
            <w:r>
              <w:t>Assessment</w:t>
            </w:r>
          </w:p>
          <w:p w14:paraId="53F75674" w14:textId="77777777" w:rsidR="00937158" w:rsidRDefault="00937158">
            <w:pPr>
              <w:pStyle w:val="0LPO-LPOtabletext"/>
            </w:pPr>
            <w:r>
              <w:t>Section 4.2 Quiz</w:t>
            </w:r>
          </w:p>
        </w:tc>
      </w:tr>
      <w:tr w:rsidR="00937158" w14:paraId="05D5071B" w14:textId="77777777" w:rsidTr="00380F00">
        <w:tc>
          <w:tcPr>
            <w:tcW w:w="10800" w:type="dxa"/>
            <w:gridSpan w:val="5"/>
            <w:shd w:val="clear" w:color="auto" w:fill="auto"/>
          </w:tcPr>
          <w:p w14:paraId="27691846" w14:textId="77777777" w:rsidR="00937158" w:rsidRDefault="00937158" w:rsidP="008368BE">
            <w:pPr>
              <w:pStyle w:val="0LPO-LPOtableBhd"/>
            </w:pPr>
            <w:r>
              <w:lastRenderedPageBreak/>
              <w:t>Chapter 4 Review</w:t>
            </w:r>
          </w:p>
        </w:tc>
      </w:tr>
      <w:tr w:rsidR="00937158" w14:paraId="3326A4AA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87E49D5" w14:textId="77777777" w:rsidR="00937158" w:rsidRDefault="00937158" w:rsidP="008368BE">
            <w:pPr>
              <w:pStyle w:val="0LPO-LPOtabletextcentered"/>
              <w:jc w:val="left"/>
            </w:pPr>
            <w:r>
              <w:t>91–93</w:t>
            </w:r>
          </w:p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E364F7" w14:textId="77777777" w:rsidR="00937158" w:rsidRDefault="00937158">
            <w:pPr>
              <w:pStyle w:val="0LPO-LPOtableobjectivesnonumbers"/>
            </w:pPr>
            <w:r>
              <w:t>Analyze the sustainability of populations in various ecosystems.</w:t>
            </w:r>
          </w:p>
          <w:p w14:paraId="51A549D8" w14:textId="77777777" w:rsidR="00937158" w:rsidRDefault="00937158">
            <w:pPr>
              <w:pStyle w:val="0LPO-LPOtableobjectivesnonumbers"/>
            </w:pPr>
            <w:r>
              <w:t>Evaluate various ecological claims from a biblical perspective.</w:t>
            </w:r>
          </w:p>
          <w:p w14:paraId="4D0ED5E2" w14:textId="77777777" w:rsidR="00937158" w:rsidRDefault="00937158">
            <w:pPr>
              <w:pStyle w:val="0LPO-LPOtableobjectivesnonumbers"/>
            </w:pPr>
            <w:r>
              <w:t>Analyze the biodiversity in a local habitat by conducting a transect. (Lab 4A)</w:t>
            </w:r>
          </w:p>
          <w:p w14:paraId="4D3026F4" w14:textId="77777777" w:rsidR="00937158" w:rsidRDefault="00937158">
            <w:pPr>
              <w:pStyle w:val="0LPO-LPOtableobjectivesnonumbers"/>
            </w:pPr>
            <w:r>
              <w:t>Evaluate the health of a forest using plot samples. (Lab 4B)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B532F0A" w14:textId="77777777" w:rsidR="00937158" w:rsidRDefault="00937158">
            <w:pPr>
              <w:pStyle w:val="0LPO-LPOtableChd"/>
            </w:pPr>
            <w:r>
              <w:t xml:space="preserve">Teacher Edition </w:t>
            </w:r>
          </w:p>
          <w:p w14:paraId="514068A6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Chapter 4 Review Answers</w:t>
            </w:r>
          </w:p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FB963A" w14:textId="77777777" w:rsidR="00937158" w:rsidRDefault="00937158"/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4BEF475" w14:textId="77777777" w:rsidR="00937158" w:rsidRDefault="00937158">
            <w:pPr>
              <w:pStyle w:val="0LPO-LPOtableChd"/>
            </w:pPr>
            <w:r>
              <w:t>Student Edition</w:t>
            </w:r>
          </w:p>
          <w:p w14:paraId="2CB4E7A0" w14:textId="77777777" w:rsidR="00937158" w:rsidRDefault="00937158">
            <w:pPr>
              <w:pStyle w:val="0LPO-LPOtabletext"/>
            </w:pPr>
            <w:r>
              <w:t>Chapter 4 Review</w:t>
            </w:r>
          </w:p>
        </w:tc>
      </w:tr>
      <w:tr w:rsidR="00937158" w14:paraId="34FAA830" w14:textId="77777777" w:rsidTr="00380F00">
        <w:tc>
          <w:tcPr>
            <w:tcW w:w="10800" w:type="dxa"/>
            <w:gridSpan w:val="5"/>
            <w:shd w:val="clear" w:color="auto" w:fill="auto"/>
          </w:tcPr>
          <w:p w14:paraId="6C87E8CB" w14:textId="77777777" w:rsidR="00937158" w:rsidRDefault="00937158" w:rsidP="008368BE">
            <w:pPr>
              <w:pStyle w:val="0LPO-LPOtableBhd"/>
            </w:pPr>
            <w:r>
              <w:t>Chapter 4 Test</w:t>
            </w:r>
          </w:p>
        </w:tc>
      </w:tr>
      <w:tr w:rsidR="00937158" w14:paraId="415373E1" w14:textId="77777777" w:rsidTr="00380F00">
        <w:tc>
          <w:tcPr>
            <w:tcW w:w="76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12F742" w14:textId="77777777" w:rsidR="00937158" w:rsidRDefault="00937158" w:rsidP="008368BE"/>
        </w:tc>
        <w:tc>
          <w:tcPr>
            <w:tcW w:w="385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A44CD5" w14:textId="77777777" w:rsidR="00937158" w:rsidRDefault="00937158">
            <w:pPr>
              <w:pStyle w:val="0LPO-LPOtableobjectivesnonumbers"/>
            </w:pPr>
            <w:r>
              <w:t>Demonstrate knowledge of concepts from Chapter 4 by taking the test.</w:t>
            </w:r>
          </w:p>
        </w:tc>
        <w:tc>
          <w:tcPr>
            <w:tcW w:w="210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246782" w14:textId="77777777" w:rsidR="00937158" w:rsidRDefault="00937158"/>
        </w:tc>
        <w:tc>
          <w:tcPr>
            <w:tcW w:w="20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EA3E826" w14:textId="77777777" w:rsidR="00937158" w:rsidRDefault="00937158">
            <w:pPr>
              <w:pStyle w:val="0LPO-LPOtableChd"/>
            </w:pPr>
            <w:r>
              <w:t>BJU Press Trove</w:t>
            </w:r>
          </w:p>
          <w:p w14:paraId="210DF8A9" w14:textId="77777777" w:rsidR="00937158" w:rsidRDefault="00937158" w:rsidP="00937158">
            <w:pPr>
              <w:pStyle w:val="0LPO-LPOtabletextbulleted"/>
              <w:spacing w:after="21"/>
              <w:ind w:left="120" w:hanging="120"/>
            </w:pPr>
            <w:r>
              <w:t>EV: Chapter 4 Test Bank</w:t>
            </w:r>
          </w:p>
        </w:tc>
        <w:tc>
          <w:tcPr>
            <w:tcW w:w="19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0932CD" w14:textId="77777777" w:rsidR="00937158" w:rsidRDefault="00937158">
            <w:pPr>
              <w:pStyle w:val="0LPO-LPOtableChd"/>
            </w:pPr>
            <w:r>
              <w:t>Assessment</w:t>
            </w:r>
          </w:p>
          <w:p w14:paraId="6BEEC048" w14:textId="77777777" w:rsidR="00937158" w:rsidRDefault="00937158">
            <w:pPr>
              <w:pStyle w:val="0LPO-LPOtabletext"/>
            </w:pPr>
            <w:r>
              <w:t>Chapter 4 Test</w:t>
            </w:r>
          </w:p>
        </w:tc>
      </w:tr>
    </w:tbl>
    <w:p w14:paraId="399163F8" w14:textId="77777777" w:rsidR="00937158" w:rsidRDefault="00937158"/>
    <w:p w14:paraId="497A5D32" w14:textId="65C2DB56" w:rsidR="006B61D3" w:rsidRDefault="006B61D3">
      <w:r>
        <w:br w:type="page"/>
      </w:r>
    </w:p>
    <w:p w14:paraId="2926826A" w14:textId="77777777" w:rsidR="006B61D3" w:rsidRDefault="006B61D3">
      <w:pPr>
        <w:pStyle w:val="0LPO-LPOBhd"/>
      </w:pPr>
      <w:r>
        <w:lastRenderedPageBreak/>
        <w:t>Chapter 5: Cytology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8368BE" w:rsidRPr="00E44867" w14:paraId="6A6B2C7E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60B2440" w14:textId="77777777" w:rsidR="008368BE" w:rsidRPr="00E44867" w:rsidRDefault="008368BE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A9C3F" w14:textId="77777777" w:rsidR="008368BE" w:rsidRPr="00E44867" w:rsidRDefault="008368BE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C8CD10" w14:textId="77777777" w:rsidR="008368BE" w:rsidRPr="00E44867" w:rsidRDefault="008368BE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FD726" w14:textId="77777777" w:rsidR="008368BE" w:rsidRPr="00E44867" w:rsidRDefault="008368BE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9D9BB4" w14:textId="77777777" w:rsidR="008368BE" w:rsidRPr="00E44867" w:rsidRDefault="008368BE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7DE3DD9C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9E38BC" w14:paraId="35FC2C89" w14:textId="77777777" w:rsidTr="001E315E">
        <w:trPr>
          <w:trHeight w:hRule="exact" w:val="504"/>
          <w:tblHeader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668DA13" w14:textId="57107409" w:rsidR="009E38BC" w:rsidRDefault="009E38BC" w:rsidP="009E38BC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F82B9A7" w14:textId="1BE9D5DA" w:rsidR="009E38BC" w:rsidRDefault="009E38BC" w:rsidP="009E38BC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519490F" w14:textId="2E101F6D" w:rsidR="009E38BC" w:rsidRDefault="009E38BC" w:rsidP="009E38B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61494FF" w14:textId="7990E323" w:rsidR="009E38BC" w:rsidRDefault="009E38BC" w:rsidP="009E38BC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EA4DE98" w14:textId="6ACE679A" w:rsidR="009E38BC" w:rsidRDefault="009E38BC" w:rsidP="009E38BC">
            <w:pPr>
              <w:pStyle w:val="0LPO-LPOtableAhd"/>
            </w:pPr>
            <w:r>
              <w:t>Assessments</w:t>
            </w:r>
          </w:p>
        </w:tc>
      </w:tr>
      <w:tr w:rsidR="006B61D3" w14:paraId="4B30FD5B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264549E8" w14:textId="77777777" w:rsidR="006B61D3" w:rsidRDefault="006B61D3">
            <w:pPr>
              <w:pStyle w:val="0LPO-LPOtableBhd"/>
            </w:pPr>
            <w:r>
              <w:t>5.1 The Structure and Function of Cells</w:t>
            </w:r>
          </w:p>
        </w:tc>
      </w:tr>
      <w:tr w:rsidR="006B61D3" w14:paraId="6511F2A4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1746F1D" w14:textId="77777777" w:rsidR="006B61D3" w:rsidRDefault="006B61D3">
            <w:pPr>
              <w:pStyle w:val="0LPO-LPOtabletextcentered"/>
            </w:pPr>
            <w:r>
              <w:t>97–105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D78A51" w14:textId="485A5966" w:rsidR="006B61D3" w:rsidRDefault="006B61D3">
            <w:pPr>
              <w:pStyle w:val="0LPO-LPOtableobjectives"/>
            </w:pPr>
            <w:r>
              <w:t>5.1.1</w:t>
            </w:r>
            <w:r>
              <w:tab/>
              <w:t>Relate the modern cell theory to the changing nature of models.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(evaluate)</w:t>
            </w:r>
          </w:p>
          <w:p w14:paraId="19E23D04" w14:textId="77777777" w:rsidR="006B61D3" w:rsidRDefault="006B61D3">
            <w:pPr>
              <w:pStyle w:val="0LPO-LPOtableobjectives"/>
            </w:pPr>
            <w:r>
              <w:t>5.1.2</w:t>
            </w:r>
            <w:r>
              <w:tab/>
              <w:t>Compare unicellular, multicellular, and colonial organisms.</w:t>
            </w:r>
          </w:p>
          <w:p w14:paraId="174B7209" w14:textId="77777777" w:rsidR="006B61D3" w:rsidRDefault="006B61D3">
            <w:pPr>
              <w:pStyle w:val="0LPO-LPOtableobjectives"/>
            </w:pPr>
            <w:r>
              <w:t>5.1.3</w:t>
            </w:r>
            <w:r>
              <w:tab/>
              <w:t>Differentiate between prokaryotic and eukaryotic cell structures.</w:t>
            </w:r>
          </w:p>
          <w:p w14:paraId="446283DC" w14:textId="77777777" w:rsidR="006B61D3" w:rsidRDefault="006B61D3">
            <w:pPr>
              <w:pStyle w:val="0LPO-LPOtableobjectives"/>
            </w:pPr>
            <w:r>
              <w:t>5.1.4</w:t>
            </w:r>
            <w:r>
              <w:tab/>
              <w:t>Illustrate a typical cell and describe the functions of its parts.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69586E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6E722EB4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Scaling Up a Cell</w:t>
            </w:r>
          </w:p>
          <w:p w14:paraId="2D7698D1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Section 5.1 Review Answers</w:t>
            </w:r>
          </w:p>
          <w:p w14:paraId="39D15348" w14:textId="77777777" w:rsidR="006B61D3" w:rsidRDefault="006B61D3">
            <w:pPr>
              <w:pStyle w:val="0LPO-LPOtableChd"/>
            </w:pPr>
            <w:r>
              <w:t>Materials</w:t>
            </w:r>
          </w:p>
          <w:p w14:paraId="2E74C454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metric ruler</w:t>
            </w:r>
          </w:p>
          <w:p w14:paraId="509C95D1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metric tape measure</w:t>
            </w:r>
          </w:p>
          <w:p w14:paraId="222C61D2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 calculator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BB18889" w14:textId="77777777" w:rsidR="006B61D3" w:rsidRDefault="006B61D3">
            <w:pPr>
              <w:pStyle w:val="0LPO-LPOtableChd"/>
            </w:pPr>
            <w:r>
              <w:t>BJU Press Trove*</w:t>
            </w:r>
          </w:p>
          <w:p w14:paraId="04CFC20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Pattern of Life</w:t>
            </w:r>
          </w:p>
          <w:p w14:paraId="3153E468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5.1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A6E3D66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7236672A" w14:textId="77777777" w:rsidR="006B61D3" w:rsidRDefault="006B61D3">
            <w:pPr>
              <w:pStyle w:val="0LPO-LPOtabletext"/>
            </w:pPr>
            <w:r>
              <w:t>Section 5.1 Review</w:t>
            </w:r>
          </w:p>
          <w:p w14:paraId="2C20B2DD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7D7AA4D1" w14:textId="77777777" w:rsidR="006B61D3" w:rsidRDefault="006B61D3">
            <w:pPr>
              <w:pStyle w:val="0LPO-LPOtabletext"/>
            </w:pPr>
            <w:r>
              <w:t>Section 5.1 Quiz</w:t>
            </w:r>
          </w:p>
        </w:tc>
      </w:tr>
      <w:tr w:rsidR="006B61D3" w14:paraId="2F56AD87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C965C0F" w14:textId="77777777" w:rsidR="006B61D3" w:rsidRDefault="006B61D3">
            <w:pPr>
              <w:pStyle w:val="0LPO-LPOtableBhd"/>
            </w:pPr>
            <w:r>
              <w:t>Lab 5A Dwell on the Cell—Basic Cytology</w:t>
            </w:r>
          </w:p>
        </w:tc>
      </w:tr>
      <w:tr w:rsidR="006B61D3" w14:paraId="0E4224FA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B4BD41C" w14:textId="77777777" w:rsidR="006B61D3" w:rsidRDefault="006B61D3">
            <w:pPr>
              <w:pStyle w:val="0LPO-LPOtabletextcentered"/>
            </w:pPr>
            <w:r>
              <w:t>LM 39–43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714F544" w14:textId="77777777" w:rsidR="006B61D3" w:rsidRDefault="006B61D3">
            <w:pPr>
              <w:pStyle w:val="0LPO-LPOtableobjectivesnonumbers"/>
            </w:pPr>
            <w:proofErr w:type="gramStart"/>
            <w:r>
              <w:t>Prepare</w:t>
            </w:r>
            <w:proofErr w:type="gramEnd"/>
            <w:r>
              <w:t xml:space="preserve"> wet mounts.</w:t>
            </w:r>
          </w:p>
          <w:p w14:paraId="1A11E2EF" w14:textId="77777777" w:rsidR="006B61D3" w:rsidRDefault="006B61D3">
            <w:pPr>
              <w:pStyle w:val="0LPO-LPOtableobjectivesnonumbers"/>
            </w:pPr>
            <w:r>
              <w:t>Create labeled sketches of cell structures seen under magnification.</w:t>
            </w:r>
          </w:p>
          <w:p w14:paraId="3B3BAB43" w14:textId="77777777" w:rsidR="006B61D3" w:rsidRDefault="006B61D3">
            <w:pPr>
              <w:pStyle w:val="0LPO-LPOtableobjectivesnonumbers"/>
            </w:pPr>
            <w:r>
              <w:t>Compare plant and animal cells.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260B45" w14:textId="77777777" w:rsidR="006B61D3" w:rsidRDefault="006B61D3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8B3F6A" w14:textId="77777777" w:rsidR="006B61D3" w:rsidRDefault="006B61D3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20CAE2E" w14:textId="77777777" w:rsidR="006B61D3" w:rsidRDefault="006B61D3">
            <w:pPr>
              <w:pStyle w:val="0LPO-LPOtableChd"/>
            </w:pPr>
            <w:r>
              <w:t>Lab Manual</w:t>
            </w:r>
          </w:p>
          <w:p w14:paraId="1B83117A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  <w:tr w:rsidR="006B61D3" w14:paraId="5412189F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A915261" w14:textId="77777777" w:rsidR="006B61D3" w:rsidRDefault="006B61D3">
            <w:pPr>
              <w:pStyle w:val="0LPO-LPOtableBhd"/>
            </w:pPr>
            <w:r>
              <w:t>5.2 The Cell Environment</w:t>
            </w:r>
          </w:p>
        </w:tc>
      </w:tr>
      <w:tr w:rsidR="006B61D3" w14:paraId="17E78BAF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5476D3E" w14:textId="77777777" w:rsidR="006B61D3" w:rsidRDefault="006B61D3">
            <w:pPr>
              <w:pStyle w:val="0LPO-LPOtabletextcentered"/>
            </w:pPr>
            <w:r>
              <w:t>105–10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36C96D" w14:textId="77777777" w:rsidR="006B61D3" w:rsidRDefault="006B61D3">
            <w:pPr>
              <w:pStyle w:val="0LPO-LPOtableobjectives"/>
            </w:pPr>
            <w:r>
              <w:t>5.2.1</w:t>
            </w:r>
            <w:r>
              <w:tab/>
              <w:t>Describe how cells in a particular environment maintain homeostasis.</w:t>
            </w:r>
          </w:p>
          <w:p w14:paraId="40DA35A3" w14:textId="77777777" w:rsidR="006B61D3" w:rsidRDefault="006B61D3">
            <w:pPr>
              <w:pStyle w:val="0LPO-LPOtableobjectives"/>
            </w:pPr>
            <w:r>
              <w:t>5.2.2</w:t>
            </w:r>
            <w:r>
              <w:tab/>
              <w:t>Compare how different solutions affect cells.</w:t>
            </w:r>
          </w:p>
          <w:p w14:paraId="0E487C4B" w14:textId="77777777" w:rsidR="006B61D3" w:rsidRDefault="006B61D3">
            <w:pPr>
              <w:pStyle w:val="0LPO-LPOtableobjectives"/>
            </w:pPr>
            <w:r>
              <w:t>5.2.3</w:t>
            </w:r>
            <w:r>
              <w:tab/>
              <w:t>Explain how molecules are transported across the cell membrane.</w:t>
            </w:r>
          </w:p>
          <w:p w14:paraId="0DD50711" w14:textId="0D546421" w:rsidR="006B61D3" w:rsidRDefault="006B61D3">
            <w:pPr>
              <w:pStyle w:val="0LPO-LPOtableobjectives"/>
            </w:pPr>
            <w:r>
              <w:t>5.2.4</w:t>
            </w:r>
            <w:r>
              <w:tab/>
              <w:t>Analyze the ethical model of bioethics regarding abortion.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7CC508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0D9FA40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Passive Transport and Kidney Stones</w:t>
            </w:r>
          </w:p>
          <w:p w14:paraId="4064EF32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Section 5.2 Review Answers</w:t>
            </w:r>
          </w:p>
          <w:p w14:paraId="7B3929A7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 xml:space="preserve">Using the </w:t>
            </w:r>
            <w:r>
              <w:rPr>
                <w:rStyle w:val="italic"/>
              </w:rPr>
              <w:br/>
              <w:t>Principles of Bioethics Strategy</w:t>
            </w:r>
            <w:r>
              <w:t xml:space="preserve"> (pp. 114–15)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FFD95D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24429BA1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5.2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5936F9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3B9EACDF" w14:textId="77777777" w:rsidR="006B61D3" w:rsidRDefault="006B61D3">
            <w:pPr>
              <w:pStyle w:val="0LPO-LPOtabletext"/>
            </w:pPr>
            <w:r>
              <w:t>Section 5.2 Review</w:t>
            </w:r>
          </w:p>
          <w:p w14:paraId="515ACC9D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23688891" w14:textId="77777777" w:rsidR="006B61D3" w:rsidRDefault="006B61D3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Transport Check</w:t>
            </w:r>
          </w:p>
          <w:p w14:paraId="7C4BDADE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05187FB2" w14:textId="77777777" w:rsidR="006B61D3" w:rsidRDefault="006B61D3">
            <w:pPr>
              <w:pStyle w:val="0LPO-LPOtabletext"/>
            </w:pPr>
            <w:r>
              <w:t>Section 5.2 Quiz</w:t>
            </w:r>
          </w:p>
        </w:tc>
      </w:tr>
      <w:tr w:rsidR="006B61D3" w14:paraId="2DA33FAD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8E67F02" w14:textId="77777777" w:rsidR="006B61D3" w:rsidRDefault="006B61D3">
            <w:pPr>
              <w:pStyle w:val="0LPO-LPOtableBhd"/>
            </w:pPr>
            <w:r>
              <w:t>Lab 5B The Pressure Is On—Investigating Osmosis</w:t>
            </w:r>
          </w:p>
        </w:tc>
      </w:tr>
      <w:tr w:rsidR="006B61D3" w14:paraId="0741A9E1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ACEA26B" w14:textId="77777777" w:rsidR="006B61D3" w:rsidRDefault="006B61D3">
            <w:pPr>
              <w:pStyle w:val="0LPO-LPOtabletextcentered"/>
            </w:pPr>
            <w:r>
              <w:t>LM 45–47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39C328" w14:textId="77777777" w:rsidR="006B61D3" w:rsidRDefault="006B61D3">
            <w:pPr>
              <w:pStyle w:val="0LPO-LPOtableobjectivesnonumbers"/>
            </w:pPr>
            <w:r>
              <w:t>Explain the effect of solute concentration on osmosis.</w:t>
            </w:r>
          </w:p>
          <w:p w14:paraId="070098BF" w14:textId="77777777" w:rsidR="006B61D3" w:rsidRDefault="006B61D3">
            <w:pPr>
              <w:pStyle w:val="0LPO-LPOtableobjectivesnonumbers"/>
            </w:pPr>
            <w:r>
              <w:t>Identify whether an osmotic system has reached equilibrium.</w:t>
            </w:r>
          </w:p>
          <w:p w14:paraId="3CF0883E" w14:textId="77777777" w:rsidR="006B61D3" w:rsidRDefault="006B61D3">
            <w:pPr>
              <w:pStyle w:val="0LPO-LPOtableobjectivesnonumbers"/>
            </w:pPr>
            <w:r>
              <w:t>Make predictions about how other factors may affect osmosis.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A7767B" w14:textId="77777777" w:rsidR="006B61D3" w:rsidRDefault="006B61D3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D794339" w14:textId="77777777" w:rsidR="006B61D3" w:rsidRDefault="006B61D3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14A2D2" w14:textId="77777777" w:rsidR="006B61D3" w:rsidRDefault="006B61D3">
            <w:pPr>
              <w:pStyle w:val="0LPO-LPOtableChd"/>
            </w:pPr>
            <w:r>
              <w:t>Lab Manual</w:t>
            </w:r>
          </w:p>
          <w:p w14:paraId="42B72635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</w:tbl>
    <w:p w14:paraId="175C6386" w14:textId="328761E0" w:rsidR="005C318A" w:rsidRDefault="005C318A"/>
    <w:p w14:paraId="0EC297E2" w14:textId="77777777" w:rsidR="005C318A" w:rsidRDefault="005C318A">
      <w:r>
        <w:br w:type="page"/>
      </w:r>
    </w:p>
    <w:tbl>
      <w:tblPr>
        <w:tblStyle w:val="DefaultTable"/>
        <w:tblW w:w="1080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5C318A" w14:paraId="0F395085" w14:textId="77777777" w:rsidTr="00923BC4">
        <w:trPr>
          <w:trHeight w:hRule="exact" w:val="504"/>
          <w:tblHeader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0F7B1AF" w14:textId="77777777" w:rsidR="005C318A" w:rsidRDefault="005C318A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9684716" w14:textId="77777777" w:rsidR="005C318A" w:rsidRDefault="005C318A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07BFFE5" w14:textId="77777777" w:rsidR="005C318A" w:rsidRDefault="005C318A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14B30F" w14:textId="77777777" w:rsidR="005C318A" w:rsidRDefault="005C318A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5260923" w14:textId="77777777" w:rsidR="005C318A" w:rsidRDefault="005C318A" w:rsidP="00923BC4">
            <w:pPr>
              <w:pStyle w:val="0LPO-LPOtableAhd"/>
            </w:pPr>
            <w:r>
              <w:t>Assessments</w:t>
            </w:r>
          </w:p>
        </w:tc>
      </w:tr>
      <w:tr w:rsidR="006B61D3" w14:paraId="24E1203A" w14:textId="77777777" w:rsidTr="005C318A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D1EE26B" w14:textId="77777777" w:rsidR="006B61D3" w:rsidRDefault="006B61D3">
            <w:pPr>
              <w:pStyle w:val="0LPO-LPOtableBhd"/>
            </w:pPr>
            <w:r>
              <w:t>Chapter 5 Review</w:t>
            </w:r>
          </w:p>
        </w:tc>
      </w:tr>
      <w:tr w:rsidR="006B61D3" w14:paraId="4AF3E50C" w14:textId="77777777" w:rsidTr="005C318A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B9E2690" w14:textId="77777777" w:rsidR="006B61D3" w:rsidRDefault="006B61D3">
            <w:pPr>
              <w:pStyle w:val="0LPO-LPOtabletextcentered"/>
            </w:pPr>
            <w:r>
              <w:t>111–15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3A45D2" w14:textId="77777777" w:rsidR="006B61D3" w:rsidRDefault="006B61D3">
            <w:pPr>
              <w:pStyle w:val="0LPO-LPOtableobjectivesnonumbers"/>
            </w:pPr>
            <w:r>
              <w:t>Compare the structures and functions of cells in unicellular and multicellular organisms.</w:t>
            </w:r>
          </w:p>
          <w:p w14:paraId="2F954528" w14:textId="77777777" w:rsidR="006B61D3" w:rsidRDefault="006B61D3">
            <w:pPr>
              <w:pStyle w:val="0LPO-LPOtableobjectivesnonumbers"/>
            </w:pPr>
            <w:r>
              <w:t>Analyze cell processes for maintaining homeostasis.</w:t>
            </w:r>
          </w:p>
          <w:p w14:paraId="0C8AEE65" w14:textId="77777777" w:rsidR="006B61D3" w:rsidRDefault="006B61D3">
            <w:pPr>
              <w:pStyle w:val="0LPO-LPOtableobjectivesnonumbers"/>
            </w:pPr>
            <w:r>
              <w:t>Compare the structures of plant and animal cells. (Lab 5A)</w:t>
            </w:r>
          </w:p>
          <w:p w14:paraId="48E84A85" w14:textId="77777777" w:rsidR="006B61D3" w:rsidRDefault="006B61D3">
            <w:pPr>
              <w:pStyle w:val="0LPO-LPOtableobjectivesnonumbers"/>
            </w:pPr>
            <w:r>
              <w:t>Investigate the effects of solute concentration on osmosis. (Lab 5B)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7FA224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457C000A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Chapter 5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11A6BFB" w14:textId="77777777" w:rsidR="006B61D3" w:rsidRDefault="006B61D3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AD48B0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6BCA4CDF" w14:textId="77777777" w:rsidR="006B61D3" w:rsidRDefault="006B61D3">
            <w:pPr>
              <w:pStyle w:val="0LPO-LPOtabletext"/>
            </w:pPr>
            <w:r>
              <w:t>Chapter 5 Review</w:t>
            </w:r>
          </w:p>
        </w:tc>
      </w:tr>
      <w:tr w:rsidR="006B61D3" w14:paraId="606113C9" w14:textId="77777777" w:rsidTr="005C318A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9A6D5B4" w14:textId="77777777" w:rsidR="006B61D3" w:rsidRDefault="006B61D3">
            <w:pPr>
              <w:pStyle w:val="0LPO-LPOtableBhd"/>
            </w:pPr>
            <w:r>
              <w:t>Chapter 5 Test</w:t>
            </w:r>
          </w:p>
        </w:tc>
      </w:tr>
      <w:tr w:rsidR="006B61D3" w14:paraId="27A0B712" w14:textId="77777777" w:rsidTr="005C318A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740E51B" w14:textId="77777777" w:rsidR="006B61D3" w:rsidRDefault="006B61D3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A2038A" w14:textId="77777777" w:rsidR="006B61D3" w:rsidRDefault="006B61D3">
            <w:pPr>
              <w:pStyle w:val="0LPO-LPOtableobjectivesnonumbers"/>
            </w:pPr>
            <w:r>
              <w:t>Demonstrate knowledge of concepts from Chapter 5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6EB0F4" w14:textId="77777777" w:rsidR="006B61D3" w:rsidRDefault="006B61D3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2876917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7FD77922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EV: Chapter 5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84F0F22" w14:textId="77777777" w:rsidR="006B61D3" w:rsidRDefault="006B61D3">
            <w:pPr>
              <w:pStyle w:val="0LPO-LPOtableChd"/>
            </w:pPr>
            <w:r>
              <w:t>Assessment</w:t>
            </w:r>
          </w:p>
          <w:p w14:paraId="5C042F8A" w14:textId="77777777" w:rsidR="006B61D3" w:rsidRDefault="006B61D3">
            <w:pPr>
              <w:pStyle w:val="0LPO-LPOtabletext"/>
            </w:pPr>
            <w:r>
              <w:t>Chapter 5 Test</w:t>
            </w:r>
          </w:p>
        </w:tc>
      </w:tr>
    </w:tbl>
    <w:p w14:paraId="5B9C03A1" w14:textId="77777777" w:rsidR="006B61D3" w:rsidRDefault="006B61D3"/>
    <w:p w14:paraId="5691F100" w14:textId="4C0A893D" w:rsidR="006B61D3" w:rsidRDefault="006B61D3">
      <w:r>
        <w:br w:type="page"/>
      </w:r>
    </w:p>
    <w:p w14:paraId="672668EC" w14:textId="77777777" w:rsidR="006B61D3" w:rsidRDefault="006B61D3">
      <w:pPr>
        <w:pStyle w:val="0LPO-LPOBhd"/>
      </w:pPr>
      <w:r>
        <w:lastRenderedPageBreak/>
        <w:t>Chapter 6: Energy &amp; Information in the Cell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DA602C" w:rsidRPr="00E44867" w14:paraId="5D36E0A8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E94F7E1" w14:textId="77777777" w:rsidR="00DA602C" w:rsidRPr="00E44867" w:rsidRDefault="00DA602C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F63B59" w14:textId="77777777" w:rsidR="00DA602C" w:rsidRPr="00E44867" w:rsidRDefault="00DA602C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4F792F" w14:textId="77777777" w:rsidR="00DA602C" w:rsidRPr="00E44867" w:rsidRDefault="00DA602C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E8CE39" w14:textId="77777777" w:rsidR="00DA602C" w:rsidRPr="00E44867" w:rsidRDefault="00DA602C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3C4BDC" w14:textId="77777777" w:rsidR="00DA602C" w:rsidRPr="00E44867" w:rsidRDefault="00DA602C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7415A83B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6"/>
        <w:gridCol w:w="3825"/>
        <w:gridCol w:w="2100"/>
        <w:gridCol w:w="2135"/>
        <w:gridCol w:w="1984"/>
      </w:tblGrid>
      <w:tr w:rsidR="006B61D3" w14:paraId="17889D6E" w14:textId="77777777" w:rsidTr="001E315E">
        <w:trPr>
          <w:trHeight w:hRule="exact" w:val="504"/>
        </w:trPr>
        <w:tc>
          <w:tcPr>
            <w:tcW w:w="75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8B44E9C" w14:textId="538EA028" w:rsidR="006B61D3" w:rsidRDefault="006B61D3" w:rsidP="00DA602C">
            <w:pPr>
              <w:pStyle w:val="0LPO-LPOtableAhd"/>
            </w:pPr>
            <w:r>
              <w:t>Pages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838965A" w14:textId="05C5B32D" w:rsidR="006B61D3" w:rsidRDefault="006B61D3" w:rsidP="00DA602C">
            <w:pPr>
              <w:pStyle w:val="0LPO-LPOtableAhd"/>
            </w:pPr>
            <w:r>
              <w:t>Objectives</w:t>
            </w:r>
          </w:p>
        </w:tc>
        <w:tc>
          <w:tcPr>
            <w:tcW w:w="210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DECF92C" w14:textId="5F855B43" w:rsidR="006B61D3" w:rsidRDefault="006B61D3" w:rsidP="00DA602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3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71FFE33" w14:textId="31EC1434" w:rsidR="006B61D3" w:rsidRDefault="006B61D3" w:rsidP="00DA602C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167D5F9" w14:textId="677429E5" w:rsidR="006B61D3" w:rsidRDefault="006B61D3" w:rsidP="00DA602C">
            <w:pPr>
              <w:pStyle w:val="0LPO-LPOtableAhd"/>
            </w:pPr>
            <w:r>
              <w:t>Assessments</w:t>
            </w:r>
          </w:p>
        </w:tc>
      </w:tr>
      <w:tr w:rsidR="006B61D3" w14:paraId="47252116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6F0C54FB" w14:textId="77777777" w:rsidR="006B61D3" w:rsidRDefault="006B61D3" w:rsidP="00DA602C">
            <w:pPr>
              <w:pStyle w:val="0LPO-LPOtableBhd"/>
            </w:pPr>
            <w:r>
              <w:t>6.1 Metabolism</w:t>
            </w:r>
          </w:p>
        </w:tc>
      </w:tr>
      <w:tr w:rsidR="006B61D3" w14:paraId="576D705E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673253A" w14:textId="77777777" w:rsidR="006B61D3" w:rsidRDefault="006B61D3" w:rsidP="00DA602C">
            <w:pPr>
              <w:pStyle w:val="0LPO-LPOtabletextcentered"/>
              <w:jc w:val="left"/>
            </w:pPr>
            <w:r>
              <w:t>117–19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A6812EA" w14:textId="77777777" w:rsidR="006B61D3" w:rsidRDefault="006B61D3">
            <w:pPr>
              <w:pStyle w:val="0LPO-LPOtableobjectives"/>
            </w:pPr>
            <w:r>
              <w:t>6.1.1</w:t>
            </w:r>
            <w:r>
              <w:tab/>
              <w:t>Describe how metabolism maintains homeostasis.</w:t>
            </w:r>
          </w:p>
          <w:p w14:paraId="45AA639D" w14:textId="77777777" w:rsidR="006B61D3" w:rsidRDefault="006B61D3">
            <w:pPr>
              <w:pStyle w:val="0LPO-LPOtableobjectives"/>
            </w:pPr>
            <w:r>
              <w:t>6.1.2</w:t>
            </w:r>
            <w:r>
              <w:tab/>
              <w:t>Explain how energy is stored in ATP.</w:t>
            </w:r>
          </w:p>
          <w:p w14:paraId="34BC5840" w14:textId="77777777" w:rsidR="006B61D3" w:rsidRDefault="006B61D3">
            <w:pPr>
              <w:pStyle w:val="0LPO-LPOtableobjectives"/>
            </w:pPr>
            <w:r>
              <w:t>6.1.3</w:t>
            </w:r>
            <w:r>
              <w:tab/>
              <w:t>Track the flow of energy from ATP to ADP.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925D67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6215FD33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>Worldview</w:t>
            </w:r>
            <w:r>
              <w:t xml:space="preserve"> </w:t>
            </w:r>
            <w:r>
              <w:rPr>
                <w:rStyle w:val="tracking-10"/>
              </w:rPr>
              <w:t xml:space="preserve">Investigation: </w:t>
            </w:r>
            <w:r>
              <w:rPr>
                <w:rStyle w:val="italic"/>
              </w:rPr>
              <w:t>Signature in the Cell</w:t>
            </w:r>
          </w:p>
          <w:p w14:paraId="009F83FE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Section 6.1 Review Answers</w:t>
            </w:r>
          </w:p>
          <w:p w14:paraId="0297616C" w14:textId="77777777" w:rsidR="006B61D3" w:rsidRDefault="006B61D3">
            <w:pPr>
              <w:pStyle w:val="0LPO-LPOtableChd"/>
            </w:pPr>
            <w:r>
              <w:t>Materials</w:t>
            </w:r>
          </w:p>
          <w:p w14:paraId="04811DE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play money </w:t>
            </w:r>
            <w:r>
              <w:br/>
              <w:t>(various denominations)</w:t>
            </w:r>
          </w:p>
          <w:p w14:paraId="68656964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fun-sized candy (or </w:t>
            </w:r>
            <w:proofErr w:type="gramStart"/>
            <w:r>
              <w:t>other</w:t>
            </w:r>
            <w:proofErr w:type="gramEnd"/>
            <w:r>
              <w:t xml:space="preserve"> shareable snack)</w:t>
            </w:r>
          </w:p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89088E" w14:textId="77777777" w:rsidR="006B61D3" w:rsidRDefault="006B61D3">
            <w:pPr>
              <w:pStyle w:val="0LPO-LPOtableChd"/>
            </w:pPr>
            <w:r>
              <w:t>BJU Press Trove*</w:t>
            </w:r>
          </w:p>
          <w:p w14:paraId="4519E72F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6.1 Slides</w:t>
            </w:r>
          </w:p>
          <w:p w14:paraId="0DC6C760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>Instructional Aid: Worldview Investigation Rubric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DDB646D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04A86612" w14:textId="77777777" w:rsidR="006B61D3" w:rsidRDefault="006B61D3">
            <w:pPr>
              <w:pStyle w:val="0LPO-LPOtabletext"/>
            </w:pPr>
            <w:r>
              <w:t>Section 6.1 Review</w:t>
            </w:r>
          </w:p>
          <w:p w14:paraId="4B60640E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4BEB4AAC" w14:textId="77777777" w:rsidR="006B61D3" w:rsidRDefault="006B61D3">
            <w:pPr>
              <w:pStyle w:val="0LPO-LPOtabletext"/>
            </w:pPr>
            <w:r>
              <w:t>Worldview Investigation Rubric</w:t>
            </w:r>
            <w:r>
              <w:rPr>
                <w:rStyle w:val="italic"/>
              </w:rPr>
              <w:t xml:space="preserve"> </w:t>
            </w:r>
            <w:r>
              <w:t>(Appendix F)</w:t>
            </w:r>
          </w:p>
          <w:p w14:paraId="1C9C7D4E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3A7FE47D" w14:textId="77777777" w:rsidR="006B61D3" w:rsidRDefault="006B61D3">
            <w:pPr>
              <w:pStyle w:val="0LPO-LPOtabletext"/>
            </w:pPr>
            <w:r>
              <w:t>Section 6.1 Quiz</w:t>
            </w:r>
          </w:p>
        </w:tc>
      </w:tr>
      <w:tr w:rsidR="006B61D3" w14:paraId="7451BBB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C7CA1A3" w14:textId="77777777" w:rsidR="006B61D3" w:rsidRDefault="006B61D3" w:rsidP="00DA602C">
            <w:pPr>
              <w:pStyle w:val="0LPO-LPOtableBhd"/>
            </w:pPr>
            <w:r>
              <w:t>Lab 6A No Swimming Today—Oxygen and Metabolism</w:t>
            </w:r>
          </w:p>
        </w:tc>
      </w:tr>
      <w:tr w:rsidR="006B61D3" w14:paraId="7DBEF99D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E9C0D1C" w14:textId="77777777" w:rsidR="006B61D3" w:rsidRDefault="006B61D3" w:rsidP="00DA602C">
            <w:pPr>
              <w:pStyle w:val="0LPO-LPOtabletextcentered"/>
              <w:jc w:val="left"/>
            </w:pPr>
            <w:r>
              <w:t>LM 49–54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3AFE814" w14:textId="77777777" w:rsidR="006B61D3" w:rsidRDefault="006B61D3">
            <w:pPr>
              <w:pStyle w:val="0LPO-LPOtableobjectivesnonumbers"/>
            </w:pPr>
            <w:r>
              <w:t xml:space="preserve">Define </w:t>
            </w:r>
            <w:r>
              <w:rPr>
                <w:rStyle w:val="semibolditalic"/>
              </w:rPr>
              <w:t>biochemical oxygen demand</w:t>
            </w:r>
            <w:r>
              <w:t xml:space="preserve"> (BOD).</w:t>
            </w:r>
          </w:p>
          <w:p w14:paraId="4E671950" w14:textId="77777777" w:rsidR="006B61D3" w:rsidRDefault="006B61D3">
            <w:pPr>
              <w:pStyle w:val="0LPO-LPOtableobjectivesnonumbers"/>
            </w:pPr>
            <w:r>
              <w:t>Relate oxygen demand to cellular metabolism.</w:t>
            </w:r>
          </w:p>
          <w:p w14:paraId="6442E7EE" w14:textId="77777777" w:rsidR="006B61D3" w:rsidRDefault="006B61D3">
            <w:pPr>
              <w:pStyle w:val="0LPO-LPOtableobjectivesnonumbers"/>
            </w:pPr>
            <w:r>
              <w:t>Measure BOD using a dissolved oxygen test kit.</w:t>
            </w:r>
          </w:p>
          <w:p w14:paraId="75C87571" w14:textId="77777777" w:rsidR="006B61D3" w:rsidRDefault="006B61D3">
            <w:pPr>
              <w:pStyle w:val="0LPO-LPOtableobjectivesnonumbers"/>
            </w:pPr>
            <w:r>
              <w:t>Estimate the amount of organic pollution in a water sample using BOD.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4E640B" w14:textId="77777777" w:rsidR="006B61D3" w:rsidRDefault="006B61D3"/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860B45E" w14:textId="77777777" w:rsidR="006B61D3" w:rsidRDefault="006B61D3"/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F440BC" w14:textId="77777777" w:rsidR="006B61D3" w:rsidRDefault="006B61D3">
            <w:pPr>
              <w:pStyle w:val="0LPO-LPOtableChd"/>
            </w:pPr>
            <w:r>
              <w:t>Lab Manual</w:t>
            </w:r>
          </w:p>
          <w:p w14:paraId="556423D1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  <w:tr w:rsidR="006B61D3" w14:paraId="643F757D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27B036F" w14:textId="77777777" w:rsidR="006B61D3" w:rsidRDefault="006B61D3" w:rsidP="00DA602C">
            <w:pPr>
              <w:pStyle w:val="0LPO-LPOtableBhd"/>
            </w:pPr>
            <w:r>
              <w:t>6.2 DNA and Protein Synthesis</w:t>
            </w:r>
          </w:p>
        </w:tc>
      </w:tr>
      <w:tr w:rsidR="006B61D3" w14:paraId="2D3105DB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18B3724" w14:textId="77777777" w:rsidR="006B61D3" w:rsidRDefault="006B61D3" w:rsidP="00DA602C">
            <w:pPr>
              <w:pStyle w:val="0LPO-LPOtabletextcentered"/>
              <w:jc w:val="left"/>
            </w:pPr>
            <w:r>
              <w:t>120–27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4CF4E27" w14:textId="77777777" w:rsidR="006B61D3" w:rsidRDefault="006B61D3">
            <w:pPr>
              <w:pStyle w:val="0LPO-LPOtableobjectives"/>
            </w:pPr>
            <w:r>
              <w:t>6.2.1</w:t>
            </w:r>
            <w:r>
              <w:tab/>
              <w:t>Compare the structures of DNA and RNA.</w:t>
            </w:r>
          </w:p>
          <w:p w14:paraId="1FF5DB34" w14:textId="77777777" w:rsidR="006B61D3" w:rsidRDefault="006B61D3">
            <w:pPr>
              <w:pStyle w:val="0LPO-LPOtableobjectives"/>
            </w:pPr>
            <w:r>
              <w:t>6.2.2</w:t>
            </w:r>
            <w:r>
              <w:tab/>
              <w:t>Summarize the model of DNA replication.</w:t>
            </w:r>
          </w:p>
          <w:p w14:paraId="35E713BC" w14:textId="77777777" w:rsidR="006B61D3" w:rsidRDefault="006B61D3">
            <w:pPr>
              <w:pStyle w:val="0LPO-LPOtableobjectives"/>
            </w:pPr>
            <w:r>
              <w:t>6.2.3</w:t>
            </w:r>
            <w:r>
              <w:tab/>
              <w:t>Differentiate between transcription and translation.</w:t>
            </w:r>
          </w:p>
          <w:p w14:paraId="7CECF5D3" w14:textId="77777777" w:rsidR="006B61D3" w:rsidRDefault="006B61D3">
            <w:pPr>
              <w:pStyle w:val="0LPO-LPOtableobjectives"/>
            </w:pPr>
            <w:r>
              <w:t>6.2.4</w:t>
            </w:r>
            <w:r>
              <w:tab/>
              <w:t>Explain the role of DNA and RNA in protein synthesis.</w:t>
            </w:r>
          </w:p>
          <w:p w14:paraId="299F9A63" w14:textId="739FD36C" w:rsidR="006B61D3" w:rsidRDefault="006B61D3">
            <w:pPr>
              <w:pStyle w:val="0LPO-LPOtableobjectives"/>
            </w:pPr>
            <w:r>
              <w:t>6.2.5</w:t>
            </w:r>
            <w:r>
              <w:tab/>
              <w:t>Formulate a position on CRISPR technology using the biblical ethics triad.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Ethics: formulate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AF28FAB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767E8CCD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Modeling DNA and RNA</w:t>
            </w:r>
          </w:p>
          <w:p w14:paraId="6FEC9413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rPr>
                <w:rStyle w:val="tracking-15"/>
              </w:rPr>
              <w:t>Ethics: CRISPR Technology</w:t>
            </w:r>
            <w:r>
              <w:t xml:space="preserve"> (p. 129)</w:t>
            </w:r>
          </w:p>
          <w:p w14:paraId="61F983A1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Section 6.2 Review Answers</w:t>
            </w:r>
          </w:p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C3B9287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5471131E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DNA Replication</w:t>
            </w:r>
          </w:p>
          <w:p w14:paraId="10F74A15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DNA Structure</w:t>
            </w:r>
          </w:p>
          <w:p w14:paraId="79E1B57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CRISPR Technology</w:t>
            </w:r>
          </w:p>
          <w:p w14:paraId="62FC362E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6.2 Slides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B75E5A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15AB5BCB" w14:textId="77777777" w:rsidR="006B61D3" w:rsidRDefault="006B61D3">
            <w:pPr>
              <w:pStyle w:val="0LPO-LPOtabletext"/>
            </w:pPr>
            <w:r>
              <w:t>Section 6.2 Review</w:t>
            </w:r>
          </w:p>
          <w:p w14:paraId="69ED3DF5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4D6EC2B9" w14:textId="77777777" w:rsidR="006B61D3" w:rsidRDefault="006B61D3">
            <w:pPr>
              <w:pStyle w:val="0LPO-LPOtabletext"/>
            </w:pPr>
            <w:r>
              <w:t>Section 6.2 Quiz</w:t>
            </w:r>
          </w:p>
        </w:tc>
      </w:tr>
      <w:tr w:rsidR="006B61D3" w14:paraId="2585F1CB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CBA6372" w14:textId="77777777" w:rsidR="006B61D3" w:rsidRDefault="006B61D3" w:rsidP="00DA602C">
            <w:pPr>
              <w:pStyle w:val="0LPO-LPOtableBhd"/>
            </w:pPr>
            <w:r>
              <w:t>Ethics Day</w:t>
            </w:r>
          </w:p>
        </w:tc>
      </w:tr>
      <w:tr w:rsidR="006B61D3" w14:paraId="5F2E8FC9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E99C95F" w14:textId="77777777" w:rsidR="006B61D3" w:rsidRDefault="006B61D3" w:rsidP="00DA602C">
            <w:pPr>
              <w:pStyle w:val="0LPO-LPOtabletextcentered"/>
              <w:jc w:val="left"/>
            </w:pPr>
            <w:r>
              <w:t>129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CCF0613" w14:textId="7A520255" w:rsidR="006B61D3" w:rsidRDefault="006B61D3">
            <w:pPr>
              <w:pStyle w:val="0LPO-LPOtableobjectives"/>
            </w:pPr>
            <w:r>
              <w:t>6.2.5</w:t>
            </w:r>
            <w:r>
              <w:tab/>
              <w:t>Formulate a position on CRISPR technology using the biblical ethics triad.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Ethics: formulate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28C218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1FAAFF98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CRISPR Technology</w:t>
            </w:r>
          </w:p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1C1AD8" w14:textId="77777777" w:rsidR="006B61D3" w:rsidRDefault="006B61D3"/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73ECC41" w14:textId="77777777" w:rsidR="006B61D3" w:rsidRDefault="006B61D3"/>
        </w:tc>
      </w:tr>
      <w:tr w:rsidR="005C318A" w14:paraId="0D2FE0E3" w14:textId="77777777" w:rsidTr="001E315E">
        <w:trPr>
          <w:trHeight w:hRule="exact" w:val="504"/>
        </w:trPr>
        <w:tc>
          <w:tcPr>
            <w:tcW w:w="75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E9CBF8B" w14:textId="77777777" w:rsidR="005C318A" w:rsidRDefault="005C318A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E6D29E9" w14:textId="77777777" w:rsidR="005C318A" w:rsidRDefault="005C318A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CEDB77E" w14:textId="77777777" w:rsidR="005C318A" w:rsidRDefault="005C318A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35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6A55388" w14:textId="77777777" w:rsidR="005C318A" w:rsidRDefault="005C318A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F8284DD" w14:textId="77777777" w:rsidR="005C318A" w:rsidRDefault="005C318A" w:rsidP="00923BC4">
            <w:pPr>
              <w:pStyle w:val="0LPO-LPOtableAhd"/>
            </w:pPr>
            <w:r>
              <w:t>Assessments</w:t>
            </w:r>
          </w:p>
        </w:tc>
      </w:tr>
      <w:tr w:rsidR="006B61D3" w14:paraId="289B3300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84EF860" w14:textId="77777777" w:rsidR="006B61D3" w:rsidRDefault="006B61D3" w:rsidP="00DA602C">
            <w:pPr>
              <w:pStyle w:val="0LPO-LPOtableBhd"/>
            </w:pPr>
            <w:r>
              <w:t>Lab 6B Hidden Code—Extracting DNA from Cells</w:t>
            </w:r>
          </w:p>
        </w:tc>
      </w:tr>
      <w:tr w:rsidR="006B61D3" w14:paraId="5088827E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5003C59" w14:textId="77777777" w:rsidR="006B61D3" w:rsidRDefault="006B61D3" w:rsidP="00DA602C">
            <w:pPr>
              <w:pStyle w:val="0LPO-LPOtabletextcentered"/>
              <w:jc w:val="left"/>
            </w:pPr>
            <w:r>
              <w:t>LM 55–58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51808C2" w14:textId="77777777" w:rsidR="006B61D3" w:rsidRDefault="006B61D3">
            <w:pPr>
              <w:pStyle w:val="0LPO-LPOtableobjectivesnonumbers"/>
            </w:pPr>
            <w:r>
              <w:t>Extract DNA from plant cells.</w:t>
            </w:r>
          </w:p>
          <w:p w14:paraId="1614DFEF" w14:textId="77777777" w:rsidR="006B61D3" w:rsidRDefault="006B61D3">
            <w:pPr>
              <w:pStyle w:val="0LPO-LPOtableobjectivesnonumbers"/>
            </w:pPr>
            <w:r>
              <w:t>Observe DNA strands separated from the nucleus.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9DF850E" w14:textId="77777777" w:rsidR="006B61D3" w:rsidRDefault="006B61D3"/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002A86" w14:textId="77777777" w:rsidR="006B61D3" w:rsidRDefault="006B61D3"/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6C389C" w14:textId="77777777" w:rsidR="006B61D3" w:rsidRDefault="006B61D3">
            <w:pPr>
              <w:pStyle w:val="0LPO-LPOtableChd"/>
            </w:pPr>
            <w:r>
              <w:t>Lab Manual</w:t>
            </w:r>
          </w:p>
          <w:p w14:paraId="56C4A205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  <w:tr w:rsidR="006B61D3" w14:paraId="2B284A22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002EC19" w14:textId="77777777" w:rsidR="006B61D3" w:rsidRDefault="006B61D3" w:rsidP="00DA602C">
            <w:pPr>
              <w:pStyle w:val="0LPO-LPOtableBhd"/>
            </w:pPr>
            <w:r>
              <w:t>Chapter 6 Review</w:t>
            </w:r>
          </w:p>
        </w:tc>
      </w:tr>
      <w:tr w:rsidR="006B61D3" w14:paraId="0CC41FC7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3B0C607" w14:textId="77777777" w:rsidR="006B61D3" w:rsidRDefault="006B61D3" w:rsidP="00DA602C">
            <w:pPr>
              <w:pStyle w:val="0LPO-LPOtabletextcentered"/>
              <w:jc w:val="left"/>
            </w:pPr>
            <w:r>
              <w:t>128–29</w:t>
            </w:r>
          </w:p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FA9E5EA" w14:textId="77777777" w:rsidR="006B61D3" w:rsidRDefault="006B61D3">
            <w:pPr>
              <w:pStyle w:val="0LPO-LPOtableobjectivesnonumbers"/>
            </w:pPr>
            <w:r>
              <w:t>Relate metabolism and energy in living organisms.</w:t>
            </w:r>
          </w:p>
          <w:p w14:paraId="63E62702" w14:textId="77777777" w:rsidR="006B61D3" w:rsidRDefault="006B61D3">
            <w:pPr>
              <w:pStyle w:val="0LPO-LPOtableobjectivesnonumbers"/>
            </w:pPr>
            <w:r>
              <w:t>Describe the processes of DNA and protein synthesis.</w:t>
            </w:r>
          </w:p>
          <w:p w14:paraId="0F73723D" w14:textId="77777777" w:rsidR="006B61D3" w:rsidRDefault="006B61D3">
            <w:pPr>
              <w:pStyle w:val="0LPO-LPOtableobjectivesnonumbers"/>
            </w:pPr>
            <w:r>
              <w:t>Determine the biochemical oxygen demand of water samples over time. (Lab 6A)</w:t>
            </w:r>
          </w:p>
          <w:p w14:paraId="5AF240F6" w14:textId="77777777" w:rsidR="006B61D3" w:rsidRDefault="006B61D3">
            <w:pPr>
              <w:pStyle w:val="0LPO-LPOtableobjectivesnonumbers"/>
            </w:pPr>
            <w:r>
              <w:t>Analyze DNA after extracting it from plant cells. (Lab 6B)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AB2FD0E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5FA2B3D6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Chapter 6 Review Answers</w:t>
            </w:r>
          </w:p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DA09F5" w14:textId="77777777" w:rsidR="006B61D3" w:rsidRDefault="006B61D3"/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ABCE773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6C0812BF" w14:textId="77777777" w:rsidR="006B61D3" w:rsidRDefault="006B61D3">
            <w:pPr>
              <w:pStyle w:val="0LPO-LPOtabletext"/>
            </w:pPr>
            <w:r>
              <w:t>Chapter 6 Review</w:t>
            </w:r>
          </w:p>
        </w:tc>
      </w:tr>
      <w:tr w:rsidR="006B61D3" w14:paraId="3B2E7FC2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B03C878" w14:textId="77777777" w:rsidR="006B61D3" w:rsidRDefault="006B61D3" w:rsidP="00DA602C">
            <w:pPr>
              <w:pStyle w:val="0LPO-LPOtableBhd"/>
            </w:pPr>
            <w:r>
              <w:t>Chapter 6 Test</w:t>
            </w:r>
          </w:p>
        </w:tc>
      </w:tr>
      <w:tr w:rsidR="006B61D3" w14:paraId="52D6693F" w14:textId="77777777" w:rsidTr="001E315E">
        <w:trPr>
          <w:cantSplit/>
        </w:trPr>
        <w:tc>
          <w:tcPr>
            <w:tcW w:w="75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1E7F8FE" w14:textId="77777777" w:rsidR="006B61D3" w:rsidRDefault="006B61D3" w:rsidP="00DA602C"/>
        </w:tc>
        <w:tc>
          <w:tcPr>
            <w:tcW w:w="382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47CEA3" w14:textId="77777777" w:rsidR="006B61D3" w:rsidRDefault="006B61D3">
            <w:pPr>
              <w:pStyle w:val="0LPO-LPOtableobjectivesnonumbers"/>
            </w:pPr>
            <w:r>
              <w:t>Demonstrate knowledge of concepts from Chapter 6 by taking the test.</w:t>
            </w:r>
          </w:p>
        </w:tc>
        <w:tc>
          <w:tcPr>
            <w:tcW w:w="21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CCF1D0E" w14:textId="77777777" w:rsidR="006B61D3" w:rsidRDefault="006B61D3"/>
        </w:tc>
        <w:tc>
          <w:tcPr>
            <w:tcW w:w="213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9A8AC3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03CA2B2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EV: Chapter 6 Test Bank</w:t>
            </w:r>
          </w:p>
        </w:tc>
        <w:tc>
          <w:tcPr>
            <w:tcW w:w="19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E6B94E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175FD761" w14:textId="77777777" w:rsidR="006B61D3" w:rsidRDefault="006B61D3">
            <w:pPr>
              <w:pStyle w:val="0LPO-LPOtabletext"/>
            </w:pPr>
            <w:r>
              <w:t>Chapter 6 Test</w:t>
            </w:r>
          </w:p>
        </w:tc>
      </w:tr>
    </w:tbl>
    <w:p w14:paraId="06907AE5" w14:textId="77777777" w:rsidR="006B61D3" w:rsidRDefault="006B61D3"/>
    <w:p w14:paraId="5F51839A" w14:textId="6E781473" w:rsidR="006B61D3" w:rsidRDefault="006B61D3">
      <w:r>
        <w:br w:type="page"/>
      </w:r>
    </w:p>
    <w:p w14:paraId="57BF1381" w14:textId="77777777" w:rsidR="006B61D3" w:rsidRDefault="006B61D3">
      <w:pPr>
        <w:pStyle w:val="0LPO-LPOBhd"/>
      </w:pPr>
      <w:r>
        <w:lastRenderedPageBreak/>
        <w:t>Chapter 7: Cell Processes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DA602C" w:rsidRPr="00E44867" w14:paraId="5BA66CCD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CB0C53B" w14:textId="77777777" w:rsidR="00DA602C" w:rsidRPr="00E44867" w:rsidRDefault="00DA602C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B5801" w14:textId="77777777" w:rsidR="00DA602C" w:rsidRPr="00E44867" w:rsidRDefault="00DA602C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BBE398" w14:textId="77777777" w:rsidR="00DA602C" w:rsidRPr="00E44867" w:rsidRDefault="00DA602C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173820" w14:textId="77777777" w:rsidR="00DA602C" w:rsidRPr="00E44867" w:rsidRDefault="00DA602C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D111D8" w14:textId="77777777" w:rsidR="00DA602C" w:rsidRPr="00E44867" w:rsidRDefault="00DA602C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38CEE435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3896"/>
        <w:gridCol w:w="2266"/>
        <w:gridCol w:w="1999"/>
        <w:gridCol w:w="1884"/>
      </w:tblGrid>
      <w:tr w:rsidR="00DA602C" w14:paraId="354CAF74" w14:textId="77777777" w:rsidTr="001E315E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1EAD878" w14:textId="48723CE9" w:rsidR="00DA602C" w:rsidRDefault="00DA602C" w:rsidP="00DA602C">
            <w:pPr>
              <w:pStyle w:val="0LPO-LPOtableAhd"/>
            </w:pPr>
            <w:r>
              <w:t>Pages</w:t>
            </w:r>
          </w:p>
        </w:tc>
        <w:tc>
          <w:tcPr>
            <w:tcW w:w="389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97F6F9B" w14:textId="0E15FC27" w:rsidR="00DA602C" w:rsidRDefault="00DA602C" w:rsidP="00DA602C">
            <w:pPr>
              <w:pStyle w:val="0LPO-LPOtableAhd"/>
            </w:pPr>
            <w:r>
              <w:t>Objectives</w:t>
            </w:r>
          </w:p>
        </w:tc>
        <w:tc>
          <w:tcPr>
            <w:tcW w:w="226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8E93205" w14:textId="02B2C583" w:rsidR="00DA602C" w:rsidRDefault="00DA602C" w:rsidP="00DA602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530EA2C" w14:textId="5448CDBC" w:rsidR="00DA602C" w:rsidRDefault="00DA602C" w:rsidP="00DA602C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094534E" w14:textId="6DD5651A" w:rsidR="00DA602C" w:rsidRDefault="00DA602C" w:rsidP="00DA602C">
            <w:pPr>
              <w:pStyle w:val="0LPO-LPOtableAhd"/>
            </w:pPr>
            <w:r>
              <w:t>Assessments</w:t>
            </w:r>
          </w:p>
        </w:tc>
      </w:tr>
      <w:tr w:rsidR="006B61D3" w14:paraId="77195EB8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59F3BFFE" w14:textId="77777777" w:rsidR="006B61D3" w:rsidRDefault="006B61D3" w:rsidP="00DA602C">
            <w:pPr>
              <w:pStyle w:val="0LPO-LPOtableBhd"/>
            </w:pPr>
            <w:r>
              <w:t>7.1 Photosynthesis</w:t>
            </w:r>
          </w:p>
        </w:tc>
      </w:tr>
      <w:tr w:rsidR="006B61D3" w14:paraId="623912B1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353A4D1" w14:textId="77777777" w:rsidR="006B61D3" w:rsidRDefault="006B61D3" w:rsidP="00DA602C">
            <w:pPr>
              <w:pStyle w:val="0LPO-LPOtabletextcentered"/>
              <w:jc w:val="left"/>
            </w:pPr>
            <w:r>
              <w:t>131–36</w:t>
            </w:r>
          </w:p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E6B606" w14:textId="592FD3FB" w:rsidR="006B61D3" w:rsidRDefault="006B61D3">
            <w:pPr>
              <w:pStyle w:val="0LPO-LPOtableobjectives"/>
            </w:pPr>
            <w:r>
              <w:t>7.1.1</w:t>
            </w:r>
            <w:r>
              <w:tab/>
              <w:t>Relate photosynthesis to life in the biosphere according to Genesis 1:29–31.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(explain)</w:t>
            </w:r>
          </w:p>
          <w:p w14:paraId="5FE1E4B0" w14:textId="3E96E460" w:rsidR="006B61D3" w:rsidRDefault="006B61D3">
            <w:pPr>
              <w:pStyle w:val="0LPO-LPOtableobjectives"/>
            </w:pPr>
            <w:r>
              <w:t>7.1.2</w:t>
            </w:r>
            <w:r>
              <w:tab/>
              <w:t>Give examples for exercising dominion using the process of photosynthesis.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(explain)</w:t>
            </w:r>
          </w:p>
          <w:p w14:paraId="780F0BFA" w14:textId="77777777" w:rsidR="006B61D3" w:rsidRDefault="006B61D3">
            <w:pPr>
              <w:pStyle w:val="0LPO-LPOtableobjectives"/>
            </w:pPr>
            <w:r>
              <w:t>7.1.3</w:t>
            </w:r>
            <w:r>
              <w:tab/>
            </w:r>
            <w:r>
              <w:rPr>
                <w:rStyle w:val="tracking-10"/>
              </w:rPr>
              <w:t>Diagram the reactants and products of photosynthesis using a chemical equation.</w:t>
            </w:r>
          </w:p>
          <w:p w14:paraId="744B6011" w14:textId="77777777" w:rsidR="006B61D3" w:rsidRDefault="006B61D3">
            <w:pPr>
              <w:pStyle w:val="0LPO-LPOtableobjectives"/>
            </w:pPr>
            <w:r>
              <w:t>7.1.4</w:t>
            </w:r>
            <w:r>
              <w:tab/>
              <w:t>Relate the roles of pigments, light, and chemical energy to the process of photosynthesis.</w:t>
            </w:r>
          </w:p>
          <w:p w14:paraId="0AB15BBF" w14:textId="77777777" w:rsidR="006B61D3" w:rsidRDefault="006B61D3">
            <w:pPr>
              <w:pStyle w:val="0LPO-LPOtableobjectives"/>
            </w:pPr>
            <w:r>
              <w:t>7.1.5</w:t>
            </w:r>
            <w:r>
              <w:tab/>
              <w:t>Describe what occurs during the light-dependent and light-independent phases of photosynthesis.</w:t>
            </w:r>
          </w:p>
          <w:p w14:paraId="511973B2" w14:textId="77777777" w:rsidR="006B61D3" w:rsidRDefault="006B61D3">
            <w:pPr>
              <w:pStyle w:val="0LPO-LPOtableobjectives"/>
            </w:pPr>
            <w:r>
              <w:t>7.1.6</w:t>
            </w:r>
            <w:r>
              <w:tab/>
              <w:t>Give examples of factors that affect photosynthesis.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784E2D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1A5BFE60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Section 7.1 Review Answers</w:t>
            </w:r>
          </w:p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3A5D2D" w14:textId="77777777" w:rsidR="006B61D3" w:rsidRDefault="006B61D3">
            <w:pPr>
              <w:pStyle w:val="0LPO-LPOtableChd"/>
            </w:pPr>
            <w:r>
              <w:t>BJU Press Trove*</w:t>
            </w:r>
          </w:p>
          <w:p w14:paraId="181558F3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7.1 Slides</w:t>
            </w:r>
          </w:p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020E57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17ECCB97" w14:textId="77777777" w:rsidR="006B61D3" w:rsidRDefault="006B61D3">
            <w:pPr>
              <w:pStyle w:val="0LPO-LPOtabletext"/>
            </w:pPr>
            <w:r>
              <w:t>Section 7.1 Review</w:t>
            </w:r>
          </w:p>
          <w:p w14:paraId="724B2B3B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48C66C4C" w14:textId="77777777" w:rsidR="006B61D3" w:rsidRDefault="006B61D3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Light-Dependent Phase Check</w:t>
            </w:r>
          </w:p>
          <w:p w14:paraId="7F356ECE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3FE8D4D0" w14:textId="77777777" w:rsidR="006B61D3" w:rsidRDefault="006B61D3">
            <w:pPr>
              <w:pStyle w:val="0LPO-LPOtabletext"/>
            </w:pPr>
            <w:r>
              <w:t>Section 7.1 Quiz</w:t>
            </w:r>
          </w:p>
        </w:tc>
      </w:tr>
      <w:tr w:rsidR="006B61D3" w14:paraId="01824431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28EF60E" w14:textId="77777777" w:rsidR="006B61D3" w:rsidRDefault="006B61D3" w:rsidP="00DA602C">
            <w:pPr>
              <w:pStyle w:val="0LPO-LPOtableBhd"/>
            </w:pPr>
            <w:r>
              <w:t>Lab 7A Whatever Floats Your Leaf—Rates of Photosynthesis</w:t>
            </w:r>
          </w:p>
        </w:tc>
      </w:tr>
      <w:tr w:rsidR="006B61D3" w14:paraId="5C554F62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D7EBBC0" w14:textId="77777777" w:rsidR="006B61D3" w:rsidRDefault="006B61D3" w:rsidP="00DA602C">
            <w:pPr>
              <w:pStyle w:val="0LPO-LPOtabletextcentered"/>
              <w:jc w:val="left"/>
            </w:pPr>
            <w:r>
              <w:t>LM 59–64</w:t>
            </w:r>
          </w:p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0" w:type="dxa"/>
            </w:tcMar>
          </w:tcPr>
          <w:p w14:paraId="01F5BE8C" w14:textId="77777777" w:rsidR="006B61D3" w:rsidRDefault="006B61D3">
            <w:pPr>
              <w:pStyle w:val="0LPO-LPOtableobjectivesnonumbers"/>
            </w:pPr>
            <w:r>
              <w:rPr>
                <w:rStyle w:val="tracking-15"/>
              </w:rPr>
              <w:t>Observe the results of photosynthesis in leaf disks.</w:t>
            </w:r>
          </w:p>
          <w:p w14:paraId="4B9BC139" w14:textId="77777777" w:rsidR="006B61D3" w:rsidRDefault="006B61D3">
            <w:pPr>
              <w:pStyle w:val="0LPO-LPOtableobjectivesnonumbers"/>
            </w:pPr>
            <w:proofErr w:type="gramStart"/>
            <w:r>
              <w:t>Form</w:t>
            </w:r>
            <w:proofErr w:type="gramEnd"/>
            <w:r>
              <w:t xml:space="preserve"> a hypothesis about factors affecting photosynthesis.</w:t>
            </w:r>
          </w:p>
          <w:p w14:paraId="315082AC" w14:textId="77777777" w:rsidR="006B61D3" w:rsidRDefault="006B61D3">
            <w:pPr>
              <w:pStyle w:val="0LPO-LPOtableobjectivesnonumbers"/>
            </w:pPr>
            <w:r>
              <w:t>Test a hypothesis about photosynthesis.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8B1DE97" w14:textId="77777777" w:rsidR="006B61D3" w:rsidRDefault="006B61D3"/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B54C74" w14:textId="77777777" w:rsidR="006B61D3" w:rsidRDefault="006B61D3"/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842D2E2" w14:textId="77777777" w:rsidR="006B61D3" w:rsidRDefault="006B61D3">
            <w:pPr>
              <w:pStyle w:val="0LPO-LPOtableChd"/>
            </w:pPr>
            <w:r>
              <w:t>Lab Manual</w:t>
            </w:r>
          </w:p>
          <w:p w14:paraId="36A112A7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</w:tbl>
    <w:p w14:paraId="4E1AB035" w14:textId="2A760FFA" w:rsidR="00BD57F6" w:rsidRDefault="00BD57F6"/>
    <w:p w14:paraId="0E4FA0F9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3896"/>
        <w:gridCol w:w="2266"/>
        <w:gridCol w:w="1999"/>
        <w:gridCol w:w="1884"/>
      </w:tblGrid>
      <w:tr w:rsidR="00BD57F6" w14:paraId="63D9FF21" w14:textId="77777777" w:rsidTr="00923BC4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802A1DF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808CD51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26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4B96614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78DFC50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D1543E1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B61D3" w14:paraId="75F36A85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FD33DB7" w14:textId="77777777" w:rsidR="006B61D3" w:rsidRDefault="006B61D3" w:rsidP="00DA602C">
            <w:pPr>
              <w:pStyle w:val="0LPO-LPOtableBhd"/>
            </w:pPr>
            <w:r>
              <w:t>7.2 Cellular Respiration and Fermentation</w:t>
            </w:r>
          </w:p>
        </w:tc>
      </w:tr>
      <w:tr w:rsidR="006B61D3" w14:paraId="49EB09BD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64A76BE" w14:textId="77777777" w:rsidR="006B61D3" w:rsidRDefault="006B61D3" w:rsidP="00DA602C">
            <w:pPr>
              <w:pStyle w:val="0LPO-LPOtabletextcentered"/>
              <w:jc w:val="left"/>
            </w:pPr>
            <w:r>
              <w:t>137–44</w:t>
            </w:r>
          </w:p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1BA0541" w14:textId="77777777" w:rsidR="006B61D3" w:rsidRDefault="006B61D3">
            <w:pPr>
              <w:pStyle w:val="0LPO-LPOtableobjectives"/>
            </w:pPr>
            <w:r>
              <w:t>7.2.1</w:t>
            </w:r>
            <w:r>
              <w:tab/>
              <w:t>Trace the flow of energy from glucose in glycolysis to ATP in the electron transport chain.</w:t>
            </w:r>
          </w:p>
          <w:p w14:paraId="18686B3A" w14:textId="77777777" w:rsidR="006B61D3" w:rsidRDefault="006B61D3">
            <w:pPr>
              <w:pStyle w:val="0LPO-LPOtableobjectives"/>
            </w:pPr>
            <w:r>
              <w:t>7.2.2</w:t>
            </w:r>
            <w:r>
              <w:tab/>
              <w:t>List the amounts of ATP produced in each step of aerobic respiration.</w:t>
            </w:r>
          </w:p>
          <w:p w14:paraId="78E65706" w14:textId="77777777" w:rsidR="006B61D3" w:rsidRDefault="006B61D3">
            <w:pPr>
              <w:pStyle w:val="0LPO-LPOtableobjectives"/>
            </w:pPr>
            <w:r>
              <w:t>7.2.3</w:t>
            </w:r>
            <w:r>
              <w:tab/>
              <w:t>Differentiate between aerobic and anaerobic respiration.</w:t>
            </w:r>
          </w:p>
          <w:p w14:paraId="37A581E8" w14:textId="77777777" w:rsidR="006B61D3" w:rsidRDefault="006B61D3">
            <w:pPr>
              <w:pStyle w:val="0LPO-LPOtableobjectives"/>
            </w:pPr>
            <w:r>
              <w:t>7.2.4</w:t>
            </w:r>
            <w:r>
              <w:tab/>
              <w:t>Explain the role of aerobic and anaerobic respiration in the environment.</w:t>
            </w:r>
          </w:p>
          <w:p w14:paraId="63757D5E" w14:textId="77777777" w:rsidR="006B61D3" w:rsidRDefault="006B61D3">
            <w:pPr>
              <w:pStyle w:val="0LPO-LPOtableobjectives"/>
            </w:pPr>
            <w:r>
              <w:t>7.2.5</w:t>
            </w:r>
            <w:r>
              <w:tab/>
              <w:t>Relate cellular respiration to its effects on the environment.</w:t>
            </w:r>
          </w:p>
          <w:p w14:paraId="2D57620E" w14:textId="24C239AA" w:rsidR="006B61D3" w:rsidRDefault="006B61D3">
            <w:pPr>
              <w:pStyle w:val="0LPO-LPOtableobjectives"/>
            </w:pPr>
            <w:r>
              <w:t>7.2.6</w:t>
            </w:r>
            <w:r>
              <w:tab/>
              <w:t>Reflect on how God’s care for creation is seen in cell processes.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(apply)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20" w:type="dxa"/>
            </w:tcMar>
          </w:tcPr>
          <w:p w14:paraId="0C5983F0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61274149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Hydrothermal Vents</w:t>
            </w:r>
          </w:p>
          <w:p w14:paraId="3A008914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 xml:space="preserve">The Effect of </w:t>
            </w:r>
            <w:r>
              <w:rPr>
                <w:rStyle w:val="italic"/>
              </w:rPr>
              <w:br/>
              <w:t xml:space="preserve">Temperature on </w:t>
            </w:r>
            <w:r>
              <w:rPr>
                <w:rStyle w:val="italic"/>
              </w:rPr>
              <w:br/>
              <w:t>Fermentation</w:t>
            </w:r>
            <w:r>
              <w:t xml:space="preserve"> (p. 145)</w:t>
            </w:r>
          </w:p>
          <w:p w14:paraId="41978BE6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rPr>
                <w:rStyle w:val="tracking-15"/>
              </w:rPr>
              <w:t>Section 7.2 Review Answers</w:t>
            </w:r>
          </w:p>
          <w:p w14:paraId="6DDEC2E7" w14:textId="77777777" w:rsidR="006B61D3" w:rsidRDefault="006B61D3">
            <w:pPr>
              <w:pStyle w:val="0LPO-LPOtableChd"/>
            </w:pPr>
            <w:r>
              <w:t>Materials</w:t>
            </w:r>
          </w:p>
          <w:p w14:paraId="15E81BA5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large test tubes (3)</w:t>
            </w:r>
          </w:p>
          <w:p w14:paraId="047948DC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disposable pipettes (3)</w:t>
            </w:r>
          </w:p>
          <w:p w14:paraId="3BECD113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washers (6)</w:t>
            </w:r>
          </w:p>
          <w:p w14:paraId="071DA5BD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scissors</w:t>
            </w:r>
          </w:p>
          <w:p w14:paraId="176C035A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tape</w:t>
            </w:r>
          </w:p>
          <w:p w14:paraId="25C9564F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marking pen</w:t>
            </w:r>
          </w:p>
          <w:p w14:paraId="3800DA88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yeast-sugar </w:t>
            </w:r>
            <w:proofErr w:type="gramStart"/>
            <w:r>
              <w:t>solution</w:t>
            </w:r>
            <w:proofErr w:type="gramEnd"/>
          </w:p>
          <w:p w14:paraId="13CC7856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cold water</w:t>
            </w:r>
          </w:p>
          <w:p w14:paraId="2631486C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room-temperature </w:t>
            </w:r>
            <w:proofErr w:type="gramStart"/>
            <w:r>
              <w:t>water</w:t>
            </w:r>
            <w:proofErr w:type="gramEnd"/>
          </w:p>
          <w:p w14:paraId="4BB40E28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warm water</w:t>
            </w:r>
          </w:p>
          <w:p w14:paraId="558FF3D7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marshmallow</w:t>
            </w:r>
          </w:p>
          <w:p w14:paraId="0E8A5ABF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rPr>
                <w:rStyle w:val="tracking-17"/>
              </w:rPr>
              <w:t xml:space="preserve">ignition source (e.g., match, </w:t>
            </w:r>
            <w:r>
              <w:t>laboratory burner)</w:t>
            </w:r>
          </w:p>
          <w:p w14:paraId="6CC80A7B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rechargeable battery</w:t>
            </w:r>
          </w:p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0" w:type="dxa"/>
            </w:tcMar>
          </w:tcPr>
          <w:p w14:paraId="5146FA42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2AFB8D45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Cellular Respi</w:t>
            </w:r>
            <w:r>
              <w:rPr>
                <w:rStyle w:val="italic"/>
              </w:rPr>
              <w:softHyphen/>
              <w:t>ration and Photo</w:t>
            </w:r>
            <w:r>
              <w:rPr>
                <w:rStyle w:val="italic"/>
              </w:rPr>
              <w:softHyphen/>
              <w:t>synthesis</w:t>
            </w:r>
          </w:p>
          <w:p w14:paraId="0F675AFF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PPT Pres.: Section 7.2 Slides</w:t>
            </w:r>
          </w:p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1AB4B1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1A92ABCA" w14:textId="77777777" w:rsidR="006B61D3" w:rsidRDefault="006B61D3">
            <w:pPr>
              <w:pStyle w:val="0LPO-LPOtabletext"/>
            </w:pPr>
            <w:r>
              <w:t>Section 7.2 Review</w:t>
            </w:r>
          </w:p>
          <w:p w14:paraId="07D534C9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1956B2AD" w14:textId="77777777" w:rsidR="006B61D3" w:rsidRDefault="006B61D3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Cellular Respiration Check</w:t>
            </w:r>
          </w:p>
          <w:p w14:paraId="2E115E68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6B5F812A" w14:textId="77777777" w:rsidR="006B61D3" w:rsidRDefault="006B61D3">
            <w:pPr>
              <w:pStyle w:val="0LPO-LPOtabletext"/>
            </w:pPr>
            <w:r>
              <w:t>Section 7.2 Quiz</w:t>
            </w:r>
          </w:p>
        </w:tc>
      </w:tr>
      <w:tr w:rsidR="006B61D3" w14:paraId="5D9DB838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8E17DA3" w14:textId="77777777" w:rsidR="006B61D3" w:rsidRDefault="006B61D3" w:rsidP="00DA602C">
            <w:pPr>
              <w:pStyle w:val="0LPO-LPOtableBhd"/>
            </w:pPr>
            <w:r>
              <w:t>Lab 7B On the Road to Alternative Fuels—Fermentation and Biofuels</w:t>
            </w:r>
          </w:p>
        </w:tc>
      </w:tr>
      <w:tr w:rsidR="006B61D3" w14:paraId="19E3FA03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B12CAA" w14:textId="77777777" w:rsidR="006B61D3" w:rsidRDefault="006B61D3" w:rsidP="00DA602C">
            <w:pPr>
              <w:pStyle w:val="0LPO-LPOtabletextcentered"/>
              <w:jc w:val="left"/>
            </w:pPr>
            <w:r>
              <w:t>LM 65–68</w:t>
            </w:r>
          </w:p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0B33F3" w14:textId="77777777" w:rsidR="006B61D3" w:rsidRDefault="006B61D3">
            <w:pPr>
              <w:pStyle w:val="0LPO-LPOtableobjectivesnonumbers"/>
            </w:pPr>
            <w:r>
              <w:t xml:space="preserve">Define </w:t>
            </w:r>
            <w:r>
              <w:rPr>
                <w:rStyle w:val="semibolditalic"/>
              </w:rPr>
              <w:t>fermentation</w:t>
            </w:r>
            <w:r>
              <w:t>.</w:t>
            </w:r>
          </w:p>
          <w:p w14:paraId="06D4C1FB" w14:textId="77777777" w:rsidR="006B61D3" w:rsidRDefault="006B61D3">
            <w:pPr>
              <w:pStyle w:val="0LPO-LPOtableobjectivesnonumbers"/>
            </w:pPr>
            <w:r>
              <w:t>Determine which of three feedstocks is the most effective for fermentation.</w:t>
            </w:r>
          </w:p>
          <w:p w14:paraId="2B225F5A" w14:textId="77777777" w:rsidR="006B61D3" w:rsidRDefault="006B61D3">
            <w:pPr>
              <w:pStyle w:val="0LPO-LPOtableobjectivesnonumbers"/>
            </w:pPr>
            <w:r>
              <w:t>Describe the issues regarding ethanol production and use.</w:t>
            </w:r>
          </w:p>
          <w:p w14:paraId="60B0B6C4" w14:textId="77777777" w:rsidR="006B61D3" w:rsidRDefault="006B61D3">
            <w:pPr>
              <w:pStyle w:val="0LPO-LPOtableobjectivesnonumbers"/>
            </w:pPr>
            <w:r>
              <w:t>Explain how worldview affects one’s response to new technologies.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606A72" w14:textId="77777777" w:rsidR="006B61D3" w:rsidRDefault="006B61D3"/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E0912C" w14:textId="77777777" w:rsidR="006B61D3" w:rsidRDefault="006B61D3"/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12E2545" w14:textId="77777777" w:rsidR="006B61D3" w:rsidRDefault="006B61D3">
            <w:pPr>
              <w:pStyle w:val="0LPO-LPOtableChd"/>
            </w:pPr>
            <w:r>
              <w:t>Lab Manual</w:t>
            </w:r>
          </w:p>
          <w:p w14:paraId="02588B48" w14:textId="77777777" w:rsidR="006B61D3" w:rsidRDefault="006B61D3">
            <w:pPr>
              <w:pStyle w:val="0LPO-LPOtabletext"/>
            </w:pPr>
            <w:r>
              <w:t>Lab Report</w:t>
            </w:r>
          </w:p>
        </w:tc>
      </w:tr>
      <w:tr w:rsidR="006B61D3" w14:paraId="0E971EE7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9FB090D" w14:textId="77777777" w:rsidR="006B61D3" w:rsidRDefault="006B61D3" w:rsidP="00DA602C">
            <w:pPr>
              <w:pStyle w:val="0LPO-LPOtableBhd"/>
            </w:pPr>
            <w:r>
              <w:t>Chapter 7 Review</w:t>
            </w:r>
          </w:p>
        </w:tc>
      </w:tr>
      <w:tr w:rsidR="006B61D3" w14:paraId="08B417B7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6893BF7" w14:textId="77777777" w:rsidR="006B61D3" w:rsidRDefault="006B61D3" w:rsidP="00DA602C">
            <w:pPr>
              <w:pStyle w:val="0LPO-LPOtabletextcentered"/>
              <w:jc w:val="left"/>
            </w:pPr>
            <w:r>
              <w:t>146–47</w:t>
            </w:r>
          </w:p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CE4779" w14:textId="77777777" w:rsidR="006B61D3" w:rsidRDefault="006B61D3">
            <w:pPr>
              <w:pStyle w:val="0LPO-LPOtableobjectivesnonumbers"/>
            </w:pPr>
            <w:r>
              <w:t>Summarize the processes that a cell undergoes to obtain and use energy.</w:t>
            </w:r>
          </w:p>
          <w:p w14:paraId="2998D782" w14:textId="77777777" w:rsidR="006B61D3" w:rsidRDefault="006B61D3">
            <w:pPr>
              <w:pStyle w:val="0LPO-LPOtableobjectivesnonumbers"/>
            </w:pPr>
            <w:r>
              <w:t>Describe the way an organism’s environment affects cellular processes.</w:t>
            </w:r>
          </w:p>
          <w:p w14:paraId="679054F1" w14:textId="77777777" w:rsidR="006B61D3" w:rsidRDefault="006B61D3">
            <w:pPr>
              <w:pStyle w:val="0LPO-LPOtableobjectivesnonumbers"/>
            </w:pPr>
            <w:r>
              <w:t>Design and conduct an experiment to test a factor that may affect the rate of photosynthesis. (Lab 7A)</w:t>
            </w:r>
          </w:p>
          <w:p w14:paraId="27177CAA" w14:textId="77777777" w:rsidR="006B61D3" w:rsidRDefault="006B61D3">
            <w:pPr>
              <w:pStyle w:val="0LPO-LPOtableobjectivesnonumbers"/>
            </w:pPr>
            <w:r>
              <w:t>Determine which of three feedstocks is the best for fermentation. (Lab 7B)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B165ACD" w14:textId="77777777" w:rsidR="006B61D3" w:rsidRDefault="006B61D3">
            <w:pPr>
              <w:pStyle w:val="0LPO-LPOtableChd"/>
            </w:pPr>
            <w:r>
              <w:t>Teacher Edition</w:t>
            </w:r>
          </w:p>
          <w:p w14:paraId="33A64A88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Chapter 7 Review Answers</w:t>
            </w:r>
          </w:p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861801" w14:textId="77777777" w:rsidR="006B61D3" w:rsidRDefault="006B61D3"/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53949C" w14:textId="77777777" w:rsidR="006B61D3" w:rsidRDefault="006B61D3">
            <w:pPr>
              <w:pStyle w:val="0LPO-LPOtableChd"/>
            </w:pPr>
            <w:r>
              <w:t>Student Edition</w:t>
            </w:r>
          </w:p>
          <w:p w14:paraId="5D7911FE" w14:textId="77777777" w:rsidR="006B61D3" w:rsidRDefault="006B61D3">
            <w:pPr>
              <w:pStyle w:val="0LPO-LPOtabletext"/>
            </w:pPr>
            <w:r>
              <w:t>Chapter 7 Review</w:t>
            </w:r>
          </w:p>
        </w:tc>
      </w:tr>
    </w:tbl>
    <w:p w14:paraId="3D1D8083" w14:textId="596BF598" w:rsidR="00BD57F6" w:rsidRDefault="00BD57F6"/>
    <w:p w14:paraId="1DB9A0DD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3896"/>
        <w:gridCol w:w="2266"/>
        <w:gridCol w:w="1999"/>
        <w:gridCol w:w="1884"/>
      </w:tblGrid>
      <w:tr w:rsidR="00BD57F6" w14:paraId="754A8904" w14:textId="77777777" w:rsidTr="00923BC4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AC59A88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9C63A6E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26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4BC84CB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F3F6318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DC97998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B61D3" w14:paraId="62216AC4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FFE842B" w14:textId="77777777" w:rsidR="006B61D3" w:rsidRDefault="006B61D3" w:rsidP="00DA602C">
            <w:pPr>
              <w:pStyle w:val="0LPO-LPOtableBhd"/>
            </w:pPr>
            <w:r>
              <w:t>Chapter 7 Test</w:t>
            </w:r>
          </w:p>
        </w:tc>
      </w:tr>
      <w:tr w:rsidR="006B61D3" w14:paraId="5953C1C7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709D8DD" w14:textId="77777777" w:rsidR="006B61D3" w:rsidRDefault="006B61D3" w:rsidP="00DA602C"/>
        </w:tc>
        <w:tc>
          <w:tcPr>
            <w:tcW w:w="389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D17333" w14:textId="77777777" w:rsidR="006B61D3" w:rsidRDefault="006B61D3">
            <w:pPr>
              <w:pStyle w:val="0LPO-LPOtableobjectivesnonumbers"/>
            </w:pPr>
            <w:r>
              <w:t>Demonstrate knowledge of concepts from Chapter 7 by taking the test.</w:t>
            </w:r>
          </w:p>
        </w:tc>
        <w:tc>
          <w:tcPr>
            <w:tcW w:w="226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13D27FE" w14:textId="77777777" w:rsidR="006B61D3" w:rsidRDefault="006B61D3"/>
        </w:tc>
        <w:tc>
          <w:tcPr>
            <w:tcW w:w="19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2342B84" w14:textId="77777777" w:rsidR="006B61D3" w:rsidRDefault="006B61D3">
            <w:pPr>
              <w:pStyle w:val="0LPO-LPOtableChd"/>
            </w:pPr>
            <w:r>
              <w:t>BJU Press Trove</w:t>
            </w:r>
          </w:p>
          <w:p w14:paraId="3676448A" w14:textId="77777777" w:rsidR="006B61D3" w:rsidRDefault="006B61D3" w:rsidP="006B61D3">
            <w:pPr>
              <w:pStyle w:val="0LPO-LPOtabletextbulleted"/>
              <w:spacing w:after="21"/>
              <w:ind w:left="120" w:hanging="120"/>
            </w:pPr>
            <w:r>
              <w:t>EV: Chapter 7 Test Bank</w:t>
            </w:r>
          </w:p>
        </w:tc>
        <w:tc>
          <w:tcPr>
            <w:tcW w:w="188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3036F3" w14:textId="77777777" w:rsidR="006B61D3" w:rsidRDefault="006B61D3">
            <w:pPr>
              <w:pStyle w:val="0LPO-LPOtableChd"/>
            </w:pPr>
            <w:r>
              <w:t>Assessments</w:t>
            </w:r>
          </w:p>
          <w:p w14:paraId="3EB8F9CB" w14:textId="77777777" w:rsidR="006B61D3" w:rsidRDefault="006B61D3">
            <w:pPr>
              <w:pStyle w:val="0LPO-LPOtabletext"/>
            </w:pPr>
            <w:r>
              <w:t>Chapter 7 Test</w:t>
            </w:r>
          </w:p>
        </w:tc>
      </w:tr>
    </w:tbl>
    <w:p w14:paraId="7D3DD1BF" w14:textId="77777777" w:rsidR="006B61D3" w:rsidRDefault="006B61D3"/>
    <w:p w14:paraId="0F70156F" w14:textId="7F4EA0E4" w:rsidR="00D45DCB" w:rsidRDefault="00D45DCB">
      <w:r>
        <w:br w:type="page"/>
      </w:r>
    </w:p>
    <w:p w14:paraId="2E00771D" w14:textId="77777777" w:rsidR="00D45DCB" w:rsidRDefault="00D45DCB">
      <w:pPr>
        <w:pStyle w:val="0LPO-LPOBhd"/>
      </w:pPr>
      <w:r>
        <w:lastRenderedPageBreak/>
        <w:t>Chapter 8: Basic Genetics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D45DCB" w:rsidRPr="00E44867" w14:paraId="4467E75A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5E74D14" w14:textId="77777777" w:rsidR="00D45DCB" w:rsidRPr="00E44867" w:rsidRDefault="00D45DC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84BAE0" w14:textId="77777777" w:rsidR="00D45DCB" w:rsidRPr="00E44867" w:rsidRDefault="00D45DC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020F93" w14:textId="77777777" w:rsidR="00D45DCB" w:rsidRPr="00E44867" w:rsidRDefault="00D45DC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1C38F7" w14:textId="77777777" w:rsidR="00D45DCB" w:rsidRPr="00E44867" w:rsidRDefault="00D45DC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C24F46" w14:textId="77777777" w:rsidR="00D45DCB" w:rsidRPr="00E44867" w:rsidRDefault="00D45DC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4F1D799A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671E9B" w14:paraId="1BE8EB77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3CD6AC9" w14:textId="7AB25278" w:rsidR="00671E9B" w:rsidRDefault="00671E9B" w:rsidP="00671E9B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A867A7D" w14:textId="38521F42" w:rsidR="00671E9B" w:rsidRDefault="00671E9B" w:rsidP="00671E9B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415BC3D" w14:textId="4B111829" w:rsidR="00671E9B" w:rsidRDefault="00671E9B" w:rsidP="00671E9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E35E28" w14:textId="3A4BB771" w:rsidR="00671E9B" w:rsidRDefault="00671E9B" w:rsidP="00671E9B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D9FF0E3" w14:textId="168EA45F" w:rsidR="00671E9B" w:rsidRDefault="00671E9B" w:rsidP="00671E9B">
            <w:pPr>
              <w:pStyle w:val="0LPO-LPOtableAhd"/>
            </w:pPr>
            <w:r>
              <w:t>Assessments</w:t>
            </w:r>
          </w:p>
        </w:tc>
      </w:tr>
      <w:tr w:rsidR="00D45DCB" w14:paraId="33AC06F5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519DF425" w14:textId="77777777" w:rsidR="00D45DCB" w:rsidRDefault="00D45DCB">
            <w:pPr>
              <w:pStyle w:val="0LPO-LPOtableBhd"/>
            </w:pPr>
            <w:r>
              <w:t>8.1 Cell Division</w:t>
            </w:r>
          </w:p>
        </w:tc>
      </w:tr>
      <w:tr w:rsidR="00D45DCB" w14:paraId="282F8E6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993C4D6" w14:textId="77777777" w:rsidR="00D45DCB" w:rsidRDefault="00D45DCB">
            <w:pPr>
              <w:pStyle w:val="0LPO-LPOtabletextcentered"/>
            </w:pPr>
            <w:r>
              <w:t>149–56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F32BCB" w14:textId="77777777" w:rsidR="00D45DCB" w:rsidRDefault="00D45DCB">
            <w:pPr>
              <w:pStyle w:val="0LPO-LPOtableobjectives"/>
            </w:pPr>
            <w:r>
              <w:t>8.1.1</w:t>
            </w:r>
            <w:r>
              <w:tab/>
              <w:t>Differentiate between a gene and a chromosome.</w:t>
            </w:r>
          </w:p>
          <w:p w14:paraId="5FE3F3B8" w14:textId="77777777" w:rsidR="00D45DCB" w:rsidRDefault="00D45DCB">
            <w:pPr>
              <w:pStyle w:val="0LPO-LPOtableobjectives"/>
            </w:pPr>
            <w:r>
              <w:t>8.1.2</w:t>
            </w:r>
            <w:r>
              <w:tab/>
              <w:t>Differentiate between a sex chromosome and an autosome.</w:t>
            </w:r>
          </w:p>
          <w:p w14:paraId="4709C60A" w14:textId="77777777" w:rsidR="00D45DCB" w:rsidRDefault="00D45DCB">
            <w:pPr>
              <w:pStyle w:val="0LPO-LPOtableobjectives"/>
            </w:pPr>
            <w:r>
              <w:t>8.1.3</w:t>
            </w:r>
            <w:r>
              <w:tab/>
              <w:t>Relate DNA to chromosomes.</w:t>
            </w:r>
          </w:p>
          <w:p w14:paraId="5CFF528F" w14:textId="77777777" w:rsidR="00D45DCB" w:rsidRDefault="00D45DCB">
            <w:pPr>
              <w:pStyle w:val="0LPO-LPOtableobjectives"/>
            </w:pPr>
            <w:r>
              <w:t>8.1.4</w:t>
            </w:r>
            <w:r>
              <w:tab/>
              <w:t>Trace the growth and reproduction of a cell through the cell cycle.</w:t>
            </w:r>
          </w:p>
          <w:p w14:paraId="4A0F2B7D" w14:textId="77777777" w:rsidR="00D45DCB" w:rsidRDefault="00D45DCB">
            <w:pPr>
              <w:pStyle w:val="0LPO-LPOtableobjectives"/>
            </w:pPr>
            <w:r>
              <w:t>8.1.5</w:t>
            </w:r>
            <w:r>
              <w:tab/>
              <w:t>Illustrate the phases of mitosis and meiosis.</w:t>
            </w:r>
          </w:p>
          <w:p w14:paraId="430437B2" w14:textId="77777777" w:rsidR="00D45DCB" w:rsidRDefault="00D45DCB">
            <w:pPr>
              <w:pStyle w:val="0LPO-LPOtableobjectives"/>
            </w:pPr>
            <w:r>
              <w:t>8.1.6</w:t>
            </w:r>
            <w:r>
              <w:tab/>
              <w:t>Compare mitosis and meiosis.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D986FA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1B1BDA19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8.1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8AAA2E" w14:textId="77777777" w:rsidR="00D45DCB" w:rsidRDefault="00D45DCB">
            <w:pPr>
              <w:pStyle w:val="0LPO-LPOtableChd"/>
            </w:pPr>
            <w:r>
              <w:t>BJU Press Trove*</w:t>
            </w:r>
          </w:p>
          <w:p w14:paraId="60AF69EC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Mitosis and Meiosis</w:t>
            </w:r>
          </w:p>
          <w:p w14:paraId="447F59F3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8.1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AAA999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0239491F" w14:textId="77777777" w:rsidR="00D45DCB" w:rsidRDefault="00D45DCB">
            <w:pPr>
              <w:pStyle w:val="0LPO-LPOtabletext"/>
            </w:pPr>
            <w:r>
              <w:t>Section 8.1 Review</w:t>
            </w:r>
          </w:p>
          <w:p w14:paraId="6AB6EB5F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067095CD" w14:textId="77777777" w:rsidR="00D45DCB" w:rsidRDefault="00D45DCB">
            <w:pPr>
              <w:pStyle w:val="0LPO-LPOtabletext"/>
            </w:pPr>
            <w:r>
              <w:t>Section 8.1 Quiz</w:t>
            </w:r>
          </w:p>
        </w:tc>
      </w:tr>
      <w:tr w:rsidR="00D45DCB" w14:paraId="15C07A98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375B57E" w14:textId="77777777" w:rsidR="00D45DCB" w:rsidRDefault="00D45DCB">
            <w:pPr>
              <w:pStyle w:val="0LPO-LPOtableBhd"/>
            </w:pPr>
            <w:r>
              <w:t>Lab 8A Let’s Split—Mitosis and Meiosis</w:t>
            </w:r>
          </w:p>
        </w:tc>
      </w:tr>
      <w:tr w:rsidR="00D45DCB" w14:paraId="0FC1CB39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42BC834" w14:textId="77777777" w:rsidR="00D45DCB" w:rsidRDefault="00D45DCB">
            <w:pPr>
              <w:pStyle w:val="0LPO-LPOtabletextcentered"/>
            </w:pPr>
            <w:r>
              <w:t>LM 69–73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EAC2218" w14:textId="77777777" w:rsidR="00D45DCB" w:rsidRDefault="00D45DCB">
            <w:pPr>
              <w:pStyle w:val="0LPO-LPOtableobjectivesnonumbers"/>
            </w:pPr>
            <w:r>
              <w:t>Draw the stages of mitosis.</w:t>
            </w:r>
          </w:p>
          <w:p w14:paraId="5CA4DD31" w14:textId="77777777" w:rsidR="00D45DCB" w:rsidRDefault="00D45DCB">
            <w:pPr>
              <w:pStyle w:val="0LPO-LPOtableobjectivesnonumbers"/>
            </w:pPr>
            <w:r>
              <w:t>Explain the differences between cytokinesis in animal and plant cells.</w:t>
            </w:r>
          </w:p>
          <w:p w14:paraId="3BC67EFC" w14:textId="77777777" w:rsidR="00D45DCB" w:rsidRDefault="00D45DCB">
            <w:pPr>
              <w:pStyle w:val="0LPO-LPOtableobjectivesnonumbers"/>
            </w:pPr>
            <w:r>
              <w:t>Identify the stages of meiosis.</w:t>
            </w:r>
          </w:p>
          <w:p w14:paraId="49026FC0" w14:textId="77777777" w:rsidR="00D45DCB" w:rsidRDefault="00D45DCB">
            <w:pPr>
              <w:pStyle w:val="0LPO-LPOtableobjectivesnonumbers"/>
            </w:pPr>
            <w:r>
              <w:t>Explain the differences between mitosis and meiosis.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85E94B" w14:textId="77777777" w:rsidR="00D45DCB" w:rsidRDefault="00D45DC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53EC91" w14:textId="77777777" w:rsidR="00D45DCB" w:rsidRDefault="00D45DC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A735FD" w14:textId="77777777" w:rsidR="00D45DCB" w:rsidRDefault="00D45DCB">
            <w:pPr>
              <w:pStyle w:val="0LPO-LPOtableChd"/>
            </w:pPr>
            <w:r>
              <w:t>Lab Manual</w:t>
            </w:r>
          </w:p>
          <w:p w14:paraId="5CCF1768" w14:textId="77777777" w:rsidR="00D45DCB" w:rsidRDefault="00D45DCB">
            <w:pPr>
              <w:pStyle w:val="0LPO-LPOtabletext"/>
            </w:pPr>
            <w:r>
              <w:t>Lab Report</w:t>
            </w:r>
          </w:p>
        </w:tc>
      </w:tr>
      <w:tr w:rsidR="00D45DCB" w14:paraId="016855D8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89E0667" w14:textId="77777777" w:rsidR="00D45DCB" w:rsidRDefault="00D45DCB">
            <w:pPr>
              <w:pStyle w:val="0LPO-LPOtableBhd"/>
            </w:pPr>
            <w:r>
              <w:t>8.2 The Inheritance of Traits</w:t>
            </w:r>
          </w:p>
        </w:tc>
      </w:tr>
      <w:tr w:rsidR="00D45DCB" w14:paraId="79F97E5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AB1EA55" w14:textId="77777777" w:rsidR="00D45DCB" w:rsidRDefault="00D45DCB">
            <w:pPr>
              <w:pStyle w:val="0LPO-LPOtabletextcentered"/>
            </w:pPr>
            <w:r>
              <w:t>157–67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6776E76" w14:textId="77777777" w:rsidR="00D45DCB" w:rsidRDefault="00D45DCB">
            <w:pPr>
              <w:pStyle w:val="0LPO-LPOtableobjectives"/>
            </w:pPr>
            <w:r>
              <w:t>8.2.1</w:t>
            </w:r>
            <w:r>
              <w:tab/>
              <w:t>List the three genetic principles proposed by Mendel.</w:t>
            </w:r>
          </w:p>
          <w:p w14:paraId="1ED570F6" w14:textId="77777777" w:rsidR="00D45DCB" w:rsidRDefault="00D45DCB">
            <w:pPr>
              <w:pStyle w:val="0LPO-LPOtableobjectives"/>
            </w:pPr>
            <w:r>
              <w:t>8.2.2</w:t>
            </w:r>
            <w:r>
              <w:tab/>
              <w:t>Differentiate between recessive and dominant traits.</w:t>
            </w:r>
          </w:p>
          <w:p w14:paraId="7D5B3F31" w14:textId="77777777" w:rsidR="00D45DCB" w:rsidRDefault="00D45DCB">
            <w:pPr>
              <w:pStyle w:val="0LPO-LPOtableobjectives"/>
            </w:pPr>
            <w:r>
              <w:t>8.2.3</w:t>
            </w:r>
            <w:r>
              <w:tab/>
              <w:t>Construct monohybrid and dihybrid crosses using Punnett squares.</w:t>
            </w:r>
          </w:p>
          <w:p w14:paraId="309432FD" w14:textId="77777777" w:rsidR="00D45DCB" w:rsidRDefault="00D45DCB">
            <w:pPr>
              <w:pStyle w:val="0LPO-LPOtableobjectives"/>
            </w:pPr>
            <w:r>
              <w:t>8.2.4</w:t>
            </w:r>
            <w:r>
              <w:tab/>
              <w:t>Explain the differences between the kinds of genetic inheritance.</w:t>
            </w:r>
          </w:p>
          <w:p w14:paraId="4074D4E0" w14:textId="6D5DA520" w:rsidR="00D45DCB" w:rsidRDefault="00D45DCB">
            <w:pPr>
              <w:pStyle w:val="0LPO-LPOtableobjectives"/>
            </w:pPr>
            <w:r>
              <w:t>8.2.5</w:t>
            </w:r>
            <w:r>
              <w:tab/>
              <w:t xml:space="preserve">Evaluate the prevailing cultural views of </w:t>
            </w:r>
            <w:r>
              <w:rPr>
                <w:rStyle w:val="tracking-10"/>
              </w:rPr>
              <w:t xml:space="preserve">race and gender </w:t>
            </w:r>
            <w:proofErr w:type="gramStart"/>
            <w:r>
              <w:rPr>
                <w:rStyle w:val="tracking-10"/>
              </w:rPr>
              <w:t>in light of</w:t>
            </w:r>
            <w:proofErr w:type="gramEnd"/>
            <w:r>
              <w:rPr>
                <w:rStyle w:val="tracking-10"/>
              </w:rPr>
              <w:t xml:space="preserve"> biological facts.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175B5B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6418A4EC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Experimenting with Animals</w:t>
            </w:r>
          </w:p>
          <w:p w14:paraId="207BDD09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Hemophilia</w:t>
            </w:r>
            <w:r>
              <w:t xml:space="preserve"> (p. 175)</w:t>
            </w:r>
          </w:p>
          <w:p w14:paraId="4ADB59F1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Predicting Genotypes</w:t>
            </w:r>
          </w:p>
          <w:p w14:paraId="5C164AD1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8.2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410CB7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0091ABB1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Patterns of Inheritance</w:t>
            </w:r>
          </w:p>
          <w:p w14:paraId="6F74454B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8.2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933D97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5DAEAC16" w14:textId="77777777" w:rsidR="00D45DCB" w:rsidRDefault="00D45DCB">
            <w:pPr>
              <w:pStyle w:val="0LPO-LPOtabletext"/>
            </w:pPr>
            <w:r>
              <w:t>Section 8.2 Review</w:t>
            </w:r>
          </w:p>
          <w:p w14:paraId="110CA6DB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2D69D163" w14:textId="77777777" w:rsidR="00D45DCB" w:rsidRDefault="00D45DCB">
            <w:pPr>
              <w:pStyle w:val="0LPO-LPOtabletext"/>
            </w:pPr>
            <w:r>
              <w:t>Formative Assessment:</w:t>
            </w:r>
            <w:r>
              <w:rPr>
                <w:rStyle w:val="italic"/>
              </w:rPr>
              <w:t xml:space="preserve"> Punnett Square Practice</w:t>
            </w:r>
          </w:p>
          <w:p w14:paraId="4F9294C9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4562CA58" w14:textId="77777777" w:rsidR="00D45DCB" w:rsidRDefault="00D45DCB">
            <w:pPr>
              <w:pStyle w:val="0LPO-LPOtabletext"/>
            </w:pPr>
            <w:r>
              <w:t>Section 8.2 Quiz</w:t>
            </w:r>
          </w:p>
        </w:tc>
      </w:tr>
      <w:tr w:rsidR="00D45DCB" w14:paraId="1FA33079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36FB5ED" w14:textId="77777777" w:rsidR="00D45DCB" w:rsidRDefault="00D45DCB">
            <w:pPr>
              <w:pStyle w:val="0LPO-LPOtableBhd"/>
            </w:pPr>
            <w:r>
              <w:t>Lab 8B The Punnett Square Dance—Inheritance Patterns</w:t>
            </w:r>
          </w:p>
        </w:tc>
      </w:tr>
      <w:tr w:rsidR="00D45DCB" w14:paraId="456BDCD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28750AC" w14:textId="77777777" w:rsidR="00D45DCB" w:rsidRDefault="00D45DCB">
            <w:pPr>
              <w:pStyle w:val="0LPO-LPOtabletextcentered"/>
            </w:pPr>
            <w:r>
              <w:t>LM 75–84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C2EB199" w14:textId="77777777" w:rsidR="00D45DCB" w:rsidRDefault="00D45DCB">
            <w:pPr>
              <w:pStyle w:val="0LPO-LPOtableobjectivesnonumbers"/>
            </w:pPr>
            <w:r>
              <w:t>Identify the different basic inheritance patterns.</w:t>
            </w:r>
          </w:p>
          <w:p w14:paraId="16600FA1" w14:textId="77777777" w:rsidR="00D45DCB" w:rsidRDefault="00D45DCB">
            <w:pPr>
              <w:pStyle w:val="0LPO-LPOtableobjectivesnonumbers"/>
            </w:pPr>
            <w:r>
              <w:t>Apply knowledge of inheritance patterns by making Punnett squares.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444D2E" w14:textId="77777777" w:rsidR="00D45DCB" w:rsidRDefault="00D45DC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D51D8AC" w14:textId="77777777" w:rsidR="00D45DCB" w:rsidRDefault="00D45DC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F1F4CE" w14:textId="77777777" w:rsidR="00D45DCB" w:rsidRDefault="00D45DCB">
            <w:pPr>
              <w:pStyle w:val="0LPO-LPOtableChd"/>
            </w:pPr>
            <w:r>
              <w:t>Lab Manual</w:t>
            </w:r>
          </w:p>
          <w:p w14:paraId="48497720" w14:textId="77777777" w:rsidR="00D45DCB" w:rsidRDefault="00D45DCB">
            <w:pPr>
              <w:pStyle w:val="0LPO-LPOtabletext"/>
            </w:pPr>
            <w:r>
              <w:t>Lab Report</w:t>
            </w:r>
          </w:p>
        </w:tc>
      </w:tr>
    </w:tbl>
    <w:p w14:paraId="477765A0" w14:textId="14A677BE" w:rsidR="00BD57F6" w:rsidRDefault="00BD57F6"/>
    <w:p w14:paraId="514C6B2C" w14:textId="77777777" w:rsidR="00BD57F6" w:rsidRDefault="00BD57F6">
      <w:r>
        <w:br w:type="page"/>
      </w:r>
    </w:p>
    <w:tbl>
      <w:tblPr>
        <w:tblStyle w:val="DefaultTable"/>
        <w:tblW w:w="1080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444C2815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7254424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BB3D805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D730179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0C47A4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2251965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D45DCB" w14:paraId="1AD4CA8F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6050D1C" w14:textId="77777777" w:rsidR="00D45DCB" w:rsidRDefault="00D45DCB">
            <w:pPr>
              <w:pStyle w:val="0LPO-LPOtableBhd"/>
            </w:pPr>
            <w:r>
              <w:t>8.3 Gene Expression</w:t>
            </w:r>
          </w:p>
        </w:tc>
      </w:tr>
      <w:tr w:rsidR="00D45DCB" w14:paraId="42C4F862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06B8C30" w14:textId="77777777" w:rsidR="00D45DCB" w:rsidRDefault="00D45DCB">
            <w:pPr>
              <w:pStyle w:val="0LPO-LPOtabletextcentered"/>
            </w:pPr>
            <w:r>
              <w:t>167–70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8EE0F23" w14:textId="77777777" w:rsidR="00D45DCB" w:rsidRDefault="00D45DCB">
            <w:pPr>
              <w:pStyle w:val="0LPO-LPOtableobjectives"/>
            </w:pPr>
            <w:r>
              <w:t>8.3.1</w:t>
            </w:r>
            <w:r>
              <w:tab/>
              <w:t>Explain how genes control cell development.</w:t>
            </w:r>
          </w:p>
          <w:p w14:paraId="0FC79BBE" w14:textId="77777777" w:rsidR="00D45DCB" w:rsidRDefault="00D45DCB">
            <w:pPr>
              <w:pStyle w:val="0LPO-LPOtableobjectives"/>
            </w:pPr>
            <w:r>
              <w:t>8.3.2</w:t>
            </w:r>
            <w:r>
              <w:tab/>
              <w:t>Relate the roles of DNA and the environment to gene expression.</w:t>
            </w:r>
          </w:p>
          <w:p w14:paraId="77AE7C52" w14:textId="77777777" w:rsidR="00D45DCB" w:rsidRDefault="00D45DCB">
            <w:pPr>
              <w:pStyle w:val="0LPO-LPOtableobjectives"/>
            </w:pPr>
            <w:r>
              <w:t>8.3.3</w:t>
            </w:r>
            <w:r>
              <w:tab/>
              <w:t>Differentiate between embryonic and somatic stem cells.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E44DBF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00879140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Hope in Hox Genes</w:t>
            </w:r>
            <w:r>
              <w:t xml:space="preserve"> (p. 174)</w:t>
            </w:r>
          </w:p>
          <w:p w14:paraId="6BDBF746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8.3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0AA2D04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4B8DF01C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Nature versus Nurture</w:t>
            </w:r>
          </w:p>
          <w:p w14:paraId="1F412D2D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8.3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6EEA5F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1421FBE2" w14:textId="77777777" w:rsidR="00D45DCB" w:rsidRDefault="00D45DCB">
            <w:pPr>
              <w:pStyle w:val="0LPO-LPOtabletext"/>
            </w:pPr>
            <w:r>
              <w:t>Section 8.3 Review</w:t>
            </w:r>
          </w:p>
          <w:p w14:paraId="76C8B782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0D34EF17" w14:textId="77777777" w:rsidR="00D45DCB" w:rsidRDefault="00D45DCB">
            <w:pPr>
              <w:pStyle w:val="0LPO-LPOtabletext"/>
            </w:pPr>
            <w:r>
              <w:t>Section 8.3 Quiz</w:t>
            </w:r>
          </w:p>
        </w:tc>
      </w:tr>
      <w:tr w:rsidR="00D45DCB" w14:paraId="6875B1C4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97995D4" w14:textId="77777777" w:rsidR="00D45DCB" w:rsidRDefault="00D45DCB">
            <w:pPr>
              <w:pStyle w:val="0LPO-LPOtableBhd"/>
            </w:pPr>
            <w:r>
              <w:t>Chapter 8 Review</w:t>
            </w:r>
          </w:p>
        </w:tc>
      </w:tr>
      <w:tr w:rsidR="00D45DCB" w14:paraId="2DDFF2B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319E8C" w14:textId="77777777" w:rsidR="00D45DCB" w:rsidRDefault="00D45DCB">
            <w:pPr>
              <w:pStyle w:val="0LPO-LPOtabletextcentered"/>
            </w:pPr>
            <w:r>
              <w:t>171–75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9C1B61" w14:textId="77777777" w:rsidR="00D45DCB" w:rsidRDefault="00D45DCB">
            <w:pPr>
              <w:pStyle w:val="0LPO-LPOtableobjectivesnonumbers"/>
            </w:pPr>
            <w:r>
              <w:t>Describe the processes of mitosis and meiosis.</w:t>
            </w:r>
          </w:p>
          <w:p w14:paraId="57D32CC2" w14:textId="77777777" w:rsidR="00D45DCB" w:rsidRDefault="00D45DCB">
            <w:pPr>
              <w:pStyle w:val="0LPO-LPOtableobjectivesnonumbers"/>
            </w:pPr>
            <w:r>
              <w:t>Summarize how traits are inherited within a species.</w:t>
            </w:r>
          </w:p>
          <w:p w14:paraId="5B68E41E" w14:textId="77777777" w:rsidR="00D45DCB" w:rsidRDefault="00D45DCB">
            <w:pPr>
              <w:pStyle w:val="0LPO-LPOtableobjectivesnonumbers"/>
            </w:pPr>
            <w:r>
              <w:t>Analyze factors that influence gene expression.</w:t>
            </w:r>
          </w:p>
          <w:p w14:paraId="62044457" w14:textId="77777777" w:rsidR="00D45DCB" w:rsidRDefault="00D45DCB">
            <w:pPr>
              <w:pStyle w:val="0LPO-LPOtableobjectivesnonumbers"/>
            </w:pPr>
            <w:r>
              <w:t>Differentiate between mitosis and meiosis. (Lab 8A)</w:t>
            </w:r>
          </w:p>
          <w:p w14:paraId="58BE9798" w14:textId="77777777" w:rsidR="00D45DCB" w:rsidRDefault="00D45DCB">
            <w:pPr>
              <w:pStyle w:val="0LPO-LPOtableobjectivesnonumbers"/>
            </w:pPr>
            <w:r>
              <w:t>Analyze inheritance patterns using Punnett squares. (Lab 8B)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CA81D4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4DE3732A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Chapter 8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C5E13C" w14:textId="77777777" w:rsidR="00D45DCB" w:rsidRDefault="00D45DC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75E7F82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6F4E675B" w14:textId="77777777" w:rsidR="00D45DCB" w:rsidRDefault="00D45DCB">
            <w:pPr>
              <w:pStyle w:val="0LPO-LPOtabletext"/>
            </w:pPr>
            <w:r>
              <w:t>Chapter 8 Review</w:t>
            </w:r>
          </w:p>
        </w:tc>
      </w:tr>
      <w:tr w:rsidR="00D45DCB" w14:paraId="330EDE96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36E21AF" w14:textId="77777777" w:rsidR="00D45DCB" w:rsidRDefault="00D45DCB">
            <w:pPr>
              <w:pStyle w:val="0LPO-LPOtableBhd"/>
            </w:pPr>
            <w:r>
              <w:t>Chapter 8 Test</w:t>
            </w:r>
          </w:p>
        </w:tc>
      </w:tr>
      <w:tr w:rsidR="00D45DCB" w14:paraId="01E69789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C7DFA2E" w14:textId="77777777" w:rsidR="00D45DCB" w:rsidRDefault="00D45DC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F3A0CF" w14:textId="77777777" w:rsidR="00D45DCB" w:rsidRDefault="00D45DCB">
            <w:pPr>
              <w:pStyle w:val="0LPO-LPOtableobjectivesnonumbers"/>
            </w:pPr>
            <w:r>
              <w:t>Demonstrate knowledge of concepts from Chapter 8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86D06D6" w14:textId="77777777" w:rsidR="00D45DCB" w:rsidRDefault="00D45DC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ABE6DB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32C4325B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EV: Chapter 8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CC9BE2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63850A3C" w14:textId="77777777" w:rsidR="00D45DCB" w:rsidRDefault="00D45DCB">
            <w:pPr>
              <w:pStyle w:val="0LPO-LPOtabletext"/>
            </w:pPr>
            <w:r>
              <w:t>Chapter 8 Test</w:t>
            </w:r>
          </w:p>
        </w:tc>
      </w:tr>
    </w:tbl>
    <w:p w14:paraId="0650204A" w14:textId="77777777" w:rsidR="00D45DCB" w:rsidRDefault="00D45DCB"/>
    <w:p w14:paraId="5ABED373" w14:textId="0565BAFF" w:rsidR="00D45DCB" w:rsidRDefault="00D45DCB">
      <w:r>
        <w:br w:type="page"/>
      </w:r>
    </w:p>
    <w:p w14:paraId="3AA9AB58" w14:textId="77777777" w:rsidR="00D45DCB" w:rsidRDefault="00D45DCB">
      <w:pPr>
        <w:pStyle w:val="0LPO-LPOBhd"/>
      </w:pPr>
      <w:r>
        <w:lastRenderedPageBreak/>
        <w:t>Chapter 9: Advanced Genetics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671E9B" w:rsidRPr="00E44867" w14:paraId="39ECD14C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85E8EB0" w14:textId="77777777" w:rsidR="00671E9B" w:rsidRPr="00E44867" w:rsidRDefault="00671E9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94F3E4" w14:textId="77777777" w:rsidR="00671E9B" w:rsidRPr="00E44867" w:rsidRDefault="00671E9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5D58B5" w14:textId="77777777" w:rsidR="00671E9B" w:rsidRPr="00E44867" w:rsidRDefault="00671E9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20DA49" w14:textId="77777777" w:rsidR="00671E9B" w:rsidRPr="00E44867" w:rsidRDefault="00671E9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632E1D" w14:textId="77777777" w:rsidR="00671E9B" w:rsidRPr="00E44867" w:rsidRDefault="00671E9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3AE3C586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791"/>
        <w:gridCol w:w="2102"/>
        <w:gridCol w:w="2164"/>
        <w:gridCol w:w="1986"/>
      </w:tblGrid>
      <w:tr w:rsidR="00671E9B" w14:paraId="7F904DC1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9E17A76" w14:textId="4240B488" w:rsidR="00671E9B" w:rsidRDefault="00671E9B" w:rsidP="00671E9B">
            <w:pPr>
              <w:pStyle w:val="0LPO-LPOtableAhd"/>
            </w:pPr>
            <w:r>
              <w:t>Pages</w:t>
            </w:r>
          </w:p>
        </w:tc>
        <w:tc>
          <w:tcPr>
            <w:tcW w:w="3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A23D71C" w14:textId="788DFD39" w:rsidR="00671E9B" w:rsidRDefault="00671E9B" w:rsidP="00671E9B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C0029A2" w14:textId="60BB3AB9" w:rsidR="00671E9B" w:rsidRDefault="00671E9B" w:rsidP="00671E9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D4A0B3D" w14:textId="73EEB251" w:rsidR="00671E9B" w:rsidRDefault="00671E9B" w:rsidP="00671E9B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C9DDF66" w14:textId="3D1B61ED" w:rsidR="00671E9B" w:rsidRDefault="00671E9B" w:rsidP="00671E9B">
            <w:pPr>
              <w:pStyle w:val="0LPO-LPOtableAhd"/>
            </w:pPr>
            <w:r>
              <w:t>Assessments</w:t>
            </w:r>
          </w:p>
        </w:tc>
      </w:tr>
      <w:tr w:rsidR="00D45DCB" w14:paraId="532E4C74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5E03CF23" w14:textId="77777777" w:rsidR="00D45DCB" w:rsidRDefault="00D45DCB">
            <w:pPr>
              <w:pStyle w:val="0LPO-LPOtableBhd"/>
            </w:pPr>
            <w:r>
              <w:t>9.1 Population Genetics</w:t>
            </w:r>
          </w:p>
        </w:tc>
      </w:tr>
      <w:tr w:rsidR="00D45DCB" w14:paraId="75C82301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237D6B5" w14:textId="77777777" w:rsidR="00D45DCB" w:rsidRDefault="00D45DCB">
            <w:pPr>
              <w:pStyle w:val="0LPO-LPOtabletextcentered"/>
            </w:pPr>
            <w:r>
              <w:t>177–79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334AC0E" w14:textId="77777777" w:rsidR="00D45DCB" w:rsidRDefault="00D45DCB">
            <w:pPr>
              <w:pStyle w:val="0LPO-LPOtableobjectives"/>
            </w:pPr>
            <w:r>
              <w:t>9.1.1</w:t>
            </w:r>
            <w:r>
              <w:tab/>
              <w:t>List the factors that affect a gene pool.</w:t>
            </w:r>
          </w:p>
          <w:p w14:paraId="36B967CF" w14:textId="77777777" w:rsidR="00D45DCB" w:rsidRDefault="00D45DCB">
            <w:pPr>
              <w:pStyle w:val="0LPO-LPOtableobjectives"/>
            </w:pPr>
            <w:r>
              <w:t>9.1.2</w:t>
            </w:r>
            <w:r>
              <w:tab/>
              <w:t>Describe the different sources of genetic variation.</w:t>
            </w:r>
          </w:p>
          <w:p w14:paraId="01D0380F" w14:textId="77777777" w:rsidR="00D45DCB" w:rsidRDefault="00D45DCB">
            <w:pPr>
              <w:pStyle w:val="0LPO-LPOtableobjectives"/>
            </w:pPr>
            <w:r>
              <w:t>9.1.3</w:t>
            </w:r>
            <w:r>
              <w:tab/>
              <w:t>Differentiate between genetic drift and genetic flow.</w:t>
            </w:r>
          </w:p>
          <w:p w14:paraId="2C035258" w14:textId="2FFA8FC0" w:rsidR="00D45DCB" w:rsidRDefault="00D45DCB">
            <w:pPr>
              <w:pStyle w:val="0LPO-LPOtableobjectives"/>
            </w:pPr>
            <w:r>
              <w:t>9.1.4</w:t>
            </w:r>
            <w:r>
              <w:tab/>
              <w:t>Evaluate the models of genetic change.</w:t>
            </w:r>
            <w:r>
              <w:br/>
              <w:t xml:space="preserve"> </w:t>
            </w:r>
            <w:r w:rsidRPr="00671E9B">
              <w:rPr>
                <w:rStyle w:val="BWSFlag"/>
              </w:rPr>
              <w:t>BWS</w:t>
            </w:r>
            <w:r w:rsidR="0098535F">
              <w:t xml:space="preserve"> </w:t>
            </w:r>
            <w:r>
              <w:t xml:space="preserve">Modeling: </w:t>
            </w:r>
            <w:proofErr w:type="gramStart"/>
            <w:r>
              <w:t>evaluate</w:t>
            </w:r>
            <w:proofErr w:type="gramEnd"/>
          </w:p>
          <w:p w14:paraId="167ACAF9" w14:textId="77777777" w:rsidR="00D45DCB" w:rsidRDefault="00D45DCB">
            <w:pPr>
              <w:pStyle w:val="0LPO-LPOtableobjectives"/>
            </w:pPr>
            <w:r>
              <w:t>9.1.5</w:t>
            </w:r>
            <w:r>
              <w:tab/>
              <w:t>Analyze how genetic load can affect the genetic variability within a population.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C96422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6C135699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Citrus Greening</w:t>
            </w:r>
          </w:p>
          <w:p w14:paraId="3CEE1B27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9.1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946C7B" w14:textId="77777777" w:rsidR="00D45DCB" w:rsidRDefault="00D45DCB">
            <w:pPr>
              <w:pStyle w:val="0LPO-LPOtableChd"/>
            </w:pPr>
            <w:r>
              <w:t>BJU Press Trove*</w:t>
            </w:r>
          </w:p>
          <w:p w14:paraId="7A125ED5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Genetic Load</w:t>
            </w:r>
          </w:p>
          <w:p w14:paraId="2DCCFB67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9.1 Slides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D57928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3795CC19" w14:textId="77777777" w:rsidR="00D45DCB" w:rsidRDefault="00D45DCB">
            <w:pPr>
              <w:pStyle w:val="0LPO-LPOtabletext"/>
            </w:pPr>
            <w:r>
              <w:t>Section 9.1 Review</w:t>
            </w:r>
          </w:p>
          <w:p w14:paraId="08C3A963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5545E752" w14:textId="77777777" w:rsidR="00D45DCB" w:rsidRDefault="00D45DCB">
            <w:pPr>
              <w:pStyle w:val="0LPO-LPOtabletext"/>
            </w:pPr>
            <w:r>
              <w:t>Section 9.1 Quiz</w:t>
            </w:r>
          </w:p>
        </w:tc>
      </w:tr>
      <w:tr w:rsidR="00D45DCB" w14:paraId="3CA4688B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9F3E4FC" w14:textId="77777777" w:rsidR="00D45DCB" w:rsidRDefault="00D45DCB">
            <w:pPr>
              <w:pStyle w:val="0LPO-LPOtableBhd"/>
            </w:pPr>
            <w:r>
              <w:t xml:space="preserve">Lab 9A Fix </w:t>
            </w:r>
            <w:proofErr w:type="gramStart"/>
            <w:r>
              <w:t>It!—</w:t>
            </w:r>
            <w:proofErr w:type="gramEnd"/>
            <w:r>
              <w:t>Modeling Genetic Drift</w:t>
            </w:r>
          </w:p>
        </w:tc>
      </w:tr>
      <w:tr w:rsidR="00D45DCB" w14:paraId="7EBAAF8A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A4B83E7" w14:textId="77777777" w:rsidR="00D45DCB" w:rsidRDefault="00D45DCB">
            <w:pPr>
              <w:pStyle w:val="0LPO-LPOtabletextcentered"/>
            </w:pPr>
            <w:r>
              <w:t>LM 85–90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0FDB82" w14:textId="77777777" w:rsidR="00D45DCB" w:rsidRDefault="00D45DCB">
            <w:pPr>
              <w:pStyle w:val="0LPO-LPOtableobjectivesnonumbers"/>
            </w:pPr>
            <w:r>
              <w:t>Explain how genetic drift works.</w:t>
            </w:r>
          </w:p>
          <w:p w14:paraId="1164D29C" w14:textId="77777777" w:rsidR="00D45DCB" w:rsidRDefault="00D45DCB">
            <w:pPr>
              <w:pStyle w:val="0LPO-LPOtableobjectivesnonumbers"/>
            </w:pPr>
            <w:r>
              <w:t xml:space="preserve">Explain why genetic drift </w:t>
            </w:r>
            <w:proofErr w:type="gramStart"/>
            <w:r>
              <w:t>may be an inadequate means of</w:t>
            </w:r>
            <w:proofErr w:type="gramEnd"/>
            <w:r>
              <w:t xml:space="preserve"> fixing new traits within populations.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3F06FFB" w14:textId="77777777" w:rsidR="00D45DCB" w:rsidRDefault="00D45DC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A04CAB3" w14:textId="77777777" w:rsidR="00D45DCB" w:rsidRDefault="00D45DC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4E0F8B0" w14:textId="77777777" w:rsidR="00D45DCB" w:rsidRDefault="00D45DCB">
            <w:pPr>
              <w:pStyle w:val="0LPO-LPOtableChd"/>
            </w:pPr>
            <w:r>
              <w:t>Lab Manual</w:t>
            </w:r>
          </w:p>
          <w:p w14:paraId="05B1529B" w14:textId="77777777" w:rsidR="00D45DCB" w:rsidRDefault="00D45DCB">
            <w:pPr>
              <w:pStyle w:val="0LPO-LPOtabletext"/>
            </w:pPr>
            <w:r>
              <w:t>Lab Report</w:t>
            </w:r>
          </w:p>
        </w:tc>
      </w:tr>
      <w:tr w:rsidR="00D45DCB" w14:paraId="59D3BEB7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AED39EA" w14:textId="77777777" w:rsidR="00D45DCB" w:rsidRDefault="00D45DCB">
            <w:pPr>
              <w:pStyle w:val="0LPO-LPOtableBhd"/>
            </w:pPr>
            <w:r>
              <w:t>9.2 Mutations</w:t>
            </w:r>
          </w:p>
        </w:tc>
      </w:tr>
      <w:tr w:rsidR="00D45DCB" w14:paraId="453F419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B486439" w14:textId="77777777" w:rsidR="00D45DCB" w:rsidRDefault="00D45DCB">
            <w:pPr>
              <w:pStyle w:val="0LPO-LPOtabletextcentered"/>
            </w:pPr>
            <w:r>
              <w:t>180–86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39AE36" w14:textId="77777777" w:rsidR="00D45DCB" w:rsidRDefault="00D45DCB">
            <w:pPr>
              <w:pStyle w:val="0LPO-LPOtableobjectives"/>
            </w:pPr>
            <w:r>
              <w:t>9.2.1</w:t>
            </w:r>
            <w:r>
              <w:tab/>
              <w:t>Describe the occurrence of gene mutations within DNA.</w:t>
            </w:r>
          </w:p>
          <w:p w14:paraId="26DCF661" w14:textId="77777777" w:rsidR="00D45DCB" w:rsidRDefault="00D45DCB">
            <w:pPr>
              <w:pStyle w:val="0LPO-LPOtableobjectives"/>
            </w:pPr>
            <w:r>
              <w:t>9.2.2</w:t>
            </w:r>
            <w:r>
              <w:tab/>
              <w:t>Classify the three types of point mutations.</w:t>
            </w:r>
          </w:p>
          <w:p w14:paraId="05E4B9E3" w14:textId="77777777" w:rsidR="00D45DCB" w:rsidRDefault="00D45DCB">
            <w:pPr>
              <w:pStyle w:val="0LPO-LPOtableobjectives"/>
            </w:pPr>
            <w:r>
              <w:t>9.2.3</w:t>
            </w:r>
            <w:r>
              <w:tab/>
              <w:t>Explain how a mutation can affect chromosomes.</w:t>
            </w:r>
          </w:p>
          <w:p w14:paraId="32BBFA5B" w14:textId="77777777" w:rsidR="00D45DCB" w:rsidRDefault="00D45DCB">
            <w:pPr>
              <w:pStyle w:val="0LPO-LPOtableobjectives"/>
            </w:pPr>
            <w:r>
              <w:t>9.2.4</w:t>
            </w:r>
            <w:r>
              <w:tab/>
              <w:t xml:space="preserve">Explain how nondisjunction affects chromosome </w:t>
            </w:r>
            <w:proofErr w:type="gramStart"/>
            <w:r>
              <w:t>number</w:t>
            </w:r>
            <w:proofErr w:type="gramEnd"/>
            <w:r>
              <w:t>.</w:t>
            </w:r>
          </w:p>
          <w:p w14:paraId="70803412" w14:textId="77777777" w:rsidR="00D45DCB" w:rsidRDefault="00D45DCB">
            <w:pPr>
              <w:pStyle w:val="0LPO-LPOtableobjectives"/>
            </w:pPr>
            <w:r>
              <w:t>9.2.5</w:t>
            </w:r>
            <w:r>
              <w:tab/>
              <w:t>Give examples of the ways that a mutation can be expressed in an organism.</w:t>
            </w:r>
          </w:p>
          <w:p w14:paraId="015A8D88" w14:textId="7E3AE742" w:rsidR="00D45DCB" w:rsidRDefault="00D45DCB">
            <w:pPr>
              <w:pStyle w:val="0LPO-LPOtableobjectives"/>
            </w:pPr>
            <w:r>
              <w:t>9.2.6</w:t>
            </w:r>
            <w:r>
              <w:tab/>
              <w:t>Refute the claim that mutation-based diseases are a challenge to the existence of God.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Design: formulate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9F4389B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792C4D80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Point Mutations</w:t>
            </w:r>
          </w:p>
          <w:p w14:paraId="33A61FE0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9.2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21938B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2E25F3B2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Mutations</w:t>
            </w:r>
          </w:p>
          <w:p w14:paraId="0102AFFC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9.2 Slides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26127D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52A02B3D" w14:textId="77777777" w:rsidR="00D45DCB" w:rsidRDefault="00D45DCB">
            <w:pPr>
              <w:pStyle w:val="0LPO-LPOtabletext"/>
            </w:pPr>
            <w:r>
              <w:t>Section 9.2 Review</w:t>
            </w:r>
          </w:p>
          <w:p w14:paraId="65A7A2B1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6B1950D7" w14:textId="77777777" w:rsidR="00D45DCB" w:rsidRDefault="00D45DCB">
            <w:pPr>
              <w:pStyle w:val="0LPO-LPOtabletext"/>
            </w:pPr>
            <w:r>
              <w:t>Section 9.2 Quiz</w:t>
            </w:r>
          </w:p>
        </w:tc>
      </w:tr>
    </w:tbl>
    <w:p w14:paraId="38AA9927" w14:textId="7D9990CB" w:rsidR="00BD57F6" w:rsidRDefault="00BD57F6"/>
    <w:p w14:paraId="0754BAC1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791"/>
        <w:gridCol w:w="2102"/>
        <w:gridCol w:w="2164"/>
        <w:gridCol w:w="1986"/>
      </w:tblGrid>
      <w:tr w:rsidR="00BD57F6" w14:paraId="5487B423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87D86B9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2A65069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1678086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ABA46E2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73E1A66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D45DCB" w14:paraId="26194B9D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6C31C16" w14:textId="77777777" w:rsidR="00D45DCB" w:rsidRDefault="00D45DCB">
            <w:pPr>
              <w:pStyle w:val="0LPO-LPOtableBhd"/>
            </w:pPr>
            <w:r>
              <w:t>9.3 Genetic Engineering</w:t>
            </w:r>
          </w:p>
        </w:tc>
      </w:tr>
      <w:tr w:rsidR="00D45DCB" w14:paraId="3BCA905F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37694C9" w14:textId="77777777" w:rsidR="00D45DCB" w:rsidRDefault="00D45DCB">
            <w:pPr>
              <w:pStyle w:val="0LPO-LPOtabletextcentered"/>
            </w:pPr>
            <w:r>
              <w:t>187–91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36B92F" w14:textId="77777777" w:rsidR="00D45DCB" w:rsidRDefault="00D45DCB">
            <w:pPr>
              <w:pStyle w:val="0LPO-LPOtableobjectives"/>
            </w:pPr>
            <w:r>
              <w:t>9.3.1</w:t>
            </w:r>
            <w:r>
              <w:tab/>
              <w:t>Give support for the importance of gene sequencing.</w:t>
            </w:r>
          </w:p>
          <w:p w14:paraId="396B3BEE" w14:textId="77777777" w:rsidR="00D45DCB" w:rsidRDefault="00D45DCB">
            <w:pPr>
              <w:pStyle w:val="0LPO-LPOtableobjectives"/>
            </w:pPr>
            <w:r>
              <w:t>9.3.2</w:t>
            </w:r>
            <w:r>
              <w:tab/>
              <w:t>Describe how a gene can be transferred from one organism to another.</w:t>
            </w:r>
          </w:p>
          <w:p w14:paraId="61E6FCF7" w14:textId="77777777" w:rsidR="00D45DCB" w:rsidRDefault="00D45DCB">
            <w:pPr>
              <w:pStyle w:val="0LPO-LPOtableobjectives"/>
            </w:pPr>
            <w:r>
              <w:t>9.3.3</w:t>
            </w:r>
            <w:r>
              <w:tab/>
              <w:t>Explain four ways that DNA can be manipulated.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8371F5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4EB7C93A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 xml:space="preserve">Worldview Investigation: </w:t>
            </w:r>
            <w:r>
              <w:rPr>
                <w:rStyle w:val="italic"/>
              </w:rPr>
              <w:t>Fighting Drought with Genetics</w:t>
            </w:r>
            <w:r>
              <w:t xml:space="preserve"> (p. 192)</w:t>
            </w:r>
          </w:p>
          <w:p w14:paraId="7BAF8E42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rPr>
                <w:rStyle w:val="tracking-15"/>
              </w:rPr>
              <w:t xml:space="preserve">Case Study: Gene Therapy </w:t>
            </w:r>
            <w:r>
              <w:rPr>
                <w:rStyle w:val="tracking-10"/>
              </w:rPr>
              <w:t>for SCID (p. 196)</w:t>
            </w:r>
          </w:p>
          <w:p w14:paraId="18F1722A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Section 9.3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1B5763A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29852EB1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PPT Pres.: Section 9.3 Slides</w:t>
            </w:r>
          </w:p>
          <w:p w14:paraId="755D08CD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>Instructional Aid: Worldview Investigation Rubric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27A2C7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449C5AF9" w14:textId="77777777" w:rsidR="00D45DCB" w:rsidRDefault="00D45DCB">
            <w:pPr>
              <w:pStyle w:val="0LPO-LPOtabletext"/>
            </w:pPr>
            <w:r>
              <w:t>Section 9.3 Review</w:t>
            </w:r>
          </w:p>
          <w:p w14:paraId="3D5AE284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62B0B68C" w14:textId="77777777" w:rsidR="00D45DCB" w:rsidRDefault="00D45DCB">
            <w:pPr>
              <w:pStyle w:val="0LPO-LPOtabletext"/>
            </w:pPr>
            <w:r>
              <w:t>Worldview Investigation Rubric (Appendix F)</w:t>
            </w:r>
          </w:p>
          <w:p w14:paraId="3057F579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3970E9EA" w14:textId="77777777" w:rsidR="00D45DCB" w:rsidRDefault="00D45DCB">
            <w:pPr>
              <w:pStyle w:val="0LPO-LPOtabletext"/>
            </w:pPr>
            <w:r>
              <w:t>Section 9.3 Quiz</w:t>
            </w:r>
          </w:p>
        </w:tc>
      </w:tr>
      <w:tr w:rsidR="00D45DCB" w14:paraId="67E6987C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5116899" w14:textId="77777777" w:rsidR="00D45DCB" w:rsidRDefault="00D45DCB">
            <w:pPr>
              <w:pStyle w:val="0LPO-LPOtableBhd"/>
            </w:pPr>
            <w:r>
              <w:t xml:space="preserve">Lab 9B </w:t>
            </w:r>
            <w:proofErr w:type="gramStart"/>
            <w:r>
              <w:t>Whodunit?—</w:t>
            </w:r>
            <w:proofErr w:type="gramEnd"/>
            <w:r>
              <w:t>DNA Fingerprinting</w:t>
            </w:r>
          </w:p>
        </w:tc>
      </w:tr>
      <w:tr w:rsidR="00D45DCB" w14:paraId="4382B4E2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474C443" w14:textId="77777777" w:rsidR="00D45DCB" w:rsidRDefault="00D45DCB">
            <w:pPr>
              <w:pStyle w:val="0LPO-LPOtabletextcentered"/>
            </w:pPr>
            <w:r>
              <w:t>LM 91–96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99F170" w14:textId="77777777" w:rsidR="00D45DCB" w:rsidRDefault="00D45DCB">
            <w:pPr>
              <w:pStyle w:val="0LPO-LPOtableobjectivesnonumbers"/>
            </w:pPr>
            <w:r>
              <w:t>Outline the process of DNA fingerprinting.</w:t>
            </w:r>
          </w:p>
          <w:p w14:paraId="52D0513E" w14:textId="77777777" w:rsidR="00D45DCB" w:rsidRDefault="00D45DCB">
            <w:pPr>
              <w:pStyle w:val="0LPO-LPOtableobjectivesnonumbers"/>
            </w:pPr>
            <w:r>
              <w:t>Explain how DNA fingerprinting is used to help solve criminal cases.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CC9A585" w14:textId="77777777" w:rsidR="00D45DCB" w:rsidRDefault="00D45DC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DFABAA" w14:textId="77777777" w:rsidR="00D45DCB" w:rsidRDefault="00D45DC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C99C7B" w14:textId="77777777" w:rsidR="00D45DCB" w:rsidRDefault="00D45DCB">
            <w:pPr>
              <w:pStyle w:val="0LPO-LPOtableChd"/>
            </w:pPr>
            <w:r>
              <w:t>Lab Manual</w:t>
            </w:r>
          </w:p>
          <w:p w14:paraId="028500F7" w14:textId="77777777" w:rsidR="00D45DCB" w:rsidRDefault="00D45DCB">
            <w:pPr>
              <w:pStyle w:val="0LPO-LPOtabletext"/>
            </w:pPr>
            <w:r>
              <w:t>Lab Report</w:t>
            </w:r>
          </w:p>
        </w:tc>
      </w:tr>
      <w:tr w:rsidR="00D45DCB" w14:paraId="37BCCAE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86221F1" w14:textId="77777777" w:rsidR="00D45DCB" w:rsidRDefault="00D45DCB">
            <w:pPr>
              <w:pStyle w:val="0LPO-LPOtableBhd"/>
            </w:pPr>
            <w:r>
              <w:t>Chapter 9 Review</w:t>
            </w:r>
          </w:p>
        </w:tc>
      </w:tr>
      <w:tr w:rsidR="00D45DCB" w14:paraId="6218EFB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0BFF9A5" w14:textId="77777777" w:rsidR="00D45DCB" w:rsidRDefault="00D45DCB">
            <w:pPr>
              <w:pStyle w:val="0LPO-LPOtabletextcentered"/>
            </w:pPr>
            <w:r>
              <w:t>193–97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D91BF6" w14:textId="77777777" w:rsidR="00D45DCB" w:rsidRDefault="00D45DCB">
            <w:pPr>
              <w:pStyle w:val="0LPO-LPOtableobjectivesnonumbers"/>
            </w:pPr>
            <w:r>
              <w:t>Analyze factors that affect genetic variability.</w:t>
            </w:r>
          </w:p>
          <w:p w14:paraId="07129139" w14:textId="77777777" w:rsidR="00D45DCB" w:rsidRDefault="00D45DCB">
            <w:pPr>
              <w:pStyle w:val="0LPO-LPOtableobjectivesnonumbers"/>
            </w:pPr>
            <w:r>
              <w:t>Compare the different types of mutations that may occur within cells.</w:t>
            </w:r>
          </w:p>
          <w:p w14:paraId="6E59FDEA" w14:textId="77777777" w:rsidR="00D45DCB" w:rsidRDefault="00D45DCB">
            <w:pPr>
              <w:pStyle w:val="0LPO-LPOtableobjectivesnonumbers"/>
            </w:pPr>
            <w:r>
              <w:t>Explain how mutations affect the growth and reproduction of cells.</w:t>
            </w:r>
          </w:p>
          <w:p w14:paraId="0D6EDB6B" w14:textId="77777777" w:rsidR="00D45DCB" w:rsidRDefault="00D45DCB">
            <w:pPr>
              <w:pStyle w:val="0LPO-LPOtableobjectivesnonumbers"/>
            </w:pPr>
            <w:r>
              <w:t>Explain how genetic engineering has influenced scientific study.</w:t>
            </w:r>
          </w:p>
          <w:p w14:paraId="70E45070" w14:textId="77777777" w:rsidR="00D45DCB" w:rsidRDefault="00D45DCB">
            <w:pPr>
              <w:pStyle w:val="0LPO-LPOtableobjectivesnonumbers"/>
            </w:pPr>
            <w:r>
              <w:t>Evaluate the effectiveness of genetic drift as a mechanism for fixing new traits in populations. (Lab 9A)</w:t>
            </w:r>
          </w:p>
          <w:p w14:paraId="01EEDE37" w14:textId="77777777" w:rsidR="00D45DCB" w:rsidRDefault="00D45DCB">
            <w:pPr>
              <w:pStyle w:val="0LPO-LPOtableobjectivesnonumbers"/>
            </w:pPr>
            <w:r>
              <w:rPr>
                <w:rStyle w:val="tracking-10"/>
              </w:rPr>
              <w:t>Solve a crime scenario using DNA fingerprinting.</w:t>
            </w:r>
            <w:r>
              <w:t xml:space="preserve"> (Lab 9B)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3CF8B51" w14:textId="77777777" w:rsidR="00D45DCB" w:rsidRDefault="00D45DCB">
            <w:pPr>
              <w:pStyle w:val="0LPO-LPOtableChd"/>
            </w:pPr>
            <w:r>
              <w:t>Teacher Edition</w:t>
            </w:r>
          </w:p>
          <w:p w14:paraId="0C208A22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Chapter 9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75FED74" w14:textId="77777777" w:rsidR="00D45DCB" w:rsidRDefault="00D45DC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255056" w14:textId="77777777" w:rsidR="00D45DCB" w:rsidRDefault="00D45DCB">
            <w:pPr>
              <w:pStyle w:val="0LPO-LPOtableChd"/>
            </w:pPr>
            <w:r>
              <w:t>Student Edition</w:t>
            </w:r>
          </w:p>
          <w:p w14:paraId="3087BAE0" w14:textId="77777777" w:rsidR="00D45DCB" w:rsidRDefault="00D45DCB">
            <w:pPr>
              <w:pStyle w:val="0LPO-LPOtabletext"/>
            </w:pPr>
            <w:r>
              <w:t>Chapter 9 Review</w:t>
            </w:r>
          </w:p>
        </w:tc>
      </w:tr>
      <w:tr w:rsidR="00D45DCB" w14:paraId="43EB83BD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1B18FEE" w14:textId="77777777" w:rsidR="00D45DCB" w:rsidRDefault="00D45DCB">
            <w:pPr>
              <w:pStyle w:val="0LPO-LPOtableBhd"/>
            </w:pPr>
            <w:r>
              <w:t>Chapter 9 Test</w:t>
            </w:r>
          </w:p>
        </w:tc>
      </w:tr>
      <w:tr w:rsidR="00D45DCB" w14:paraId="35DB7337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D29C140" w14:textId="77777777" w:rsidR="00D45DCB" w:rsidRDefault="00D45DCB"/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5E79B0E" w14:textId="77777777" w:rsidR="00D45DCB" w:rsidRDefault="00D45DCB">
            <w:pPr>
              <w:pStyle w:val="0LPO-LPOtableobjectivesnonumbers"/>
            </w:pPr>
            <w:r>
              <w:t>Demonstrate knowledge of concepts from Chapter 9 by taking the test.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13423A8" w14:textId="77777777" w:rsidR="00D45DCB" w:rsidRDefault="00D45DC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848A704" w14:textId="77777777" w:rsidR="00D45DCB" w:rsidRDefault="00D45DCB">
            <w:pPr>
              <w:pStyle w:val="0LPO-LPOtableChd"/>
            </w:pPr>
            <w:r>
              <w:t>BJU Press Trove</w:t>
            </w:r>
          </w:p>
          <w:p w14:paraId="463C2D21" w14:textId="77777777" w:rsidR="00D45DCB" w:rsidRDefault="00D45DCB" w:rsidP="00D45DCB">
            <w:pPr>
              <w:pStyle w:val="0LPO-LPOtabletextbulleted"/>
              <w:spacing w:after="21"/>
              <w:ind w:left="120" w:hanging="120"/>
            </w:pPr>
            <w:r>
              <w:t>EV: Chapter 9 Test Bank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9C1B51" w14:textId="77777777" w:rsidR="00D45DCB" w:rsidRDefault="00D45DCB">
            <w:pPr>
              <w:pStyle w:val="0LPO-LPOtableChd"/>
            </w:pPr>
            <w:r>
              <w:t>Assessments</w:t>
            </w:r>
          </w:p>
          <w:p w14:paraId="38D09B1D" w14:textId="77777777" w:rsidR="00D45DCB" w:rsidRDefault="00D45DCB">
            <w:pPr>
              <w:pStyle w:val="0LPO-LPOtabletext"/>
            </w:pPr>
            <w:r>
              <w:t>Chapter 9 Test</w:t>
            </w:r>
          </w:p>
        </w:tc>
      </w:tr>
    </w:tbl>
    <w:p w14:paraId="3EDFC9FD" w14:textId="77777777" w:rsidR="00D45DCB" w:rsidRDefault="00D45DCB"/>
    <w:p w14:paraId="5F236D38" w14:textId="61375ADA" w:rsidR="00671E9B" w:rsidRDefault="00671E9B">
      <w:r>
        <w:br w:type="page"/>
      </w:r>
    </w:p>
    <w:p w14:paraId="21FB0B43" w14:textId="77777777" w:rsidR="00671E9B" w:rsidRDefault="00671E9B">
      <w:pPr>
        <w:pStyle w:val="0LPO-LPOBhd"/>
      </w:pPr>
      <w:r>
        <w:lastRenderedPageBreak/>
        <w:t>Chapter 10: When Worldviews Collide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671E9B" w:rsidRPr="00E44867" w14:paraId="39005524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2B2B738" w14:textId="77777777" w:rsidR="00671E9B" w:rsidRPr="00E44867" w:rsidRDefault="00671E9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2B991D" w14:textId="77777777" w:rsidR="00671E9B" w:rsidRPr="00E44867" w:rsidRDefault="00671E9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9DC919" w14:textId="77777777" w:rsidR="00671E9B" w:rsidRPr="00E44867" w:rsidRDefault="00671E9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389C92" w14:textId="77777777" w:rsidR="00671E9B" w:rsidRPr="00E44867" w:rsidRDefault="00671E9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DB7ABD" w14:textId="77777777" w:rsidR="00671E9B" w:rsidRPr="00E44867" w:rsidRDefault="00671E9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02DEDD7D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6112BA86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B43EE43" w14:textId="1A26A5FE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81882CB" w14:textId="30647F0B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F5E625D" w14:textId="07EFFDAD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2F06199" w14:textId="6142F95F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ADD264B" w14:textId="14515750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671E9B" w14:paraId="2DFAB741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268A981F" w14:textId="77777777" w:rsidR="00671E9B" w:rsidRDefault="00671E9B">
            <w:pPr>
              <w:pStyle w:val="0LPO-LPOtableBhd"/>
            </w:pPr>
            <w:r>
              <w:t>10.1 Darwin’s Theory of Evolution</w:t>
            </w:r>
          </w:p>
        </w:tc>
      </w:tr>
      <w:tr w:rsidR="00671E9B" w14:paraId="0E45C73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54F1DD" w14:textId="77777777" w:rsidR="00671E9B" w:rsidRDefault="00671E9B">
            <w:pPr>
              <w:pStyle w:val="0LPO-LPOtabletextcentered"/>
            </w:pPr>
            <w:r>
              <w:t>199–206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CF5613" w14:textId="77777777" w:rsidR="00671E9B" w:rsidRDefault="00671E9B">
            <w:pPr>
              <w:pStyle w:val="0LPO-LPOtableobjectives4digits"/>
            </w:pPr>
            <w:r>
              <w:t>10.1.1</w:t>
            </w:r>
            <w:r>
              <w:tab/>
              <w:t xml:space="preserve">Define </w:t>
            </w:r>
            <w:r>
              <w:rPr>
                <w:rStyle w:val="semibolditalic"/>
              </w:rPr>
              <w:t>evolution</w:t>
            </w:r>
            <w:r>
              <w:t>.</w:t>
            </w:r>
          </w:p>
          <w:p w14:paraId="4425BF83" w14:textId="77777777" w:rsidR="00671E9B" w:rsidRDefault="00671E9B">
            <w:pPr>
              <w:pStyle w:val="0LPO-LPOtableobjectives4digits"/>
            </w:pPr>
            <w:r>
              <w:t>10.1.2</w:t>
            </w:r>
            <w:r>
              <w:tab/>
              <w:t>Summarize the observations and ideas that contributed to Darwin’s theory of natural selection.</w:t>
            </w:r>
          </w:p>
          <w:p w14:paraId="7730EFA9" w14:textId="77777777" w:rsidR="00671E9B" w:rsidRDefault="00671E9B">
            <w:pPr>
              <w:pStyle w:val="0LPO-LPOtableobjectives4digits"/>
            </w:pPr>
            <w:r>
              <w:t>10.1.3</w:t>
            </w:r>
            <w:r>
              <w:tab/>
              <w:t>Explain what Darwin meant by “descent with modification.”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6715E4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2CBF8A18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10.1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B219262" w14:textId="77777777" w:rsidR="00671E9B" w:rsidRDefault="00671E9B">
            <w:pPr>
              <w:pStyle w:val="0LPO-LPOtableChd"/>
            </w:pPr>
            <w:r>
              <w:t>BJU Press Trove*</w:t>
            </w:r>
          </w:p>
          <w:p w14:paraId="61F9A75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Trilobites</w:t>
            </w:r>
          </w:p>
          <w:p w14:paraId="4196C55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10.1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1CC483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7AABBABD" w14:textId="77777777" w:rsidR="00671E9B" w:rsidRDefault="00671E9B">
            <w:pPr>
              <w:pStyle w:val="0LPO-LPOtabletext"/>
            </w:pPr>
            <w:r>
              <w:t>Section 10.1 Review</w:t>
            </w:r>
          </w:p>
          <w:p w14:paraId="2927ED1B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7BBFF5CE" w14:textId="77777777" w:rsidR="00671E9B" w:rsidRDefault="00671E9B">
            <w:pPr>
              <w:pStyle w:val="0LPO-LPOtabletext"/>
            </w:pPr>
            <w:r>
              <w:t>Section 10.1 Quiz</w:t>
            </w:r>
          </w:p>
        </w:tc>
      </w:tr>
      <w:tr w:rsidR="00671E9B" w14:paraId="6583ECEA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5F93C1D" w14:textId="77777777" w:rsidR="00671E9B" w:rsidRDefault="00671E9B">
            <w:pPr>
              <w:pStyle w:val="0LPO-LPOtableBhd"/>
            </w:pPr>
            <w:r>
              <w:t xml:space="preserve">Lab 10A In Darwin’s Own Words—Examining </w:t>
            </w:r>
            <w:proofErr w:type="gramStart"/>
            <w:r>
              <w:rPr>
                <w:rStyle w:val="semibold"/>
                <w:i w:val="0"/>
              </w:rPr>
              <w:t>On</w:t>
            </w:r>
            <w:proofErr w:type="gramEnd"/>
            <w:r>
              <w:rPr>
                <w:rStyle w:val="semibold"/>
                <w:i w:val="0"/>
              </w:rPr>
              <w:t xml:space="preserve"> the Origin of Species</w:t>
            </w:r>
          </w:p>
        </w:tc>
      </w:tr>
      <w:tr w:rsidR="00671E9B" w14:paraId="078197FC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124B8AF" w14:textId="77777777" w:rsidR="00671E9B" w:rsidRDefault="00671E9B">
            <w:pPr>
              <w:pStyle w:val="0LPO-LPOtabletextcentered"/>
            </w:pPr>
            <w:r>
              <w:t>LM 97–102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CDC5B9" w14:textId="77777777" w:rsidR="00671E9B" w:rsidRDefault="00671E9B">
            <w:pPr>
              <w:pStyle w:val="0LPO-LPOtableobjectivesnonumbers"/>
            </w:pPr>
            <w:r>
              <w:t xml:space="preserve">Identify the main themes of Darwin’s </w:t>
            </w:r>
            <w:proofErr w:type="gramStart"/>
            <w:r>
              <w:rPr>
                <w:rStyle w:val="semibolditalic"/>
              </w:rPr>
              <w:t>On</w:t>
            </w:r>
            <w:proofErr w:type="gramEnd"/>
            <w:r>
              <w:rPr>
                <w:rStyle w:val="semibolditalic"/>
              </w:rPr>
              <w:t xml:space="preserve"> the Origin of Species</w:t>
            </w:r>
            <w:r>
              <w:t>.</w:t>
            </w:r>
          </w:p>
          <w:p w14:paraId="1927343C" w14:textId="77777777" w:rsidR="00671E9B" w:rsidRDefault="00671E9B">
            <w:pPr>
              <w:pStyle w:val="0LPO-LPOtableobjectivesnonumbers"/>
            </w:pPr>
            <w:r>
              <w:t>Analyze Darwin’s ideas from a biblical worldview.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0B961A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78A0EAE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61FBA1" w14:textId="77777777" w:rsidR="00671E9B" w:rsidRDefault="00671E9B">
            <w:pPr>
              <w:pStyle w:val="0LPO-LPOtableChd"/>
            </w:pPr>
            <w:r>
              <w:t>Lab Manual</w:t>
            </w:r>
          </w:p>
          <w:p w14:paraId="27FF4833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33C627A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1B04EA7" w14:textId="77777777" w:rsidR="00671E9B" w:rsidRDefault="00671E9B">
            <w:pPr>
              <w:pStyle w:val="0LPO-LPOtableBhd"/>
            </w:pPr>
            <w:r>
              <w:t>10.2 The Modern Theory of Evolution</w:t>
            </w:r>
          </w:p>
        </w:tc>
      </w:tr>
      <w:tr w:rsidR="00671E9B" w14:paraId="0A1A244F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3ECC481" w14:textId="77777777" w:rsidR="00671E9B" w:rsidRDefault="00671E9B">
            <w:pPr>
              <w:pStyle w:val="0LPO-LPOtabletextcentered"/>
            </w:pPr>
            <w:r>
              <w:t>207–14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3B6C98" w14:textId="77777777" w:rsidR="00671E9B" w:rsidRDefault="00671E9B">
            <w:pPr>
              <w:pStyle w:val="0LPO-LPOtableobjectives4digits"/>
            </w:pPr>
            <w:r>
              <w:t>10.2.1</w:t>
            </w:r>
            <w:r>
              <w:tab/>
              <w:t>Summarize additional contributions to the Darwinian model.</w:t>
            </w:r>
          </w:p>
          <w:p w14:paraId="2BC1D3FE" w14:textId="77777777" w:rsidR="00671E9B" w:rsidRDefault="00671E9B">
            <w:pPr>
              <w:pStyle w:val="0LPO-LPOtableobjectives4digits"/>
            </w:pPr>
            <w:r>
              <w:t>10.2.2</w:t>
            </w:r>
            <w:r>
              <w:tab/>
              <w:t>Summarize current naturalistic views of the early earth, the origins of species, and the history of man.</w:t>
            </w:r>
          </w:p>
          <w:p w14:paraId="45EE89C5" w14:textId="77777777" w:rsidR="00671E9B" w:rsidRDefault="00671E9B">
            <w:pPr>
              <w:pStyle w:val="0LPO-LPOtableobjectives4digits"/>
            </w:pPr>
            <w:r>
              <w:t>10.2.3</w:t>
            </w:r>
            <w:r>
              <w:tab/>
              <w:t>Explain how evolutionists use various forms of evidence to support the modern synthesis theory.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2823E1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7DF55C5B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10.2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E5055F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150BE029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10.2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A345C9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29B8EF09" w14:textId="77777777" w:rsidR="00671E9B" w:rsidRDefault="00671E9B">
            <w:pPr>
              <w:pStyle w:val="0LPO-LPOtabletext"/>
            </w:pPr>
            <w:r>
              <w:t>Section 10.2 Review</w:t>
            </w:r>
          </w:p>
          <w:p w14:paraId="36B6FCE5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2510A1C1" w14:textId="77777777" w:rsidR="00671E9B" w:rsidRDefault="00671E9B">
            <w:pPr>
              <w:pStyle w:val="0LPO-LPOtabletext"/>
            </w:pPr>
            <w:r>
              <w:t>Section 10.2 Quiz</w:t>
            </w:r>
          </w:p>
        </w:tc>
      </w:tr>
      <w:tr w:rsidR="00671E9B" w14:paraId="316E152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7EFB135" w14:textId="77777777" w:rsidR="00671E9B" w:rsidRDefault="00671E9B">
            <w:pPr>
              <w:pStyle w:val="0LPO-LPOtableBhd"/>
            </w:pPr>
            <w:r>
              <w:t>10.3 Evaluating Modern Evolutionary Theory</w:t>
            </w:r>
          </w:p>
        </w:tc>
      </w:tr>
      <w:tr w:rsidR="00671E9B" w14:paraId="25818349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72F076F" w14:textId="77777777" w:rsidR="00671E9B" w:rsidRDefault="00671E9B">
            <w:pPr>
              <w:pStyle w:val="0LPO-LPOtabletextcentered"/>
            </w:pPr>
            <w:r>
              <w:t>215–25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3D0DFC" w14:textId="77777777" w:rsidR="00671E9B" w:rsidRDefault="00671E9B">
            <w:pPr>
              <w:pStyle w:val="0LPO-LPOtableobjectives4digits"/>
            </w:pPr>
            <w:r>
              <w:t>10.3.1</w:t>
            </w:r>
            <w:r>
              <w:tab/>
              <w:t>Evaluate the workability of the modern synthesis model.</w:t>
            </w:r>
          </w:p>
          <w:p w14:paraId="4B4E3C29" w14:textId="497A0FB8" w:rsidR="00671E9B" w:rsidRDefault="00671E9B">
            <w:pPr>
              <w:pStyle w:val="0LPO-LPOtableobjectives4digits"/>
            </w:pPr>
            <w:r>
              <w:t>10.3.2</w:t>
            </w:r>
            <w:r>
              <w:tab/>
              <w:t xml:space="preserve">Explain how Christians attempt to reconcile the biblical account of Creation with evolution.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(Foundations: 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66D2E7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6AB5B1D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Conflating Evolution and Natural Selection</w:t>
            </w:r>
          </w:p>
          <w:p w14:paraId="57759C90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10.3 Review Answers</w:t>
            </w:r>
          </w:p>
          <w:p w14:paraId="5604375F" w14:textId="77777777" w:rsidR="00671E9B" w:rsidRDefault="00671E9B">
            <w:pPr>
              <w:pStyle w:val="0LPO-LPOtableChd"/>
            </w:pPr>
            <w:r>
              <w:t>Materials</w:t>
            </w:r>
          </w:p>
          <w:p w14:paraId="7ACD296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wooden mousetraps (one intact, one disassembled)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BBA31DB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21176585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Circular Reasoning</w:t>
            </w:r>
          </w:p>
          <w:p w14:paraId="199E535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10.3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EF2683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16A5527F" w14:textId="77777777" w:rsidR="00671E9B" w:rsidRDefault="00671E9B">
            <w:pPr>
              <w:pStyle w:val="0LPO-LPOtabletext"/>
            </w:pPr>
            <w:r>
              <w:t>Section 10.3 Review</w:t>
            </w:r>
          </w:p>
          <w:p w14:paraId="5F5AA2FC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332B7703" w14:textId="77777777" w:rsidR="00671E9B" w:rsidRDefault="00671E9B">
            <w:pPr>
              <w:pStyle w:val="0LPO-LPOtabletext"/>
            </w:pPr>
            <w:r>
              <w:t>Section 10.3 Quiz</w:t>
            </w:r>
          </w:p>
        </w:tc>
      </w:tr>
    </w:tbl>
    <w:p w14:paraId="751690EE" w14:textId="030BD19B" w:rsidR="00BD57F6" w:rsidRDefault="00BD57F6"/>
    <w:p w14:paraId="7774D4DD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55C0D835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456063E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33A7A3A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56FC6BC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C27CE98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E2D952E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71E9B" w14:paraId="45675785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4964F26" w14:textId="77777777" w:rsidR="00671E9B" w:rsidRDefault="00671E9B">
            <w:pPr>
              <w:pStyle w:val="0LPO-LPOtableBhd"/>
            </w:pPr>
            <w:r>
              <w:t>Lab 10B Worldview Sleuthing—Evaluating Worldview in Popular Science Literature</w:t>
            </w:r>
          </w:p>
        </w:tc>
      </w:tr>
      <w:tr w:rsidR="00671E9B" w14:paraId="61FAF6E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89566C1" w14:textId="77777777" w:rsidR="00671E9B" w:rsidRDefault="00671E9B">
            <w:pPr>
              <w:pStyle w:val="0LPO-LPOtabletextcentered"/>
            </w:pPr>
            <w:r>
              <w:t>LM 103–8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93C100" w14:textId="77777777" w:rsidR="00671E9B" w:rsidRDefault="00671E9B">
            <w:pPr>
              <w:pStyle w:val="0LPO-LPOtableobjectivesnonumbers"/>
            </w:pPr>
            <w:r>
              <w:t>Identify places in popular science literature in which a writer’s worldview is apparent.</w:t>
            </w:r>
          </w:p>
          <w:p w14:paraId="6D5FCA08" w14:textId="77777777" w:rsidR="00671E9B" w:rsidRDefault="00671E9B">
            <w:pPr>
              <w:pStyle w:val="0LPO-LPOtableobjectivesnonumbers"/>
            </w:pPr>
            <w:r>
              <w:t>Evaluate ideas in popular science literature.</w:t>
            </w:r>
          </w:p>
          <w:p w14:paraId="0ED6751E" w14:textId="77777777" w:rsidR="00671E9B" w:rsidRDefault="00671E9B">
            <w:pPr>
              <w:pStyle w:val="0LPO-LPOtableobjectivesnonumbers"/>
            </w:pPr>
            <w:r>
              <w:t>Rebuild secular, naturalistic ideas in science literature according to a biblical worldview.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57BC11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4D6AC8C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AA63E90" w14:textId="77777777" w:rsidR="00671E9B" w:rsidRDefault="00671E9B">
            <w:pPr>
              <w:pStyle w:val="0LPO-LPOtableChd"/>
            </w:pPr>
            <w:r>
              <w:t>Lab Manual</w:t>
            </w:r>
          </w:p>
          <w:p w14:paraId="56BB13FF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20689E8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3DDD606" w14:textId="77777777" w:rsidR="00671E9B" w:rsidRDefault="00671E9B">
            <w:pPr>
              <w:pStyle w:val="0LPO-LPOtableBhd"/>
            </w:pPr>
            <w:r>
              <w:t>10.4 The Biblical Account</w:t>
            </w:r>
          </w:p>
        </w:tc>
      </w:tr>
      <w:tr w:rsidR="00671E9B" w14:paraId="4E33B72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896DF6F" w14:textId="77777777" w:rsidR="00671E9B" w:rsidRDefault="00671E9B">
            <w:pPr>
              <w:pStyle w:val="0LPO-LPOtabletextcentered"/>
            </w:pPr>
            <w:r>
              <w:t>225–31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069437" w14:textId="77777777" w:rsidR="00671E9B" w:rsidRDefault="00671E9B">
            <w:pPr>
              <w:pStyle w:val="0LPO-LPOtableobjectives4digits"/>
            </w:pPr>
            <w:r>
              <w:t>10.4.1</w:t>
            </w:r>
            <w:r>
              <w:tab/>
              <w:t>Summarize the biblical Creation account.</w:t>
            </w:r>
          </w:p>
          <w:p w14:paraId="3A70FB97" w14:textId="77777777" w:rsidR="00671E9B" w:rsidRDefault="00671E9B">
            <w:pPr>
              <w:pStyle w:val="0LPO-LPOtableobjectives4digits"/>
            </w:pPr>
            <w:r>
              <w:t>10.4.2</w:t>
            </w:r>
            <w:r>
              <w:tab/>
              <w:t>Summarize how biblical creationists explain how life changes over time.</w:t>
            </w:r>
          </w:p>
          <w:p w14:paraId="1B70A234" w14:textId="7939DD8F" w:rsidR="00671E9B" w:rsidRDefault="00671E9B">
            <w:pPr>
              <w:pStyle w:val="0LPO-LPOtableobjectives4digits"/>
            </w:pPr>
            <w:r>
              <w:t>10.4.3</w:t>
            </w:r>
            <w:r>
              <w:tab/>
              <w:t xml:space="preserve">Compare the modern synthesis and biblical creation models.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 xml:space="preserve">Modeling: </w:t>
            </w:r>
            <w:proofErr w:type="gramStart"/>
            <w:r>
              <w:t>evaluate</w:t>
            </w:r>
            <w:proofErr w:type="gramEnd"/>
          </w:p>
          <w:p w14:paraId="4B0B7045" w14:textId="5D40BC2C" w:rsidR="00671E9B" w:rsidRDefault="00671E9B">
            <w:pPr>
              <w:pStyle w:val="0LPO-LPOtableobjectives4digits"/>
            </w:pPr>
            <w:r>
              <w:t>10.4.4</w:t>
            </w:r>
            <w:r>
              <w:tab/>
              <w:t xml:space="preserve">Defend the special status of mankind within the biblical creation model.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Modeling: formulate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DED692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4FDA47C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The Evolution</w:t>
            </w:r>
            <w:r>
              <w:rPr>
                <w:rStyle w:val="italic"/>
              </w:rPr>
              <w:softHyphen/>
              <w:t>ary Roots of Planned Parenthood</w:t>
            </w:r>
          </w:p>
          <w:p w14:paraId="0401561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Experiment in Evolution</w:t>
            </w:r>
            <w:r>
              <w:t xml:space="preserve"> (p. 235)</w:t>
            </w:r>
          </w:p>
          <w:p w14:paraId="4251A42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10.4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132B2F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676C7AB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Alien Life</w:t>
            </w:r>
          </w:p>
          <w:p w14:paraId="47ABE99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10.4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2D010D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3E8E163B" w14:textId="77777777" w:rsidR="00671E9B" w:rsidRDefault="00671E9B">
            <w:pPr>
              <w:pStyle w:val="0LPO-LPOtabletext"/>
            </w:pPr>
            <w:r>
              <w:t>Section 10.4 Review</w:t>
            </w:r>
          </w:p>
          <w:p w14:paraId="6BF7AC59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179BC726" w14:textId="77777777" w:rsidR="00671E9B" w:rsidRDefault="00671E9B">
            <w:pPr>
              <w:pStyle w:val="0LPO-LPOtabletext"/>
            </w:pPr>
            <w:r>
              <w:t>Section 10.4 Quiz</w:t>
            </w:r>
          </w:p>
        </w:tc>
      </w:tr>
      <w:tr w:rsidR="00671E9B" w14:paraId="74952B58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106FFEE" w14:textId="77777777" w:rsidR="00671E9B" w:rsidRDefault="00671E9B">
            <w:pPr>
              <w:pStyle w:val="0LPO-LPOtableBhd"/>
            </w:pPr>
            <w:r>
              <w:t>Chapter 10 Review</w:t>
            </w:r>
          </w:p>
        </w:tc>
      </w:tr>
      <w:tr w:rsidR="00671E9B" w14:paraId="1173DE7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9ACBFAA" w14:textId="77777777" w:rsidR="00671E9B" w:rsidRDefault="00671E9B">
            <w:pPr>
              <w:pStyle w:val="0LPO-LPOtabletextcentered"/>
            </w:pPr>
            <w:r>
              <w:t>232–35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41976E" w14:textId="77777777" w:rsidR="00671E9B" w:rsidRDefault="00671E9B">
            <w:pPr>
              <w:pStyle w:val="0LPO-LPOtableobjectivesnonumbers"/>
            </w:pPr>
            <w:r>
              <w:t>Summarize Darwin’s theory of evolution.</w:t>
            </w:r>
          </w:p>
          <w:p w14:paraId="565B130D" w14:textId="77777777" w:rsidR="00671E9B" w:rsidRDefault="00671E9B">
            <w:pPr>
              <w:pStyle w:val="0LPO-LPOtableobjectivesnonumbers"/>
            </w:pPr>
            <w:r>
              <w:t>Compare Darwinian evolution and the modern synthesis.</w:t>
            </w:r>
          </w:p>
          <w:p w14:paraId="7EF6CD7C" w14:textId="77777777" w:rsidR="00671E9B" w:rsidRDefault="00671E9B">
            <w:pPr>
              <w:pStyle w:val="0LPO-LPOtableobjectivesnonumbers"/>
            </w:pPr>
            <w:r>
              <w:t>Evaluate the workability of the modern synthesis model.</w:t>
            </w:r>
          </w:p>
          <w:p w14:paraId="5D36003C" w14:textId="77777777" w:rsidR="00671E9B" w:rsidRDefault="00671E9B">
            <w:pPr>
              <w:pStyle w:val="0LPO-LPOtableobjectivesnonumbers"/>
            </w:pPr>
            <w:r>
              <w:t>Compare biblical Creation and evolutionary theory.</w:t>
            </w:r>
          </w:p>
          <w:p w14:paraId="7BB3F71A" w14:textId="77777777" w:rsidR="00671E9B" w:rsidRDefault="00671E9B">
            <w:pPr>
              <w:pStyle w:val="0LPO-LPOtableobjectivesnonumbers"/>
            </w:pPr>
            <w:r>
              <w:t xml:space="preserve">Assess the main themes of </w:t>
            </w:r>
            <w:r>
              <w:rPr>
                <w:rStyle w:val="semibolditalic"/>
              </w:rPr>
              <w:t>On the Origin of Species</w:t>
            </w:r>
            <w:r>
              <w:t xml:space="preserve"> from a biblical perspective. (Lab 10A)</w:t>
            </w:r>
          </w:p>
          <w:p w14:paraId="421BA392" w14:textId="77777777" w:rsidR="00671E9B" w:rsidRDefault="00671E9B">
            <w:pPr>
              <w:pStyle w:val="0LPO-LPOtableobjectivesnonumbers"/>
            </w:pPr>
            <w:r>
              <w:t>Evaluate the worldviews presented in examples of popular science literature for their compatibility with biblical models of origins and change. (Lab 10B)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95EECEF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09B45EF3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Chapter 10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AB46C0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C60F9D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3951C809" w14:textId="77777777" w:rsidR="00671E9B" w:rsidRDefault="00671E9B">
            <w:pPr>
              <w:pStyle w:val="0LPO-LPOtabletext"/>
            </w:pPr>
            <w:r>
              <w:t>Chapter 10 Review</w:t>
            </w:r>
          </w:p>
        </w:tc>
      </w:tr>
      <w:tr w:rsidR="00671E9B" w14:paraId="7AD3DEEF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52AED07" w14:textId="77777777" w:rsidR="00671E9B" w:rsidRDefault="00671E9B">
            <w:pPr>
              <w:pStyle w:val="0LPO-LPOtableBhd"/>
            </w:pPr>
            <w:r>
              <w:t>Chapter 10 Test</w:t>
            </w:r>
          </w:p>
        </w:tc>
      </w:tr>
      <w:tr w:rsidR="00671E9B" w14:paraId="79DF22C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D1C7C46" w14:textId="77777777" w:rsidR="00671E9B" w:rsidRDefault="00671E9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D8503D" w14:textId="77777777" w:rsidR="00671E9B" w:rsidRDefault="00671E9B">
            <w:pPr>
              <w:pStyle w:val="0LPO-LPOtableobjectivesnonumbers"/>
            </w:pPr>
            <w:r>
              <w:t>Demonstrate knowledge of concepts from Chapter 10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8B0096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A25ED2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481C807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EV: Chapter 10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8786D4F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0F0625A7" w14:textId="77777777" w:rsidR="00671E9B" w:rsidRDefault="00671E9B">
            <w:pPr>
              <w:pStyle w:val="0LPO-LPOtabletext"/>
            </w:pPr>
            <w:r>
              <w:t>Chapter 10 Test</w:t>
            </w:r>
          </w:p>
        </w:tc>
      </w:tr>
    </w:tbl>
    <w:p w14:paraId="00450A9A" w14:textId="77777777" w:rsidR="00671E9B" w:rsidRDefault="00671E9B"/>
    <w:p w14:paraId="60F1FD41" w14:textId="7A94E41D" w:rsidR="00671E9B" w:rsidRDefault="00671E9B">
      <w:r>
        <w:br w:type="page"/>
      </w:r>
    </w:p>
    <w:p w14:paraId="1AADBEE4" w14:textId="77777777" w:rsidR="00671E9B" w:rsidRDefault="00671E9B">
      <w:pPr>
        <w:pStyle w:val="0LPO-LPOBhd"/>
      </w:pPr>
      <w:r>
        <w:lastRenderedPageBreak/>
        <w:t>Chapter 11: Classifying Life (Foundational)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671E9B" w:rsidRPr="00E44867" w14:paraId="6A4B6227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CCF0D90" w14:textId="77777777" w:rsidR="00671E9B" w:rsidRPr="00E44867" w:rsidRDefault="00671E9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4822BC" w14:textId="77777777" w:rsidR="00671E9B" w:rsidRPr="00E44867" w:rsidRDefault="00671E9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693C79" w14:textId="77777777" w:rsidR="00671E9B" w:rsidRPr="00E44867" w:rsidRDefault="00671E9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41ADF2" w14:textId="77777777" w:rsidR="00671E9B" w:rsidRPr="00E44867" w:rsidRDefault="00671E9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BAFB66" w14:textId="77777777" w:rsidR="00671E9B" w:rsidRPr="00E44867" w:rsidRDefault="00671E9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54D4CD90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34EF3675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C13F78A" w14:textId="7C748F84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50C3543" w14:textId="47D73551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06413CC" w14:textId="7FE090B4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A584562" w14:textId="0B25E80A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76ABD5B" w14:textId="5EE25DD6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671E9B" w14:paraId="6BF7864B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5808FDA5" w14:textId="77777777" w:rsidR="00671E9B" w:rsidRDefault="00671E9B">
            <w:pPr>
              <w:pStyle w:val="0LPO-LPOtableBhd"/>
            </w:pPr>
            <w:r>
              <w:t>11.1 Taxonomy</w:t>
            </w:r>
          </w:p>
        </w:tc>
      </w:tr>
      <w:tr w:rsidR="00671E9B" w14:paraId="7CA3B14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1E7E5E8" w14:textId="77777777" w:rsidR="00671E9B" w:rsidRDefault="00671E9B">
            <w:pPr>
              <w:pStyle w:val="0LPO-LPOtabletextcentered"/>
            </w:pPr>
            <w:r>
              <w:t>239–44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86BB619" w14:textId="77777777" w:rsidR="00671E9B" w:rsidRDefault="00671E9B">
            <w:pPr>
              <w:pStyle w:val="0LPO-LPOtableobjectives4digits"/>
            </w:pPr>
            <w:r>
              <w:t>11.1.1</w:t>
            </w:r>
            <w:r>
              <w:tab/>
              <w:t>Explain the importance of classifying living things.</w:t>
            </w:r>
          </w:p>
          <w:p w14:paraId="27359521" w14:textId="77777777" w:rsidR="00671E9B" w:rsidRDefault="00671E9B">
            <w:pPr>
              <w:pStyle w:val="0LPO-LPOtableobjectives4digits"/>
            </w:pPr>
            <w:r>
              <w:t>11.1.2</w:t>
            </w:r>
            <w:r>
              <w:tab/>
              <w:t>Compare the characteristics of the three domains of life.</w:t>
            </w:r>
          </w:p>
          <w:p w14:paraId="4DA6E7BB" w14:textId="77777777" w:rsidR="00671E9B" w:rsidRDefault="00671E9B">
            <w:pPr>
              <w:pStyle w:val="0LPO-LPOtableobjectives4digits"/>
            </w:pPr>
            <w:r>
              <w:t>11.1.3</w:t>
            </w:r>
            <w:r>
              <w:tab/>
              <w:t>Identify traits and examples of organisms in the seven kingdoms.</w:t>
            </w:r>
          </w:p>
          <w:p w14:paraId="1714DB7C" w14:textId="77777777" w:rsidR="00671E9B" w:rsidRDefault="00671E9B">
            <w:pPr>
              <w:pStyle w:val="0LPO-LPOtableobjectives4digits"/>
            </w:pPr>
            <w:r>
              <w:t>11.1.4</w:t>
            </w:r>
            <w:r>
              <w:tab/>
              <w:t>Construct a scientific name.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34E2C4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05EC2DF5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Gopher Tortoise Burrows</w:t>
            </w:r>
          </w:p>
          <w:p w14:paraId="50ABBEA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11.1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BF1FA1" w14:textId="77777777" w:rsidR="00671E9B" w:rsidRDefault="00671E9B">
            <w:pPr>
              <w:pStyle w:val="0LPO-LPOtableChd"/>
            </w:pPr>
            <w:r>
              <w:t>BJU Press Trove*</w:t>
            </w:r>
          </w:p>
          <w:p w14:paraId="2A2D5E7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Microorganisms and Plants</w:t>
            </w:r>
          </w:p>
          <w:p w14:paraId="298D1807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Classification</w:t>
            </w:r>
          </w:p>
          <w:p w14:paraId="24DF8B81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11.1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F787DD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6924055F" w14:textId="77777777" w:rsidR="00671E9B" w:rsidRDefault="00671E9B">
            <w:pPr>
              <w:pStyle w:val="0LPO-LPOtabletext"/>
            </w:pPr>
            <w:r>
              <w:t>Section 11.1 Review</w:t>
            </w:r>
          </w:p>
          <w:p w14:paraId="25EEF06B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5A8A09B8" w14:textId="77777777" w:rsidR="00671E9B" w:rsidRDefault="00671E9B">
            <w:pPr>
              <w:pStyle w:val="0LPO-LPOtabletext"/>
            </w:pPr>
            <w:r>
              <w:t>Section 11.1 Quiz</w:t>
            </w:r>
          </w:p>
        </w:tc>
      </w:tr>
      <w:tr w:rsidR="00671E9B" w14:paraId="61BA30E5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ED5F8E5" w14:textId="77777777" w:rsidR="00671E9B" w:rsidRDefault="00671E9B">
            <w:pPr>
              <w:pStyle w:val="0LPO-LPOtableBhd"/>
            </w:pPr>
            <w:r>
              <w:t>Lab 11A The Key Concept—Using Dichotomous Keys</w:t>
            </w:r>
          </w:p>
        </w:tc>
      </w:tr>
      <w:tr w:rsidR="00671E9B" w14:paraId="7D8F3BFC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EF2BAE0" w14:textId="77777777" w:rsidR="00671E9B" w:rsidRDefault="00671E9B">
            <w:pPr>
              <w:pStyle w:val="0LPO-LPOtabletextcentered"/>
            </w:pPr>
            <w:r>
              <w:t>LM 109–20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F7FC9E" w14:textId="77777777" w:rsidR="00671E9B" w:rsidRDefault="00671E9B">
            <w:pPr>
              <w:pStyle w:val="0LPO-LPOtableobjectivesnonumbers"/>
            </w:pPr>
            <w:r>
              <w:t xml:space="preserve">Define </w:t>
            </w:r>
            <w:r>
              <w:rPr>
                <w:rStyle w:val="semibolditalic"/>
              </w:rPr>
              <w:t>dichotomous key</w:t>
            </w:r>
            <w:r>
              <w:t>.</w:t>
            </w:r>
          </w:p>
          <w:p w14:paraId="44A2F9B0" w14:textId="77777777" w:rsidR="00671E9B" w:rsidRDefault="00671E9B">
            <w:pPr>
              <w:pStyle w:val="0LPO-LPOtableobjectivesnonumbers"/>
            </w:pPr>
            <w:r>
              <w:t>Explain the use of a dichotomous key.</w:t>
            </w:r>
          </w:p>
          <w:p w14:paraId="3B51A8EF" w14:textId="77777777" w:rsidR="00671E9B" w:rsidRDefault="00671E9B">
            <w:pPr>
              <w:pStyle w:val="0LPO-LPOtableobjectivesnonumbers"/>
            </w:pPr>
            <w:r>
              <w:t>Identify organisms using a dichotomous key.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6CAAF84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8BC3ADC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82AF6F2" w14:textId="77777777" w:rsidR="00671E9B" w:rsidRDefault="00671E9B">
            <w:pPr>
              <w:pStyle w:val="0LPO-LPOtableChd"/>
            </w:pPr>
            <w:r>
              <w:t>Lab Manual</w:t>
            </w:r>
          </w:p>
          <w:p w14:paraId="43506068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5FB3145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AFD3A50" w14:textId="77777777" w:rsidR="00671E9B" w:rsidRDefault="00671E9B">
            <w:pPr>
              <w:pStyle w:val="0LPO-LPOtableBhd"/>
            </w:pPr>
            <w:r>
              <w:t>11.2 Unity and Diversity</w:t>
            </w:r>
          </w:p>
        </w:tc>
      </w:tr>
      <w:tr w:rsidR="00671E9B" w14:paraId="7F32DF0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420ECA7" w14:textId="77777777" w:rsidR="00671E9B" w:rsidRDefault="00671E9B">
            <w:pPr>
              <w:pStyle w:val="0LPO-LPOtabletextcentered"/>
            </w:pPr>
            <w:r>
              <w:t>245–51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23BDB4" w14:textId="77777777" w:rsidR="00671E9B" w:rsidRDefault="00671E9B">
            <w:pPr>
              <w:pStyle w:val="0LPO-LPOtableobjectives4digits"/>
            </w:pPr>
            <w:r>
              <w:t>11.2.1</w:t>
            </w:r>
            <w:r>
              <w:tab/>
              <w:t>Describe how systematics is used to classify organisms.</w:t>
            </w:r>
          </w:p>
          <w:p w14:paraId="2C315F9C" w14:textId="77777777" w:rsidR="00671E9B" w:rsidRDefault="00671E9B">
            <w:pPr>
              <w:pStyle w:val="0LPO-LPOtableobjectives4digits"/>
            </w:pPr>
            <w:r>
              <w:t>11.2.2</w:t>
            </w:r>
            <w:r>
              <w:tab/>
              <w:t>Differentiate between traditional and modern classification.</w:t>
            </w:r>
          </w:p>
          <w:p w14:paraId="7D2DA681" w14:textId="1F2E44F3" w:rsidR="00671E9B" w:rsidRDefault="00671E9B">
            <w:pPr>
              <w:pStyle w:val="0LPO-LPOtableobjectives4digits"/>
            </w:pPr>
            <w:r>
              <w:t>11.2.3</w:t>
            </w:r>
            <w:r>
              <w:tab/>
              <w:t>Respond to the evolutionary argument that systematics is used to support evolution.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(formulate)</w:t>
            </w:r>
          </w:p>
          <w:p w14:paraId="5B59A3F7" w14:textId="289CAAD8" w:rsidR="00671E9B" w:rsidRDefault="00671E9B">
            <w:pPr>
              <w:pStyle w:val="0LPO-LPOtableobjectives4digits"/>
            </w:pPr>
            <w:r>
              <w:t>11.2.4</w:t>
            </w:r>
            <w:r>
              <w:tab/>
              <w:t>Create a plan for engaging others in a discussion about evolution.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(apply)</w:t>
            </w:r>
          </w:p>
          <w:p w14:paraId="18F41360" w14:textId="77777777" w:rsidR="00671E9B" w:rsidRDefault="00671E9B">
            <w:pPr>
              <w:pStyle w:val="0LPO-LPOtableobjectives4digits"/>
            </w:pPr>
            <w:r>
              <w:t>11.2.5</w:t>
            </w:r>
            <w:r>
              <w:tab/>
              <w:t>Interpret a cladogram.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97F8C7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6F2FDF41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Inquiring into Baraminology</w:t>
            </w:r>
          </w:p>
          <w:p w14:paraId="1A94AF3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Analyzing a Cladogram</w:t>
            </w:r>
          </w:p>
          <w:p w14:paraId="551261F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11.2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4609AB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42EDA808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How Could All the Animals Fit on the Ark?</w:t>
            </w:r>
          </w:p>
          <w:p w14:paraId="32541C9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11.2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DA877A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5D8C485B" w14:textId="77777777" w:rsidR="00671E9B" w:rsidRDefault="00671E9B">
            <w:pPr>
              <w:pStyle w:val="0LPO-LPOtabletext"/>
            </w:pPr>
            <w:r>
              <w:t>Section 11.2 Review</w:t>
            </w:r>
          </w:p>
          <w:p w14:paraId="69C0C09E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22AA6D61" w14:textId="77777777" w:rsidR="00671E9B" w:rsidRDefault="00671E9B">
            <w:pPr>
              <w:pStyle w:val="0LPO-LPOtabletext"/>
            </w:pPr>
            <w:r>
              <w:t>Section 11.2 Quiz</w:t>
            </w:r>
          </w:p>
        </w:tc>
      </w:tr>
      <w:tr w:rsidR="00671E9B" w14:paraId="2D2ABF00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DA20F1D" w14:textId="77777777" w:rsidR="00671E9B" w:rsidRDefault="00671E9B">
            <w:pPr>
              <w:pStyle w:val="0LPO-LPOtableBhd"/>
            </w:pPr>
            <w:r>
              <w:t xml:space="preserve">Lab 11B All </w:t>
            </w:r>
            <w:proofErr w:type="spellStart"/>
            <w:r>
              <w:t>Myxed</w:t>
            </w:r>
            <w:proofErr w:type="spellEnd"/>
            <w:r>
              <w:t xml:space="preserve"> Up—A Case Study in Classification</w:t>
            </w:r>
          </w:p>
        </w:tc>
      </w:tr>
      <w:tr w:rsidR="00671E9B" w14:paraId="59F8B3F8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BEE3951" w14:textId="77777777" w:rsidR="00671E9B" w:rsidRDefault="00671E9B">
            <w:pPr>
              <w:pStyle w:val="0LPO-LPOtabletextcentered"/>
            </w:pPr>
            <w:r>
              <w:t>LM 121–26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19BBDB" w14:textId="77777777" w:rsidR="00671E9B" w:rsidRDefault="00671E9B">
            <w:pPr>
              <w:pStyle w:val="0LPO-LPOtableobjectivesnonumbers"/>
            </w:pPr>
            <w:r>
              <w:t>Interpret scientific literature on classification.</w:t>
            </w:r>
          </w:p>
          <w:p w14:paraId="3F489BD2" w14:textId="77777777" w:rsidR="00671E9B" w:rsidRDefault="00671E9B">
            <w:pPr>
              <w:pStyle w:val="0LPO-LPOtableobjectivesnonumbers"/>
            </w:pPr>
            <w:r>
              <w:t>Explain how the science of taxonomy has changed over the years.</w:t>
            </w:r>
          </w:p>
          <w:p w14:paraId="5F8EAA45" w14:textId="77777777" w:rsidR="00671E9B" w:rsidRDefault="00671E9B">
            <w:pPr>
              <w:pStyle w:val="0LPO-LPOtableobjectivesnonumbers"/>
            </w:pPr>
            <w:r>
              <w:t>Identify the worldviews of the authors of the works being read.</w:t>
            </w:r>
          </w:p>
          <w:p w14:paraId="7F26F0E1" w14:textId="77777777" w:rsidR="00671E9B" w:rsidRDefault="00671E9B">
            <w:pPr>
              <w:pStyle w:val="0LPO-LPOtableobjectivesnonumbers"/>
            </w:pPr>
            <w:r>
              <w:t>Explain how the works of the authors were affected by their worldviews.</w:t>
            </w:r>
          </w:p>
          <w:p w14:paraId="13F3E373" w14:textId="77777777" w:rsidR="00671E9B" w:rsidRDefault="00671E9B">
            <w:pPr>
              <w:pStyle w:val="0LPO-LPOtableobjectivesnonumbers"/>
            </w:pPr>
            <w:r>
              <w:t xml:space="preserve">Evaluate worldviews according to the current taxonomic status of </w:t>
            </w:r>
            <w:proofErr w:type="spellStart"/>
            <w:r>
              <w:t>myxozoans</w:t>
            </w:r>
            <w:proofErr w:type="spellEnd"/>
            <w:r>
              <w:t>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69620F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E3A486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2BA908" w14:textId="77777777" w:rsidR="00671E9B" w:rsidRDefault="00671E9B">
            <w:pPr>
              <w:pStyle w:val="0LPO-LPOtableChd"/>
            </w:pPr>
            <w:r>
              <w:t>Lab Manual</w:t>
            </w:r>
          </w:p>
          <w:p w14:paraId="11007798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</w:tbl>
    <w:p w14:paraId="62334291" w14:textId="234A19A7" w:rsidR="00BD57F6" w:rsidRDefault="00BD57F6"/>
    <w:p w14:paraId="6CC6D9B5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52B99D0C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FB41781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AF69457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0A5BDB2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16B4BAD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C4308E9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71E9B" w14:paraId="39BA1C26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51D2250" w14:textId="77777777" w:rsidR="00671E9B" w:rsidRDefault="00671E9B">
            <w:pPr>
              <w:pStyle w:val="0LPO-LPOtableBhd"/>
            </w:pPr>
            <w:r>
              <w:t>Chapter 11 Review</w:t>
            </w:r>
          </w:p>
        </w:tc>
      </w:tr>
      <w:tr w:rsidR="00671E9B" w14:paraId="14D93CB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3D6A36A" w14:textId="77777777" w:rsidR="00671E9B" w:rsidRDefault="00671E9B">
            <w:pPr>
              <w:pStyle w:val="0LPO-LPOtabletextcentered"/>
            </w:pPr>
            <w:r>
              <w:t>252–53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C47E988" w14:textId="77777777" w:rsidR="00671E9B" w:rsidRDefault="00671E9B">
            <w:pPr>
              <w:pStyle w:val="0LPO-LPOtableobjectivesnonumbers"/>
            </w:pPr>
            <w:r>
              <w:t>Explain how organisms are classified and named.</w:t>
            </w:r>
          </w:p>
          <w:p w14:paraId="7DD6DFF1" w14:textId="77777777" w:rsidR="00671E9B" w:rsidRDefault="00671E9B">
            <w:pPr>
              <w:pStyle w:val="0LPO-LPOtableobjectivesnonumbers"/>
            </w:pPr>
            <w:r>
              <w:t>Analyze how worldview affects how scientists classify life.</w:t>
            </w:r>
          </w:p>
          <w:p w14:paraId="375A2314" w14:textId="77777777" w:rsidR="00671E9B" w:rsidRDefault="00671E9B">
            <w:pPr>
              <w:pStyle w:val="0LPO-LPOtableobjectivesnonumbers"/>
            </w:pPr>
            <w:r>
              <w:t>Identify organisms using a dichotomous key. (Lab 11A)</w:t>
            </w:r>
          </w:p>
          <w:p w14:paraId="180079C7" w14:textId="77777777" w:rsidR="00671E9B" w:rsidRDefault="00671E9B">
            <w:pPr>
              <w:pStyle w:val="0LPO-LPOtableobjectivesnonumbers"/>
            </w:pPr>
            <w:r>
              <w:t>Analyze how the worldviews of scientists affect classification. (Lab 11B)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4C9405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45D75DA8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Chapter 11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30C7B3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6A1DC7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06054FF6" w14:textId="77777777" w:rsidR="00671E9B" w:rsidRDefault="00671E9B">
            <w:pPr>
              <w:pStyle w:val="0LPO-LPOtabletext"/>
            </w:pPr>
            <w:r>
              <w:t>Chapter 11 Review</w:t>
            </w:r>
          </w:p>
        </w:tc>
      </w:tr>
      <w:tr w:rsidR="00671E9B" w14:paraId="0587FDDC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CFB736D" w14:textId="77777777" w:rsidR="00671E9B" w:rsidRDefault="00671E9B">
            <w:pPr>
              <w:pStyle w:val="0LPO-LPOtableBhd"/>
            </w:pPr>
            <w:r>
              <w:t>Chapter 11 Test</w:t>
            </w:r>
          </w:p>
        </w:tc>
      </w:tr>
      <w:tr w:rsidR="00671E9B" w14:paraId="379E88BD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D228B8E" w14:textId="77777777" w:rsidR="00671E9B" w:rsidRDefault="00671E9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150ADFD" w14:textId="77777777" w:rsidR="00671E9B" w:rsidRDefault="00671E9B">
            <w:pPr>
              <w:pStyle w:val="0LPO-LPOtableobjectivesnonumbers"/>
            </w:pPr>
            <w:r>
              <w:t>Demonstrate knowledge of concepts from Chapter 11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2F8FDC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EAED9AA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44E13A6E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EV: Chapter 11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8B688D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7236B3D9" w14:textId="77777777" w:rsidR="00671E9B" w:rsidRDefault="00671E9B">
            <w:pPr>
              <w:pStyle w:val="0LPO-LPOtabletext"/>
            </w:pPr>
            <w:r>
              <w:t>Chapter 11 Test</w:t>
            </w:r>
          </w:p>
        </w:tc>
      </w:tr>
    </w:tbl>
    <w:p w14:paraId="57F08CB5" w14:textId="77777777" w:rsidR="00671E9B" w:rsidRDefault="00671E9B"/>
    <w:p w14:paraId="7A180974" w14:textId="13BD5E4B" w:rsidR="00671E9B" w:rsidRDefault="00671E9B">
      <w:r>
        <w:br w:type="page"/>
      </w:r>
    </w:p>
    <w:p w14:paraId="19B9E214" w14:textId="77777777" w:rsidR="00671E9B" w:rsidRDefault="00671E9B">
      <w:pPr>
        <w:pStyle w:val="0LPO-LPOBhd"/>
      </w:pPr>
      <w:r>
        <w:lastRenderedPageBreak/>
        <w:t>Chapter 12: Prokaryotes and Viruses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671E9B" w:rsidRPr="00E44867" w14:paraId="0A8E6305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90153CC" w14:textId="77777777" w:rsidR="00671E9B" w:rsidRPr="00E44867" w:rsidRDefault="00671E9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F8ACF2" w14:textId="77777777" w:rsidR="00671E9B" w:rsidRPr="00E44867" w:rsidRDefault="00671E9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0FB913" w14:textId="77777777" w:rsidR="00671E9B" w:rsidRPr="00E44867" w:rsidRDefault="00671E9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3BDCCC" w14:textId="77777777" w:rsidR="00671E9B" w:rsidRPr="00E44867" w:rsidRDefault="00671E9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928894" w14:textId="77777777" w:rsidR="00671E9B" w:rsidRPr="00E44867" w:rsidRDefault="00671E9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5B152261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249BC3D6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ACAB87C" w14:textId="6A3E844A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E1442FE" w14:textId="150639B1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A5ACADC" w14:textId="6ED4B790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82549CA" w14:textId="2E68B380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98CAB7D" w14:textId="7CD2F61B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671E9B" w14:paraId="5D213C40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06B4B21A" w14:textId="77777777" w:rsidR="00671E9B" w:rsidRDefault="00671E9B">
            <w:pPr>
              <w:pStyle w:val="0LPO-LPOtableBhd"/>
            </w:pPr>
            <w:r>
              <w:t>12.1 Prokaryotes</w:t>
            </w:r>
          </w:p>
        </w:tc>
      </w:tr>
      <w:tr w:rsidR="00671E9B" w14:paraId="3A459035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F1154EA" w14:textId="77777777" w:rsidR="00671E9B" w:rsidRDefault="00671E9B">
            <w:pPr>
              <w:pStyle w:val="0LPO-LPOtabletextcentered"/>
            </w:pPr>
            <w:r>
              <w:t>255–62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6F383E7" w14:textId="77777777" w:rsidR="00671E9B" w:rsidRDefault="00671E9B">
            <w:pPr>
              <w:pStyle w:val="0LPO-LPOtableobjectives4digits"/>
            </w:pPr>
            <w:r>
              <w:t>12.1.1</w:t>
            </w:r>
            <w:r>
              <w:tab/>
              <w:t>Differentiate archaea from bacteria.</w:t>
            </w:r>
          </w:p>
          <w:p w14:paraId="3718082A" w14:textId="77777777" w:rsidR="00671E9B" w:rsidRDefault="00671E9B">
            <w:pPr>
              <w:pStyle w:val="0LPO-LPOtableobjectives4digits"/>
            </w:pPr>
            <w:r>
              <w:t>12.1.2</w:t>
            </w:r>
            <w:r>
              <w:tab/>
              <w:t>Classify organisms in domain Archaea.</w:t>
            </w:r>
          </w:p>
          <w:p w14:paraId="2FFE0588" w14:textId="77777777" w:rsidR="00671E9B" w:rsidRDefault="00671E9B">
            <w:pPr>
              <w:pStyle w:val="0LPO-LPOtableobjectives4digits"/>
            </w:pPr>
            <w:r>
              <w:t>12.1.3</w:t>
            </w:r>
            <w:r>
              <w:tab/>
              <w:t>Summarize the structures and functions of bacteria.</w:t>
            </w:r>
          </w:p>
          <w:p w14:paraId="3F26F6D1" w14:textId="77777777" w:rsidR="00671E9B" w:rsidRDefault="00671E9B">
            <w:pPr>
              <w:pStyle w:val="0LPO-LPOtableobjectives4digits"/>
            </w:pPr>
            <w:r>
              <w:t>12.1.4</w:t>
            </w:r>
            <w:r>
              <w:tab/>
              <w:t>Describe the different ways that bacteria can transfer their DNA.</w:t>
            </w:r>
          </w:p>
          <w:p w14:paraId="54D7838B" w14:textId="77777777" w:rsidR="00671E9B" w:rsidRDefault="00671E9B">
            <w:pPr>
              <w:pStyle w:val="0LPO-LPOtableobjectives4digits"/>
            </w:pPr>
            <w:r>
              <w:t>12.1.5</w:t>
            </w:r>
            <w:r>
              <w:tab/>
              <w:t>Explain the functions of bacteria in the environment.</w:t>
            </w:r>
          </w:p>
          <w:p w14:paraId="6ADE609B" w14:textId="77777777" w:rsidR="00671E9B" w:rsidRDefault="00671E9B">
            <w:pPr>
              <w:pStyle w:val="0LPO-LPOtableobjectives4digits"/>
            </w:pPr>
            <w:r>
              <w:t>12.1.6</w:t>
            </w:r>
            <w:r>
              <w:tab/>
              <w:t>Identify several diseases caused by bacteria.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02D16D6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0CD20B9A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12.1 Review Answers</w:t>
            </w:r>
          </w:p>
          <w:p w14:paraId="7113D029" w14:textId="77777777" w:rsidR="00671E9B" w:rsidRDefault="00671E9B">
            <w:pPr>
              <w:pStyle w:val="0LPO-LPOtableChd"/>
            </w:pPr>
            <w:r>
              <w:t>Materials</w:t>
            </w:r>
          </w:p>
          <w:p w14:paraId="20259E19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class poll response cards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2ED975" w14:textId="77777777" w:rsidR="00671E9B" w:rsidRDefault="00671E9B">
            <w:pPr>
              <w:pStyle w:val="0LPO-LPOtableChd"/>
            </w:pPr>
            <w:r>
              <w:t>BJU Press Trove*</w:t>
            </w:r>
          </w:p>
          <w:p w14:paraId="46593612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Prokaryotes</w:t>
            </w:r>
          </w:p>
          <w:p w14:paraId="677C1ED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12.1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FB7F0D4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6E9EBCDF" w14:textId="77777777" w:rsidR="00671E9B" w:rsidRDefault="00671E9B">
            <w:pPr>
              <w:pStyle w:val="0LPO-LPOtabletext"/>
            </w:pPr>
            <w:r>
              <w:t>Section 12.1 Review</w:t>
            </w:r>
          </w:p>
          <w:p w14:paraId="5AC09844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299E6011" w14:textId="77777777" w:rsidR="00671E9B" w:rsidRDefault="00671E9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br/>
            </w:r>
            <w:r>
              <w:rPr>
                <w:rStyle w:val="tracking-10italic"/>
              </w:rPr>
              <w:t>Bacterial Reproduction</w:t>
            </w:r>
          </w:p>
          <w:p w14:paraId="3BD82D37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6F4B63EE" w14:textId="77777777" w:rsidR="00671E9B" w:rsidRDefault="00671E9B">
            <w:pPr>
              <w:pStyle w:val="0LPO-LPOtabletext"/>
            </w:pPr>
            <w:r>
              <w:t>Section 12.1 Quiz</w:t>
            </w:r>
          </w:p>
        </w:tc>
      </w:tr>
      <w:tr w:rsidR="00671E9B" w14:paraId="109A9CD4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9BA0691" w14:textId="77777777" w:rsidR="00671E9B" w:rsidRDefault="00671E9B">
            <w:pPr>
              <w:pStyle w:val="0LPO-LPOtableBhd"/>
            </w:pPr>
            <w:r>
              <w:t>Lab 12A Squeaky Clean—Bacteria Growth and Handwashing</w:t>
            </w:r>
          </w:p>
        </w:tc>
      </w:tr>
      <w:tr w:rsidR="00671E9B" w14:paraId="30DAF535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67F34AE" w14:textId="77777777" w:rsidR="00671E9B" w:rsidRDefault="00671E9B">
            <w:pPr>
              <w:pStyle w:val="0LPO-LPOtabletextcentered"/>
            </w:pPr>
            <w:r>
              <w:t>LM 127–34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14AB83" w14:textId="77777777" w:rsidR="00671E9B" w:rsidRDefault="00671E9B">
            <w:pPr>
              <w:pStyle w:val="0LPO-LPOtableobjectivesnonumbers"/>
            </w:pPr>
            <w:r>
              <w:t>Analyze how the different parts of handwashing affect bacterial count.</w:t>
            </w:r>
          </w:p>
          <w:p w14:paraId="19049231" w14:textId="77777777" w:rsidR="00671E9B" w:rsidRDefault="00671E9B">
            <w:pPr>
              <w:pStyle w:val="0LPO-LPOtableobjectivesnonumbers"/>
            </w:pPr>
            <w:r>
              <w:t>Evaluate the effectiveness of handwashing in preventing disease.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690DDB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C458344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1C9B971" w14:textId="77777777" w:rsidR="00671E9B" w:rsidRDefault="00671E9B">
            <w:pPr>
              <w:pStyle w:val="0LPO-LPOtableChd"/>
            </w:pPr>
            <w:r>
              <w:t>Lab Manual</w:t>
            </w:r>
          </w:p>
          <w:p w14:paraId="62DC19E9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5582E6C7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AFDCBDE" w14:textId="77777777" w:rsidR="00671E9B" w:rsidRDefault="00671E9B">
            <w:pPr>
              <w:pStyle w:val="0LPO-LPOtableBhd"/>
            </w:pPr>
            <w:r>
              <w:t>12.2 Viruses</w:t>
            </w:r>
          </w:p>
        </w:tc>
      </w:tr>
      <w:tr w:rsidR="00671E9B" w14:paraId="5AAC9196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9DC460C" w14:textId="77777777" w:rsidR="00671E9B" w:rsidRDefault="00671E9B">
            <w:pPr>
              <w:pStyle w:val="0LPO-LPOtabletextcentered"/>
            </w:pPr>
            <w:r>
              <w:t>263–68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2780776" w14:textId="77777777" w:rsidR="00671E9B" w:rsidRDefault="00671E9B">
            <w:pPr>
              <w:pStyle w:val="0LPO-LPOtableobjectives4digits"/>
            </w:pPr>
            <w:r>
              <w:t>12.2.1</w:t>
            </w:r>
            <w:r>
              <w:tab/>
              <w:t>Describe the structures and functions of viruses.</w:t>
            </w:r>
          </w:p>
          <w:p w14:paraId="41C3102F" w14:textId="77777777" w:rsidR="00671E9B" w:rsidRDefault="00671E9B">
            <w:pPr>
              <w:pStyle w:val="0LPO-LPOtableobjectives4digits"/>
            </w:pPr>
            <w:r>
              <w:t>12.2.2</w:t>
            </w:r>
            <w:r>
              <w:tab/>
              <w:t>Describe how viruses replicate.</w:t>
            </w:r>
          </w:p>
          <w:p w14:paraId="7350BE80" w14:textId="77777777" w:rsidR="00671E9B" w:rsidRDefault="00671E9B">
            <w:pPr>
              <w:pStyle w:val="0LPO-LPOtableobjectives4digits"/>
            </w:pPr>
            <w:r>
              <w:t>12.2.3</w:t>
            </w:r>
            <w:r>
              <w:tab/>
              <w:t>Differentiate between a lytic and a lysogenic infection.</w:t>
            </w:r>
          </w:p>
          <w:p w14:paraId="7BA9361F" w14:textId="77777777" w:rsidR="00671E9B" w:rsidRDefault="00671E9B">
            <w:pPr>
              <w:pStyle w:val="0LPO-LPOtableobjectives4digits"/>
            </w:pPr>
            <w:r>
              <w:t>12.2.4</w:t>
            </w:r>
            <w:r>
              <w:tab/>
              <w:t>Identify useful applications of and diseases caused by viruses.</w:t>
            </w:r>
          </w:p>
          <w:p w14:paraId="258E4C9B" w14:textId="77777777" w:rsidR="00671E9B" w:rsidRDefault="00671E9B">
            <w:pPr>
              <w:pStyle w:val="0LPO-LPOtableobjectives4digits"/>
            </w:pPr>
            <w:r>
              <w:t>12.2.5</w:t>
            </w:r>
            <w:r>
              <w:tab/>
              <w:t>Model the spread of COVID-19.</w:t>
            </w:r>
          </w:p>
          <w:p w14:paraId="5F1DAE33" w14:textId="10377E75" w:rsidR="00671E9B" w:rsidRDefault="00671E9B">
            <w:pPr>
              <w:pStyle w:val="0LPO-LPOtableobjectives4digits"/>
            </w:pPr>
            <w:r>
              <w:t>12.2.6</w:t>
            </w:r>
            <w:r>
              <w:tab/>
              <w:t>Evaluate responses to the spread of COVID-19.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Modeling (evaluate]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B0B6D8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6663278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Mapping Outbreaks</w:t>
            </w:r>
          </w:p>
          <w:p w14:paraId="04F13713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Vials of Terror</w:t>
            </w:r>
            <w:r>
              <w:t xml:space="preserve"> (p. 269)</w:t>
            </w:r>
          </w:p>
          <w:p w14:paraId="34DA8821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Comparing COVID-19 Cases</w:t>
            </w:r>
            <w:r>
              <w:t xml:space="preserve"> (p. 273)</w:t>
            </w:r>
          </w:p>
          <w:p w14:paraId="3EA5249E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12.2 Review Answers</w:t>
            </w:r>
          </w:p>
          <w:p w14:paraId="607A97F0" w14:textId="77777777" w:rsidR="00671E9B" w:rsidRDefault="00671E9B">
            <w:pPr>
              <w:pStyle w:val="0LPO-LPOtableChd"/>
            </w:pPr>
            <w:r>
              <w:t>Materials</w:t>
            </w:r>
          </w:p>
          <w:p w14:paraId="5A23CA85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plague mask image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1D4595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400322D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Viruses</w:t>
            </w:r>
          </w:p>
          <w:p w14:paraId="535D9243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Chapter 12 Mini Lab Sample Graphs</w:t>
            </w:r>
          </w:p>
          <w:p w14:paraId="47C0F898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12.2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0DBA68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16B503CC" w14:textId="77777777" w:rsidR="00671E9B" w:rsidRDefault="00671E9B">
            <w:pPr>
              <w:pStyle w:val="0LPO-LPOtabletext"/>
            </w:pPr>
            <w:r>
              <w:t>Section 12.2 Review</w:t>
            </w:r>
          </w:p>
          <w:p w14:paraId="395F5EAF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1AC0348C" w14:textId="77777777" w:rsidR="00671E9B" w:rsidRDefault="00671E9B">
            <w:pPr>
              <w:pStyle w:val="0LPO-LPOtabletext"/>
            </w:pPr>
            <w:r>
              <w:t>Section 12.2 Quiz</w:t>
            </w:r>
          </w:p>
        </w:tc>
      </w:tr>
      <w:tr w:rsidR="00671E9B" w14:paraId="7CC6CD7D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95A0036" w14:textId="77777777" w:rsidR="00671E9B" w:rsidRDefault="00671E9B">
            <w:pPr>
              <w:pStyle w:val="0LPO-LPOtableBhd"/>
            </w:pPr>
            <w:r>
              <w:t>Lab 12B One Slick Solution—Oil-Eating Bacteria</w:t>
            </w:r>
          </w:p>
        </w:tc>
      </w:tr>
      <w:tr w:rsidR="00671E9B" w14:paraId="383B9743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1C62540" w14:textId="77777777" w:rsidR="00671E9B" w:rsidRDefault="00671E9B">
            <w:pPr>
              <w:pStyle w:val="0LPO-LPOtabletextcentered"/>
            </w:pPr>
            <w:r>
              <w:t>LM 135–42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8FF738" w14:textId="77777777" w:rsidR="00671E9B" w:rsidRDefault="00671E9B">
            <w:pPr>
              <w:pStyle w:val="0LPO-LPOtableobjectivesnonumbers"/>
            </w:pPr>
            <w:r>
              <w:t>Analyze data of various chemicals on oil-eating bacteria.</w:t>
            </w:r>
          </w:p>
          <w:p w14:paraId="030BF9A3" w14:textId="77777777" w:rsidR="00671E9B" w:rsidRDefault="00671E9B">
            <w:pPr>
              <w:pStyle w:val="0LPO-LPOtableobjectivesnonumbers"/>
            </w:pPr>
            <w:r>
              <w:t>Evaluate the effectiveness of bioremediation.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7490F7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EA611F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9CC9BC" w14:textId="77777777" w:rsidR="00671E9B" w:rsidRDefault="00671E9B">
            <w:pPr>
              <w:pStyle w:val="0LPO-LPOtableChd"/>
            </w:pPr>
            <w:r>
              <w:t>Lab Manual</w:t>
            </w:r>
          </w:p>
          <w:p w14:paraId="3EF42BA8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</w:tbl>
    <w:p w14:paraId="22C8716C" w14:textId="0BD31E6F" w:rsidR="00BD57F6" w:rsidRDefault="00BD57F6"/>
    <w:p w14:paraId="3D4345EA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1D6CC41F" w14:textId="77777777" w:rsidTr="00BD57F6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8DE07AF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8D9B112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26AD9FB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8392EE0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4C82629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71E9B" w14:paraId="22DDC349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126A6E7" w14:textId="77777777" w:rsidR="00671E9B" w:rsidRDefault="00671E9B">
            <w:pPr>
              <w:pStyle w:val="0LPO-LPOtableBhd"/>
            </w:pPr>
            <w:r>
              <w:t>Chapter 12 Review</w:t>
            </w:r>
          </w:p>
        </w:tc>
      </w:tr>
      <w:tr w:rsidR="00671E9B" w14:paraId="38CD0E05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099996B" w14:textId="77777777" w:rsidR="00671E9B" w:rsidRDefault="00671E9B">
            <w:pPr>
              <w:pStyle w:val="0LPO-LPOtabletextcentered"/>
            </w:pPr>
            <w:r>
              <w:t>270–73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9F65CE" w14:textId="77777777" w:rsidR="00671E9B" w:rsidRDefault="00671E9B">
            <w:pPr>
              <w:pStyle w:val="0LPO-LPOtableobjectivesnonumbers"/>
            </w:pPr>
            <w:r>
              <w:t>Classify prokaryotes as archaea or bacteria.</w:t>
            </w:r>
          </w:p>
          <w:p w14:paraId="711151B2" w14:textId="77777777" w:rsidR="00671E9B" w:rsidRDefault="00671E9B">
            <w:pPr>
              <w:pStyle w:val="0LPO-LPOtableobjectivesnonumbers"/>
            </w:pPr>
            <w:r>
              <w:t>Analyze the roles of bacteria in their environments.</w:t>
            </w:r>
          </w:p>
          <w:p w14:paraId="40780CE7" w14:textId="77777777" w:rsidR="00671E9B" w:rsidRDefault="00671E9B">
            <w:pPr>
              <w:pStyle w:val="0LPO-LPOtableobjectivesnonumbers"/>
            </w:pPr>
            <w:r>
              <w:t>Compare bacteria and viruses.</w:t>
            </w:r>
          </w:p>
          <w:p w14:paraId="5893E1B1" w14:textId="77777777" w:rsidR="00671E9B" w:rsidRDefault="00671E9B">
            <w:pPr>
              <w:pStyle w:val="0LPO-LPOtableobjectivesnonumbers"/>
            </w:pPr>
            <w:r>
              <w:t>Assess the effectiveness of various handwashing regimens in preventing bacterial growth. (Lab 12A)</w:t>
            </w:r>
          </w:p>
          <w:p w14:paraId="3C463318" w14:textId="77777777" w:rsidR="00671E9B" w:rsidRDefault="00671E9B">
            <w:pPr>
              <w:pStyle w:val="0LPO-LPOtableobjectivesnonumbers"/>
            </w:pPr>
            <w:r>
              <w:t>Evaluate the growth of oil-eating bacteria in different media. (Lab 12B)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22F9DB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14D8341B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Chapter 12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553B8B7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E21434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772DF2EB" w14:textId="77777777" w:rsidR="00671E9B" w:rsidRDefault="00671E9B">
            <w:pPr>
              <w:pStyle w:val="0LPO-LPOtabletext"/>
            </w:pPr>
            <w:r>
              <w:t>Chapter 12 Review</w:t>
            </w:r>
          </w:p>
        </w:tc>
      </w:tr>
      <w:tr w:rsidR="00671E9B" w14:paraId="5E907AD4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D9F97D4" w14:textId="77777777" w:rsidR="00671E9B" w:rsidRDefault="00671E9B">
            <w:pPr>
              <w:pStyle w:val="0LPO-LPOtableBhd"/>
            </w:pPr>
            <w:r>
              <w:t>Chapter 12 Test</w:t>
            </w:r>
          </w:p>
        </w:tc>
      </w:tr>
      <w:tr w:rsidR="00671E9B" w14:paraId="5AD9446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7C4F68C" w14:textId="77777777" w:rsidR="00671E9B" w:rsidRDefault="00671E9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A334968" w14:textId="77777777" w:rsidR="00671E9B" w:rsidRDefault="00671E9B">
            <w:pPr>
              <w:pStyle w:val="0LPO-LPOtableobjectivesnonumbers"/>
            </w:pPr>
            <w:r>
              <w:t>Demonstrate knowledge of concepts from Chapter 12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93C783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59D749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1DA4FE89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EV: Chapter 12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C5A0B7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01B3693F" w14:textId="77777777" w:rsidR="00671E9B" w:rsidRDefault="00671E9B">
            <w:pPr>
              <w:pStyle w:val="0LPO-LPOtabletext"/>
            </w:pPr>
            <w:r>
              <w:t>Chapter 12 Test</w:t>
            </w:r>
          </w:p>
        </w:tc>
      </w:tr>
    </w:tbl>
    <w:p w14:paraId="5C228EFE" w14:textId="77777777" w:rsidR="00671E9B" w:rsidRDefault="00671E9B"/>
    <w:p w14:paraId="5A0BDA2A" w14:textId="146754A4" w:rsidR="00671E9B" w:rsidRDefault="00671E9B">
      <w:r>
        <w:br w:type="page"/>
      </w:r>
    </w:p>
    <w:p w14:paraId="07546E54" w14:textId="77777777" w:rsidR="00671E9B" w:rsidRDefault="00671E9B">
      <w:pPr>
        <w:pStyle w:val="0LPO-LPOBhd"/>
      </w:pPr>
      <w:r>
        <w:lastRenderedPageBreak/>
        <w:t>Chapter 13: Protists and Fungi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671E9B" w:rsidRPr="00E44867" w14:paraId="2852C46F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37974B6" w14:textId="77777777" w:rsidR="00671E9B" w:rsidRPr="00E44867" w:rsidRDefault="00671E9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7F1EF1" w14:textId="77777777" w:rsidR="00671E9B" w:rsidRPr="00E44867" w:rsidRDefault="00671E9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D2DF90" w14:textId="77777777" w:rsidR="00671E9B" w:rsidRPr="00E44867" w:rsidRDefault="00671E9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D7733F" w14:textId="77777777" w:rsidR="00671E9B" w:rsidRPr="00E44867" w:rsidRDefault="00671E9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6D3337" w14:textId="77777777" w:rsidR="00671E9B" w:rsidRPr="00E44867" w:rsidRDefault="00671E9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1EBD3133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7EDA7511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C1D0CC7" w14:textId="3ABD94C3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180213C" w14:textId="36E2BDC9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B87C6B4" w14:textId="575232D2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2DE9AF1" w14:textId="1EF81F8E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0EAE830" w14:textId="2284FBAD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671E9B" w14:paraId="69C0E762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1DCA0224" w14:textId="77777777" w:rsidR="00671E9B" w:rsidRDefault="00671E9B">
            <w:pPr>
              <w:pStyle w:val="0LPO-LPOtableBhd"/>
            </w:pPr>
            <w:r>
              <w:t>13.1 Kingdom Protozoa</w:t>
            </w:r>
          </w:p>
        </w:tc>
      </w:tr>
      <w:tr w:rsidR="00671E9B" w14:paraId="5C62A8F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8797F4F" w14:textId="77777777" w:rsidR="00671E9B" w:rsidRDefault="00671E9B">
            <w:pPr>
              <w:pStyle w:val="0LPO-LPOtabletextcentered"/>
            </w:pPr>
            <w:r>
              <w:t>275–81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15B1F8" w14:textId="77777777" w:rsidR="00671E9B" w:rsidRDefault="00671E9B">
            <w:pPr>
              <w:pStyle w:val="0LPO-LPOtableobjectives4digits"/>
            </w:pPr>
            <w:r>
              <w:t>13.1.1</w:t>
            </w:r>
            <w:r>
              <w:tab/>
              <w:t>Explain kingdom Protozoa’s place in classification.</w:t>
            </w:r>
          </w:p>
          <w:p w14:paraId="535960BE" w14:textId="77777777" w:rsidR="00671E9B" w:rsidRDefault="00671E9B">
            <w:pPr>
              <w:pStyle w:val="0LPO-LPOtableobjectives4digits"/>
            </w:pPr>
            <w:r>
              <w:t>13.1.2</w:t>
            </w:r>
            <w:r>
              <w:tab/>
              <w:t>Describe the structures and movements of common protozoans.</w:t>
            </w:r>
          </w:p>
          <w:p w14:paraId="26E13736" w14:textId="77777777" w:rsidR="00671E9B" w:rsidRDefault="00671E9B">
            <w:pPr>
              <w:pStyle w:val="0LPO-LPOtableobjectives4digits"/>
            </w:pPr>
            <w:r>
              <w:t>13.1.3</w:t>
            </w:r>
            <w:r>
              <w:tab/>
              <w:t>Explain the ways that protozoans reproduce.</w:t>
            </w:r>
          </w:p>
          <w:p w14:paraId="290FD275" w14:textId="77777777" w:rsidR="00671E9B" w:rsidRDefault="00671E9B">
            <w:pPr>
              <w:pStyle w:val="0LPO-LPOtableobjectives4digits"/>
            </w:pPr>
            <w:r>
              <w:t>13.1.4</w:t>
            </w:r>
            <w:r>
              <w:tab/>
              <w:t>Explain a protozoan’s function in its environment.</w:t>
            </w:r>
          </w:p>
          <w:p w14:paraId="5F09A30D" w14:textId="274B6E93" w:rsidR="00671E9B" w:rsidRDefault="00671E9B">
            <w:pPr>
              <w:pStyle w:val="0LPO-LPOtableobjectives4digits"/>
            </w:pPr>
            <w:r>
              <w:t>13.1.5</w:t>
            </w:r>
            <w:r>
              <w:tab/>
              <w:t>Respond to the evolutionary claim that multicellular organisms came from unicellular protists.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rPr>
                <w:rStyle w:val="BWSFlag"/>
              </w:rPr>
              <w:t xml:space="preserve"> </w:t>
            </w:r>
            <w:r>
              <w:t>Foundations (formulate)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C10DAE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7C368B8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 xml:space="preserve">African Sleeping Sickness </w:t>
            </w:r>
            <w:r>
              <w:t>(p. 295)</w:t>
            </w:r>
          </w:p>
          <w:p w14:paraId="5393802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13.1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CA918C9" w14:textId="77777777" w:rsidR="00671E9B" w:rsidRDefault="00671E9B">
            <w:pPr>
              <w:pStyle w:val="0LPO-LPOtableChd"/>
            </w:pPr>
            <w:r>
              <w:t>BJU Press Trove*</w:t>
            </w:r>
          </w:p>
          <w:p w14:paraId="5E28BA13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Theory of Endosymbiosis</w:t>
            </w:r>
          </w:p>
          <w:p w14:paraId="5B7749A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Endosymbiosis</w:t>
            </w:r>
          </w:p>
          <w:p w14:paraId="0A52B62A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13.1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2318D7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377CB0B2" w14:textId="77777777" w:rsidR="00671E9B" w:rsidRDefault="00671E9B">
            <w:pPr>
              <w:pStyle w:val="0LPO-LPOtabletext"/>
            </w:pPr>
            <w:r>
              <w:t>Section 13.1 Review</w:t>
            </w:r>
          </w:p>
          <w:p w14:paraId="4593662B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42C360BA" w14:textId="77777777" w:rsidR="00671E9B" w:rsidRDefault="00671E9B">
            <w:pPr>
              <w:pStyle w:val="0LPO-LPOtabletext"/>
            </w:pPr>
            <w:r>
              <w:t>Section 13.1 Quiz</w:t>
            </w:r>
          </w:p>
        </w:tc>
      </w:tr>
      <w:tr w:rsidR="00671E9B" w14:paraId="460E8E93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FFA07EA" w14:textId="77777777" w:rsidR="00671E9B" w:rsidRDefault="00671E9B">
            <w:pPr>
              <w:pStyle w:val="0LPO-LPOtableBhd"/>
            </w:pPr>
            <w:r>
              <w:t>Lab 13A Wee, Watery World—Exploring the Microscopic World of Protozoans</w:t>
            </w:r>
          </w:p>
        </w:tc>
      </w:tr>
      <w:tr w:rsidR="00671E9B" w14:paraId="57C3332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7806CD4" w14:textId="77777777" w:rsidR="00671E9B" w:rsidRDefault="00671E9B">
            <w:pPr>
              <w:pStyle w:val="0LPO-LPOtabletextcentered"/>
            </w:pPr>
            <w:r>
              <w:t>LM 143–50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DBC92C" w14:textId="77777777" w:rsidR="00671E9B" w:rsidRDefault="00671E9B">
            <w:pPr>
              <w:pStyle w:val="0LPO-LPOtableobjectivesnonumbers"/>
            </w:pPr>
            <w:r>
              <w:t>Compare various protozoans and protozoan phyla.</w:t>
            </w:r>
          </w:p>
          <w:p w14:paraId="0EC173C1" w14:textId="77777777" w:rsidR="00671E9B" w:rsidRDefault="00671E9B">
            <w:pPr>
              <w:pStyle w:val="0LPO-LPOtableobjectivesnonumbers"/>
            </w:pPr>
            <w:r>
              <w:t>Identify examples of protists in pond water.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8273A1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9AAA06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1798D69" w14:textId="77777777" w:rsidR="00671E9B" w:rsidRDefault="00671E9B">
            <w:pPr>
              <w:pStyle w:val="0LPO-LPOtableChd"/>
            </w:pPr>
            <w:r>
              <w:t>Lab Manual</w:t>
            </w:r>
          </w:p>
          <w:p w14:paraId="7F32B7D4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727A37B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68F4C97" w14:textId="77777777" w:rsidR="00671E9B" w:rsidRDefault="00671E9B">
            <w:pPr>
              <w:pStyle w:val="0LPO-LPOtableBhd"/>
            </w:pPr>
            <w:r>
              <w:t xml:space="preserve">13.2 Kingdom </w:t>
            </w:r>
            <w:proofErr w:type="spellStart"/>
            <w:r>
              <w:t>Chromista</w:t>
            </w:r>
            <w:proofErr w:type="spellEnd"/>
          </w:p>
        </w:tc>
      </w:tr>
      <w:tr w:rsidR="00671E9B" w14:paraId="0129CF4A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5B9234D" w14:textId="77777777" w:rsidR="00671E9B" w:rsidRDefault="00671E9B">
            <w:pPr>
              <w:pStyle w:val="0LPO-LPOtabletextcentered"/>
            </w:pPr>
            <w:r>
              <w:t>281–84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A8C327D" w14:textId="77777777" w:rsidR="00671E9B" w:rsidRDefault="00671E9B">
            <w:pPr>
              <w:pStyle w:val="0LPO-LPOtableobjectives4digits"/>
            </w:pPr>
            <w:r>
              <w:t>13.2.1</w:t>
            </w:r>
            <w:r>
              <w:tab/>
              <w:t xml:space="preserve">Compare kingdoms Protozoa and </w:t>
            </w:r>
            <w:proofErr w:type="spellStart"/>
            <w:r>
              <w:t>Chromista</w:t>
            </w:r>
            <w:proofErr w:type="spellEnd"/>
            <w:r>
              <w:t>.</w:t>
            </w:r>
          </w:p>
          <w:p w14:paraId="2F79C65E" w14:textId="77777777" w:rsidR="00671E9B" w:rsidRDefault="00671E9B">
            <w:pPr>
              <w:pStyle w:val="0LPO-LPOtableobjectives4digits"/>
            </w:pPr>
            <w:r>
              <w:t>13.2.2</w:t>
            </w:r>
            <w:r>
              <w:tab/>
              <w:t>Describe the structures and reproduction of chromists.</w:t>
            </w:r>
          </w:p>
          <w:p w14:paraId="6DBBDFA2" w14:textId="77777777" w:rsidR="00671E9B" w:rsidRDefault="00671E9B">
            <w:pPr>
              <w:pStyle w:val="0LPO-LPOtableobjectives4digits"/>
            </w:pPr>
            <w:r>
              <w:t>13.2.3</w:t>
            </w:r>
            <w:r>
              <w:tab/>
              <w:t>Describe how chromists contribute to life on Earth.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B7F41BC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3C09BB1D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 xml:space="preserve">Managing Algae Growth </w:t>
            </w:r>
            <w:r>
              <w:t>(p. 285)</w:t>
            </w:r>
          </w:p>
          <w:p w14:paraId="5C5C1E00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HAB Alert</w:t>
            </w:r>
            <w:r>
              <w:t xml:space="preserve"> (p. 295)</w:t>
            </w:r>
          </w:p>
          <w:p w14:paraId="54F7D75E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13.2 Review Answers</w:t>
            </w:r>
          </w:p>
          <w:p w14:paraId="430E042B" w14:textId="77777777" w:rsidR="00671E9B" w:rsidRDefault="00671E9B">
            <w:pPr>
              <w:pStyle w:val="0LPO-LPOtableChd"/>
            </w:pPr>
            <w:r>
              <w:t>Materials</w:t>
            </w:r>
          </w:p>
          <w:p w14:paraId="0BC2C95B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test tubes (4)</w:t>
            </w:r>
          </w:p>
          <w:p w14:paraId="4AB35278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organic chlorella powder (1 tsp)</w:t>
            </w:r>
          </w:p>
          <w:p w14:paraId="5C6F9817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water, distilled (½ cup)</w:t>
            </w:r>
          </w:p>
          <w:p w14:paraId="402A83AC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chlorine (1 cup)</w:t>
            </w:r>
          </w:p>
          <w:p w14:paraId="3A0A24BE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pipettes, disposable, 5 mL (2)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2305CE6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0468AF29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13.2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1475EF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0EFD3AF4" w14:textId="77777777" w:rsidR="00671E9B" w:rsidRDefault="00671E9B">
            <w:pPr>
              <w:pStyle w:val="0LPO-LPOtabletext"/>
            </w:pPr>
            <w:r>
              <w:t>Section 13.2 Review</w:t>
            </w:r>
          </w:p>
          <w:p w14:paraId="23CB500D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49CAB90C" w14:textId="77777777" w:rsidR="00671E9B" w:rsidRDefault="00671E9B">
            <w:pPr>
              <w:pStyle w:val="0LPO-LPOtabletext"/>
            </w:pPr>
            <w:r>
              <w:t>Section 13.2 Quiz</w:t>
            </w:r>
          </w:p>
        </w:tc>
      </w:tr>
    </w:tbl>
    <w:p w14:paraId="19004EAC" w14:textId="0C28BC3E" w:rsidR="00BD57F6" w:rsidRDefault="00BD57F6"/>
    <w:p w14:paraId="11CA570A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5ED1BCFD" w14:textId="77777777" w:rsidTr="00BD57F6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1A79DD2C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0269FD9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4CF30E1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B931AE7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57BF0CC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671E9B" w14:paraId="32D78A4E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C01F9C3" w14:textId="77777777" w:rsidR="00671E9B" w:rsidRDefault="00671E9B">
            <w:pPr>
              <w:pStyle w:val="0LPO-LPOtableBhd"/>
            </w:pPr>
            <w:r>
              <w:t>13.3 Kingdom Fungi</w:t>
            </w:r>
          </w:p>
        </w:tc>
      </w:tr>
      <w:tr w:rsidR="00671E9B" w14:paraId="60A18184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1E196D3" w14:textId="77777777" w:rsidR="00671E9B" w:rsidRDefault="00671E9B">
            <w:pPr>
              <w:pStyle w:val="0LPO-LPOtabletextcentered"/>
            </w:pPr>
            <w:r>
              <w:t>286–92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63D0E1" w14:textId="77777777" w:rsidR="00671E9B" w:rsidRDefault="00671E9B">
            <w:pPr>
              <w:pStyle w:val="0LPO-LPOtableobjectives4digits"/>
            </w:pPr>
            <w:r>
              <w:t>13.3.1</w:t>
            </w:r>
            <w:r>
              <w:tab/>
              <w:t>Compare protists and fungi.</w:t>
            </w:r>
          </w:p>
          <w:p w14:paraId="0E51125F" w14:textId="77777777" w:rsidR="00671E9B" w:rsidRDefault="00671E9B">
            <w:pPr>
              <w:pStyle w:val="0LPO-LPOtableobjectives4digits"/>
            </w:pPr>
            <w:r>
              <w:t>13.3.2</w:t>
            </w:r>
            <w:r>
              <w:tab/>
              <w:t>Describe the structures and reproduction of fungi.</w:t>
            </w:r>
          </w:p>
          <w:p w14:paraId="573A76B1" w14:textId="77777777" w:rsidR="00671E9B" w:rsidRDefault="00671E9B">
            <w:pPr>
              <w:pStyle w:val="0LPO-LPOtableobjectives4digits"/>
            </w:pPr>
            <w:r>
              <w:t>13.3.3</w:t>
            </w:r>
            <w:r>
              <w:tab/>
              <w:t>Label the parts of a mushroom.</w:t>
            </w:r>
          </w:p>
          <w:p w14:paraId="78E83645" w14:textId="77777777" w:rsidR="00671E9B" w:rsidRDefault="00671E9B">
            <w:pPr>
              <w:pStyle w:val="0LPO-LPOtableobjectives4digits"/>
            </w:pPr>
            <w:r>
              <w:t>13.3.4</w:t>
            </w:r>
            <w:r>
              <w:tab/>
              <w:t>Explain the relationship of algae and fungi in lichens.</w:t>
            </w:r>
          </w:p>
          <w:p w14:paraId="7F76EA53" w14:textId="77777777" w:rsidR="00671E9B" w:rsidRDefault="00671E9B">
            <w:pPr>
              <w:pStyle w:val="0LPO-LPOtableobjectives4digits"/>
            </w:pPr>
            <w:r>
              <w:t>13.3.5</w:t>
            </w:r>
            <w:r>
              <w:tab/>
              <w:t>Suggest both beneficial and harmful ways that fungi interact with the environment.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087CB3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30A48CF6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Fighting Malaria with a Fungus</w:t>
            </w:r>
          </w:p>
          <w:p w14:paraId="33C07A1B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Section 13.3 Review Answers</w:t>
            </w:r>
          </w:p>
          <w:p w14:paraId="7A19353F" w14:textId="77777777" w:rsidR="00671E9B" w:rsidRDefault="00671E9B">
            <w:pPr>
              <w:pStyle w:val="0LPO-LPOtableChd"/>
            </w:pPr>
            <w:r>
              <w:t>Materials</w:t>
            </w:r>
          </w:p>
          <w:p w14:paraId="341CB11E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highlighters (2 colors)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BC38FB5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286CFB5B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 xml:space="preserve">Something Is </w:t>
            </w:r>
            <w:r>
              <w:rPr>
                <w:rStyle w:val="italic"/>
              </w:rPr>
              <w:br/>
              <w:t>Growing on Me</w:t>
            </w:r>
          </w:p>
          <w:p w14:paraId="77F39B69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PPT Pres.: Section 13.3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79E04AD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64265283" w14:textId="77777777" w:rsidR="00671E9B" w:rsidRDefault="00671E9B">
            <w:pPr>
              <w:pStyle w:val="0LPO-LPOtabletext"/>
            </w:pPr>
            <w:r>
              <w:t>Section 13.3 Review</w:t>
            </w:r>
          </w:p>
          <w:p w14:paraId="2D385A7C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65F41A4A" w14:textId="77777777" w:rsidR="00671E9B" w:rsidRDefault="00671E9B">
            <w:pPr>
              <w:pStyle w:val="0LPO-LPOtabletext"/>
            </w:pPr>
            <w:r>
              <w:t>Section 13.3 Quiz</w:t>
            </w:r>
          </w:p>
        </w:tc>
      </w:tr>
      <w:tr w:rsidR="00671E9B" w14:paraId="2A80A63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EF28FBA" w14:textId="77777777" w:rsidR="00671E9B" w:rsidRDefault="00671E9B">
            <w:pPr>
              <w:pStyle w:val="0LPO-LPOtableBhd"/>
            </w:pPr>
            <w:r>
              <w:t>Lab 13B Fun with Fungi—Observing Fungi</w:t>
            </w:r>
          </w:p>
        </w:tc>
      </w:tr>
      <w:tr w:rsidR="00671E9B" w14:paraId="4D50907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474748D" w14:textId="77777777" w:rsidR="00671E9B" w:rsidRDefault="00671E9B">
            <w:pPr>
              <w:pStyle w:val="0LPO-LPOtabletextcentered"/>
            </w:pPr>
            <w:r>
              <w:t>LM 151–56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A81B64" w14:textId="77777777" w:rsidR="00671E9B" w:rsidRDefault="00671E9B">
            <w:pPr>
              <w:pStyle w:val="0LPO-LPOtableobjectivesnonumbers"/>
            </w:pPr>
            <w:r>
              <w:t>Identify and describe fungal structures.</w:t>
            </w:r>
          </w:p>
          <w:p w14:paraId="262FA0D3" w14:textId="77777777" w:rsidR="00671E9B" w:rsidRDefault="00671E9B">
            <w:pPr>
              <w:pStyle w:val="0LPO-LPOtableobjectivesnonumbers"/>
            </w:pPr>
            <w:r>
              <w:t>Differentiate among the three phyla of fungi.</w:t>
            </w:r>
          </w:p>
          <w:p w14:paraId="0C397BCC" w14:textId="77777777" w:rsidR="00671E9B" w:rsidRDefault="00671E9B">
            <w:pPr>
              <w:pStyle w:val="0LPO-LPOtableobjectivesnonumbers"/>
            </w:pPr>
            <w:r>
              <w:t>Compare fungi with other organisms.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4EFCFB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4BE1AE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1DA867" w14:textId="77777777" w:rsidR="00671E9B" w:rsidRDefault="00671E9B">
            <w:pPr>
              <w:pStyle w:val="0LPO-LPOtableChd"/>
            </w:pPr>
            <w:r>
              <w:t>Lab Manual</w:t>
            </w:r>
          </w:p>
          <w:p w14:paraId="7BD2493D" w14:textId="77777777" w:rsidR="00671E9B" w:rsidRDefault="00671E9B">
            <w:pPr>
              <w:pStyle w:val="0LPO-LPOtabletext"/>
            </w:pPr>
            <w:r>
              <w:t>Lab Report</w:t>
            </w:r>
          </w:p>
        </w:tc>
      </w:tr>
      <w:tr w:rsidR="00671E9B" w14:paraId="4147BC10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6C3D178" w14:textId="77777777" w:rsidR="00671E9B" w:rsidRDefault="00671E9B">
            <w:pPr>
              <w:pStyle w:val="0LPO-LPOtableBhd"/>
            </w:pPr>
            <w:r>
              <w:t>Chapter 13 Review</w:t>
            </w:r>
          </w:p>
        </w:tc>
      </w:tr>
      <w:tr w:rsidR="00671E9B" w14:paraId="4D539464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80698FC" w14:textId="77777777" w:rsidR="00671E9B" w:rsidRDefault="00671E9B">
            <w:pPr>
              <w:pStyle w:val="0LPO-LPOtabletextcentered"/>
            </w:pPr>
            <w:r>
              <w:t>293–95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280052" w14:textId="77777777" w:rsidR="00671E9B" w:rsidRDefault="00671E9B">
            <w:pPr>
              <w:pStyle w:val="0LPO-LPOtableobjectivesnonumbers"/>
            </w:pPr>
            <w:r>
              <w:t xml:space="preserve">Classify protists and fungi </w:t>
            </w:r>
            <w:proofErr w:type="gramStart"/>
            <w:r>
              <w:t>on the basis of</w:t>
            </w:r>
            <w:proofErr w:type="gramEnd"/>
            <w:r>
              <w:t xml:space="preserve"> their characteristics.</w:t>
            </w:r>
          </w:p>
          <w:p w14:paraId="09A11E89" w14:textId="77777777" w:rsidR="00671E9B" w:rsidRDefault="00671E9B">
            <w:pPr>
              <w:pStyle w:val="0LPO-LPOtableobjectivesnonumbers"/>
            </w:pPr>
            <w:r>
              <w:t>Explain the roles of protists and fungi in the environment.</w:t>
            </w:r>
          </w:p>
          <w:p w14:paraId="051D31F5" w14:textId="77777777" w:rsidR="00671E9B" w:rsidRDefault="00671E9B">
            <w:pPr>
              <w:pStyle w:val="0LPO-LPOtableobjectivesnonumbers"/>
            </w:pPr>
            <w:r>
              <w:t>Analyze the structures and movement of protozoans. (Lab 13A)</w:t>
            </w:r>
          </w:p>
          <w:p w14:paraId="4C1242B8" w14:textId="77777777" w:rsidR="00671E9B" w:rsidRDefault="00671E9B">
            <w:pPr>
              <w:pStyle w:val="0LPO-LPOtableobjectivesnonumbers"/>
            </w:pPr>
            <w:r>
              <w:t>Analyze the structures used in classifying fungi. (Lab 13B)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39667F4" w14:textId="77777777" w:rsidR="00671E9B" w:rsidRDefault="00671E9B">
            <w:pPr>
              <w:pStyle w:val="0LPO-LPOtableChd"/>
            </w:pPr>
            <w:r>
              <w:t>Teacher Edition</w:t>
            </w:r>
          </w:p>
          <w:p w14:paraId="6C1EF70C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Chapter 13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AF8677D" w14:textId="77777777" w:rsidR="00671E9B" w:rsidRDefault="00671E9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A7286A" w14:textId="77777777" w:rsidR="00671E9B" w:rsidRDefault="00671E9B">
            <w:pPr>
              <w:pStyle w:val="0LPO-LPOtableChd"/>
            </w:pPr>
            <w:r>
              <w:t>Student Edition</w:t>
            </w:r>
          </w:p>
          <w:p w14:paraId="75C623AD" w14:textId="77777777" w:rsidR="00671E9B" w:rsidRDefault="00671E9B">
            <w:pPr>
              <w:pStyle w:val="0LPO-LPOtabletext"/>
            </w:pPr>
            <w:r>
              <w:t>Chapter 13 Review</w:t>
            </w:r>
          </w:p>
        </w:tc>
      </w:tr>
      <w:tr w:rsidR="00671E9B" w14:paraId="6BD480EE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A70936D" w14:textId="77777777" w:rsidR="00671E9B" w:rsidRDefault="00671E9B">
            <w:pPr>
              <w:pStyle w:val="0LPO-LPOtableBhd"/>
            </w:pPr>
            <w:r>
              <w:t>Chapter 13 Test</w:t>
            </w:r>
          </w:p>
        </w:tc>
      </w:tr>
      <w:tr w:rsidR="00671E9B" w14:paraId="258B010B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2631D7A" w14:textId="77777777" w:rsidR="00671E9B" w:rsidRDefault="00671E9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6EA444" w14:textId="77777777" w:rsidR="00671E9B" w:rsidRDefault="00671E9B">
            <w:pPr>
              <w:pStyle w:val="0LPO-LPOtableobjectivesnonumbers"/>
            </w:pPr>
            <w:r>
              <w:t>Demonstrate knowledge of concepts from Chapter 13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A0A178" w14:textId="77777777" w:rsidR="00671E9B" w:rsidRDefault="00671E9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5F2720" w14:textId="77777777" w:rsidR="00671E9B" w:rsidRDefault="00671E9B">
            <w:pPr>
              <w:pStyle w:val="0LPO-LPOtableChd"/>
            </w:pPr>
            <w:r>
              <w:t>BJU Press Trove</w:t>
            </w:r>
          </w:p>
          <w:p w14:paraId="586CC8BF" w14:textId="77777777" w:rsidR="00671E9B" w:rsidRDefault="00671E9B" w:rsidP="00671E9B">
            <w:pPr>
              <w:pStyle w:val="0LPO-LPOtabletextbulleted"/>
              <w:spacing w:after="21"/>
              <w:ind w:left="120" w:hanging="120"/>
            </w:pPr>
            <w:r>
              <w:t>EV: Chapter 13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05E2439" w14:textId="77777777" w:rsidR="00671E9B" w:rsidRDefault="00671E9B">
            <w:pPr>
              <w:pStyle w:val="0LPO-LPOtableChd"/>
            </w:pPr>
            <w:r>
              <w:t>Assessments</w:t>
            </w:r>
          </w:p>
          <w:p w14:paraId="16A07A92" w14:textId="77777777" w:rsidR="00671E9B" w:rsidRDefault="00671E9B">
            <w:pPr>
              <w:pStyle w:val="0LPO-LPOtabletext"/>
            </w:pPr>
            <w:r>
              <w:t>Chapter 13 Test</w:t>
            </w:r>
          </w:p>
        </w:tc>
      </w:tr>
    </w:tbl>
    <w:p w14:paraId="60B3B9D8" w14:textId="77777777" w:rsidR="00671E9B" w:rsidRDefault="00671E9B"/>
    <w:p w14:paraId="22582439" w14:textId="363E21EE" w:rsidR="001F5E8B" w:rsidRDefault="001F5E8B">
      <w:r>
        <w:br w:type="page"/>
      </w:r>
    </w:p>
    <w:p w14:paraId="438D60E4" w14:textId="77777777" w:rsidR="001F5E8B" w:rsidRDefault="001F5E8B">
      <w:pPr>
        <w:pStyle w:val="0LPO-LPOBhd"/>
      </w:pPr>
      <w:r>
        <w:lastRenderedPageBreak/>
        <w:t>Chapter 14: Plant Classification and Structure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1F5E8B" w:rsidRPr="00E44867" w14:paraId="7F1D702A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0841A87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FA8BFB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D8D4FA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6F6EE2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FDBBE0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3547CE2C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87"/>
        <w:gridCol w:w="3887"/>
        <w:gridCol w:w="2098"/>
        <w:gridCol w:w="2160"/>
        <w:gridCol w:w="1868"/>
      </w:tblGrid>
      <w:tr w:rsidR="0039227A" w14:paraId="2F169634" w14:textId="77777777" w:rsidTr="001E315E">
        <w:trPr>
          <w:trHeight w:hRule="exact" w:val="504"/>
        </w:trPr>
        <w:tc>
          <w:tcPr>
            <w:tcW w:w="78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4071AF8" w14:textId="3E72DDA8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FA26320" w14:textId="556BCD7C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09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3C1A3F4" w14:textId="3BD95667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6BBC5F8" w14:textId="43C01BDD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6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CA69E60" w14:textId="786D0763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E5555D2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108D0DC1" w14:textId="77777777" w:rsidR="001F5E8B" w:rsidRDefault="001F5E8B">
            <w:pPr>
              <w:pStyle w:val="0LPO-LPOtableBhd"/>
            </w:pPr>
            <w:r>
              <w:t>14.1 Kingdom Plantae</w:t>
            </w:r>
          </w:p>
        </w:tc>
      </w:tr>
      <w:tr w:rsidR="001F5E8B" w14:paraId="3CA7B45B" w14:textId="77777777" w:rsidTr="001E315E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ACA0F4F" w14:textId="77777777" w:rsidR="001F5E8B" w:rsidRDefault="001F5E8B">
            <w:pPr>
              <w:pStyle w:val="0LPO-LPOtabletextcentered"/>
            </w:pPr>
            <w:r>
              <w:t>297–99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BA487B" w14:textId="77777777" w:rsidR="001F5E8B" w:rsidRDefault="001F5E8B">
            <w:pPr>
              <w:pStyle w:val="0LPO-LPOtableobjectives4digits"/>
            </w:pPr>
            <w:r>
              <w:t>14.1.1</w:t>
            </w:r>
            <w:r>
              <w:tab/>
              <w:t>Differentiate plants from other organisms.</w:t>
            </w:r>
          </w:p>
          <w:p w14:paraId="697B570B" w14:textId="77777777" w:rsidR="001F5E8B" w:rsidRDefault="001F5E8B">
            <w:pPr>
              <w:pStyle w:val="0LPO-LPOtableobjectives4digits"/>
            </w:pPr>
            <w:r>
              <w:t>14.1.2</w:t>
            </w:r>
            <w:r>
              <w:tab/>
              <w:t>Differentiate between the four types of plants.</w:t>
            </w:r>
          </w:p>
          <w:p w14:paraId="3BC74253" w14:textId="77777777" w:rsidR="001F5E8B" w:rsidRDefault="001F5E8B">
            <w:pPr>
              <w:pStyle w:val="0LPO-LPOtableobjectives4digits"/>
            </w:pPr>
            <w:r>
              <w:t>14.1.3</w:t>
            </w:r>
            <w:r>
              <w:tab/>
              <w:t>Relate plant size to tissue type.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483142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A96994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14.1 Review Answers</w:t>
            </w:r>
          </w:p>
          <w:p w14:paraId="7E830CA2" w14:textId="77777777" w:rsidR="001F5E8B" w:rsidRDefault="001F5E8B">
            <w:pPr>
              <w:pStyle w:val="0LPO-LPOtableChd"/>
            </w:pPr>
            <w:r>
              <w:t>Materials</w:t>
            </w:r>
          </w:p>
          <w:p w14:paraId="0488ACF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proofErr w:type="gramStart"/>
            <w:r>
              <w:t>living stone plant</w:t>
            </w:r>
            <w:proofErr w:type="gramEnd"/>
            <w:r>
              <w:t xml:space="preserve"> (</w:t>
            </w:r>
            <w:r>
              <w:rPr>
                <w:rStyle w:val="italic"/>
              </w:rPr>
              <w:t>Lithops</w:t>
            </w:r>
            <w:r>
              <w:t xml:space="preserve"> spp.)</w:t>
            </w:r>
          </w:p>
          <w:p w14:paraId="0A5F90C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plants, variety (optional)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41624F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5A651F8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14.1 Slides</w:t>
            </w:r>
          </w:p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4776C09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47887FD" w14:textId="77777777" w:rsidR="001F5E8B" w:rsidRDefault="001F5E8B">
            <w:pPr>
              <w:pStyle w:val="0LPO-LPOtabletext"/>
            </w:pPr>
            <w:r>
              <w:t>Section 14.1 Review</w:t>
            </w:r>
          </w:p>
          <w:p w14:paraId="3F05ABF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57A3A96E" w14:textId="77777777" w:rsidR="001F5E8B" w:rsidRDefault="001F5E8B">
            <w:pPr>
              <w:pStyle w:val="0LPO-LPOtabletext"/>
            </w:pPr>
            <w:r>
              <w:t>Section 14.1 Quiz</w:t>
            </w:r>
          </w:p>
        </w:tc>
      </w:tr>
      <w:tr w:rsidR="001F5E8B" w14:paraId="1EBAFE3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8BEE745" w14:textId="77777777" w:rsidR="001F5E8B" w:rsidRDefault="001F5E8B">
            <w:pPr>
              <w:pStyle w:val="0LPO-LPOtableBhd"/>
            </w:pPr>
            <w:r>
              <w:t>Lab 14A Name That Plant—Identifying Plants</w:t>
            </w:r>
          </w:p>
        </w:tc>
      </w:tr>
      <w:tr w:rsidR="001F5E8B" w14:paraId="5931468F" w14:textId="77777777" w:rsidTr="001E315E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B8182C" w14:textId="77777777" w:rsidR="001F5E8B" w:rsidRDefault="001F5E8B">
            <w:pPr>
              <w:pStyle w:val="0LPO-LPOtabletextcentered"/>
            </w:pPr>
            <w:r>
              <w:t>LM 157–61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83F153" w14:textId="77777777" w:rsidR="001F5E8B" w:rsidRDefault="001F5E8B">
            <w:pPr>
              <w:pStyle w:val="0LPO-LPOtableobjectivesnonumbers"/>
            </w:pPr>
            <w:r>
              <w:t>Identify plants using a field guide.</w:t>
            </w:r>
          </w:p>
          <w:p w14:paraId="63CDF6D6" w14:textId="77777777" w:rsidR="001F5E8B" w:rsidRDefault="001F5E8B">
            <w:pPr>
              <w:pStyle w:val="0LPO-LPOtableobjectivesnonumbers"/>
            </w:pPr>
            <w:r>
              <w:t>Categorize plants as seedless vascular, nonvascular, gymnosperms, dicot angiosperms, or monocot angiosperms.</w:t>
            </w:r>
          </w:p>
          <w:p w14:paraId="6F8348FB" w14:textId="77777777" w:rsidR="001F5E8B" w:rsidRDefault="001F5E8B">
            <w:pPr>
              <w:pStyle w:val="0LPO-LPOtableobjectivesnonumbers"/>
            </w:pPr>
            <w:r>
              <w:t>Classify leaves as one of five types.</w:t>
            </w:r>
          </w:p>
          <w:p w14:paraId="1A93ABD7" w14:textId="77777777" w:rsidR="001F5E8B" w:rsidRDefault="001F5E8B">
            <w:pPr>
              <w:pStyle w:val="0LPO-LPOtableobjectivesnonumbers"/>
            </w:pPr>
            <w:r>
              <w:t>Develop a personal field journal.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3404BD" w14:textId="77777777" w:rsidR="001F5E8B" w:rsidRDefault="001F5E8B"/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CA691E4" w14:textId="77777777" w:rsidR="001F5E8B" w:rsidRDefault="001F5E8B"/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379964" w14:textId="77777777" w:rsidR="001F5E8B" w:rsidRDefault="001F5E8B">
            <w:pPr>
              <w:pStyle w:val="0LPO-LPOtableChd"/>
            </w:pPr>
            <w:r>
              <w:t>Lab Manual</w:t>
            </w:r>
          </w:p>
          <w:p w14:paraId="190468B2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329794C0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26CCA3E" w14:textId="77777777" w:rsidR="001F5E8B" w:rsidRDefault="001F5E8B">
            <w:pPr>
              <w:pStyle w:val="0LPO-LPOtableBhd"/>
            </w:pPr>
            <w:r>
              <w:t>14.2 The Structure of Plants</w:t>
            </w:r>
          </w:p>
        </w:tc>
      </w:tr>
      <w:tr w:rsidR="001F5E8B" w14:paraId="1179769A" w14:textId="77777777" w:rsidTr="001E315E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20" w:type="dxa"/>
              <w:bottom w:w="144" w:type="dxa"/>
              <w:right w:w="20" w:type="dxa"/>
            </w:tcMar>
            <w:vAlign w:val="center"/>
          </w:tcPr>
          <w:p w14:paraId="7C3256A0" w14:textId="77777777" w:rsidR="001F5E8B" w:rsidRDefault="001F5E8B">
            <w:pPr>
              <w:pStyle w:val="0LPO-LPOtabletextcentered"/>
            </w:pPr>
            <w:r>
              <w:rPr>
                <w:rStyle w:val="tracking-10"/>
              </w:rPr>
              <w:t>300–308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2321FE7" w14:textId="77777777" w:rsidR="001F5E8B" w:rsidRDefault="001F5E8B">
            <w:pPr>
              <w:pStyle w:val="0LPO-LPOtableobjectives4digits"/>
            </w:pPr>
            <w:r>
              <w:t>14.2.1</w:t>
            </w:r>
            <w:r>
              <w:tab/>
              <w:t>Relate the different types of plant cells and tissues to their function in plant organs.</w:t>
            </w:r>
          </w:p>
          <w:p w14:paraId="47FEAA6C" w14:textId="77777777" w:rsidR="001F5E8B" w:rsidRDefault="001F5E8B">
            <w:pPr>
              <w:pStyle w:val="0LPO-LPOtableobjectives4digits"/>
            </w:pPr>
            <w:r>
              <w:t>14.2.2</w:t>
            </w:r>
            <w:r>
              <w:tab/>
              <w:t>Analyze the structure of leaves, stems, and roots.</w:t>
            </w:r>
          </w:p>
          <w:p w14:paraId="0FDCD258" w14:textId="77777777" w:rsidR="001F5E8B" w:rsidRDefault="001F5E8B">
            <w:pPr>
              <w:pStyle w:val="0LPO-LPOtableobjectives4digits"/>
            </w:pPr>
            <w:r>
              <w:t>14.2.3</w:t>
            </w:r>
            <w:r>
              <w:tab/>
              <w:t>Explain the function of leaves, stems, and roots.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57E3D08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6F8252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Redwood Roots</w:t>
            </w:r>
          </w:p>
          <w:p w14:paraId="28B76EA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Using Plant Parts</w:t>
            </w:r>
          </w:p>
          <w:p w14:paraId="201C591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14.2 Review Answers</w:t>
            </w:r>
          </w:p>
          <w:p w14:paraId="7A922363" w14:textId="77777777" w:rsidR="001F5E8B" w:rsidRDefault="001F5E8B">
            <w:pPr>
              <w:pStyle w:val="0LPO-LPOtableChd"/>
            </w:pPr>
            <w:r>
              <w:t>Materials</w:t>
            </w:r>
          </w:p>
          <w:p w14:paraId="536485F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leaf collection</w:t>
            </w:r>
          </w:p>
          <w:p w14:paraId="527488C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microscope(s)</w:t>
            </w:r>
          </w:p>
          <w:p w14:paraId="5BB04D0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prepared slides: </w:t>
            </w:r>
            <w:r>
              <w:br/>
            </w:r>
            <w:r>
              <w:rPr>
                <w:rStyle w:val="MyriadProRegular"/>
              </w:rPr>
              <w:t xml:space="preserve">leaf cross-section, </w:t>
            </w:r>
            <w:r>
              <w:rPr>
                <w:rStyle w:val="MyriadProRegular"/>
              </w:rPr>
              <w:br/>
              <w:t>monocot and dicot stem cross-sections, herb</w:t>
            </w:r>
            <w:r>
              <w:rPr>
                <w:rStyle w:val="MyriadProRegular"/>
              </w:rPr>
              <w:softHyphen/>
              <w:t>aceous and woody stem cross-sections, onion root cross-section, onion root longitudinal section</w:t>
            </w:r>
          </w:p>
          <w:p w14:paraId="1586EBD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tree trunk </w:t>
            </w:r>
            <w:proofErr w:type="gramStart"/>
            <w:r>
              <w:t>slice</w:t>
            </w:r>
            <w:proofErr w:type="gramEnd"/>
          </w:p>
          <w:p w14:paraId="7413689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hand </w:t>
            </w:r>
            <w:proofErr w:type="gramStart"/>
            <w:r>
              <w:t>lens</w:t>
            </w:r>
            <w:proofErr w:type="gramEnd"/>
          </w:p>
          <w:p w14:paraId="279FFA2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>vocabulary flash card set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4CF599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0676CE5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14.2 Slides</w:t>
            </w:r>
          </w:p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6D6BEB1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75E5308" w14:textId="77777777" w:rsidR="001F5E8B" w:rsidRDefault="001F5E8B">
            <w:pPr>
              <w:pStyle w:val="0LPO-LPOtabletext"/>
            </w:pPr>
            <w:r>
              <w:t>Section 14.2 Review</w:t>
            </w:r>
          </w:p>
          <w:p w14:paraId="08A445BB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113D906" w14:textId="77777777" w:rsidR="001F5E8B" w:rsidRDefault="001F5E8B">
            <w:pPr>
              <w:pStyle w:val="0LPO-LPOtabletext"/>
            </w:pPr>
            <w:r>
              <w:t>Section 14.2 Quiz</w:t>
            </w:r>
          </w:p>
        </w:tc>
      </w:tr>
    </w:tbl>
    <w:p w14:paraId="25F21CDC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87"/>
        <w:gridCol w:w="3887"/>
        <w:gridCol w:w="2098"/>
        <w:gridCol w:w="2160"/>
        <w:gridCol w:w="1868"/>
      </w:tblGrid>
      <w:tr w:rsidR="00BD57F6" w14:paraId="5F791EF2" w14:textId="77777777" w:rsidTr="00BD57F6">
        <w:trPr>
          <w:trHeight w:hRule="exact" w:val="504"/>
        </w:trPr>
        <w:tc>
          <w:tcPr>
            <w:tcW w:w="78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7F5BD2B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966DFDB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09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AA6BF18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9FDF7DF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6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F1B2577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1F5E8B" w14:paraId="355E4F3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BC7A6FE" w14:textId="77777777" w:rsidR="001F5E8B" w:rsidRDefault="001F5E8B">
            <w:pPr>
              <w:pStyle w:val="0LPO-LPOtableBhd"/>
            </w:pPr>
            <w:r>
              <w:t>14.3 The Life Cycles of Plants</w:t>
            </w:r>
          </w:p>
        </w:tc>
      </w:tr>
      <w:tr w:rsidR="001F5E8B" w14:paraId="195CE0FF" w14:textId="77777777" w:rsidTr="00BD57F6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E10DA72" w14:textId="77777777" w:rsidR="001F5E8B" w:rsidRDefault="001F5E8B">
            <w:pPr>
              <w:pStyle w:val="0LPO-LPOtabletextcentered"/>
            </w:pPr>
            <w:r>
              <w:t>309–19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994AD6" w14:textId="77777777" w:rsidR="001F5E8B" w:rsidRDefault="001F5E8B">
            <w:pPr>
              <w:pStyle w:val="0LPO-LPOtableobjectives4digits"/>
            </w:pPr>
            <w:r>
              <w:t>14.3.1</w:t>
            </w:r>
            <w:r>
              <w:tab/>
              <w:t>Describe the life cycles of bryophytes and ferns.</w:t>
            </w:r>
          </w:p>
          <w:p w14:paraId="7ED8E481" w14:textId="77777777" w:rsidR="001F5E8B" w:rsidRDefault="001F5E8B">
            <w:pPr>
              <w:pStyle w:val="0LPO-LPOtableobjectives4digits"/>
            </w:pPr>
            <w:r>
              <w:t>14.3.2</w:t>
            </w:r>
            <w:r>
              <w:tab/>
              <w:t>Compare gymnosperm and angiosperm reproduction.</w:t>
            </w:r>
          </w:p>
          <w:p w14:paraId="61C3373A" w14:textId="77777777" w:rsidR="001F5E8B" w:rsidRDefault="001F5E8B">
            <w:pPr>
              <w:pStyle w:val="0LPO-LPOtableobjectives4digits"/>
            </w:pPr>
            <w:r>
              <w:t>14.3.3</w:t>
            </w:r>
            <w:r>
              <w:tab/>
              <w:t>Diagram the structure of a flower.</w:t>
            </w:r>
          </w:p>
          <w:p w14:paraId="192A8A68" w14:textId="77777777" w:rsidR="001F5E8B" w:rsidRDefault="001F5E8B">
            <w:pPr>
              <w:pStyle w:val="0LPO-LPOtableobjectives4digits"/>
            </w:pPr>
            <w:r>
              <w:t>14.3.4</w:t>
            </w:r>
            <w:r>
              <w:tab/>
              <w:t>Diagram the structure of a seed.</w:t>
            </w:r>
          </w:p>
          <w:p w14:paraId="100C858F" w14:textId="77777777" w:rsidR="001F5E8B" w:rsidRDefault="001F5E8B">
            <w:pPr>
              <w:pStyle w:val="0LPO-LPOtableobjectives4digits"/>
            </w:pPr>
            <w:r>
              <w:t>14.3.5</w:t>
            </w:r>
            <w:r>
              <w:tab/>
              <w:t>Create a flow chart that illustrates the life cycle of an angiosperm.</w:t>
            </w:r>
          </w:p>
          <w:p w14:paraId="4B6C8741" w14:textId="3C3EC93F" w:rsidR="001F5E8B" w:rsidRDefault="001F5E8B">
            <w:pPr>
              <w:pStyle w:val="0LPO-LPOtableobjectives4digits"/>
            </w:pPr>
            <w:r>
              <w:t>14.3.6</w:t>
            </w:r>
            <w:r>
              <w:tab/>
              <w:t xml:space="preserve">Respond to the claim that since God created plants, we have the liberty to use them as we choose.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(formulate)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D8DAD52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F3EDB0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 xml:space="preserve">Cannabis—The Good and the Bad </w:t>
            </w:r>
            <w:r>
              <w:t>(p. 323)</w:t>
            </w:r>
          </w:p>
          <w:p w14:paraId="0966B81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14.3 Review Answers</w:t>
            </w:r>
          </w:p>
          <w:p w14:paraId="44B17544" w14:textId="77777777" w:rsidR="001F5E8B" w:rsidRDefault="001F5E8B">
            <w:pPr>
              <w:pStyle w:val="0LPO-LPOtableChd"/>
            </w:pPr>
            <w:r>
              <w:t>Materials</w:t>
            </w:r>
          </w:p>
          <w:p w14:paraId="66EC97E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preserved fern frond with </w:t>
            </w:r>
            <w:proofErr w:type="gramStart"/>
            <w:r>
              <w:t>sori</w:t>
            </w:r>
            <w:proofErr w:type="gramEnd"/>
          </w:p>
          <w:p w14:paraId="1D8C6FD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pinecones (variety)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AAFBF9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D913EC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Alternation of Generations</w:t>
            </w:r>
          </w:p>
          <w:p w14:paraId="5821F81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14.3 Slides</w:t>
            </w:r>
          </w:p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365841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01E4724F" w14:textId="77777777" w:rsidR="001F5E8B" w:rsidRDefault="001F5E8B">
            <w:pPr>
              <w:pStyle w:val="0LPO-LPOtabletext"/>
            </w:pPr>
            <w:r>
              <w:t>Section 14.3 Review</w:t>
            </w:r>
          </w:p>
          <w:p w14:paraId="3401F91F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ABEEB7C" w14:textId="77777777" w:rsidR="001F5E8B" w:rsidRDefault="001F5E8B">
            <w:pPr>
              <w:pStyle w:val="0LPO-LPOtabletext"/>
            </w:pPr>
            <w:r>
              <w:t>Section 14.3 Quiz</w:t>
            </w:r>
          </w:p>
        </w:tc>
      </w:tr>
      <w:tr w:rsidR="001F5E8B" w14:paraId="2733453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B304E29" w14:textId="77777777" w:rsidR="001F5E8B" w:rsidRDefault="001F5E8B">
            <w:pPr>
              <w:pStyle w:val="0LPO-LPOtableBhd"/>
            </w:pPr>
            <w:r>
              <w:t>Lab 14B A Fruitful Lab—Exploring Flowers, Fruits, and Seeds</w:t>
            </w:r>
          </w:p>
        </w:tc>
      </w:tr>
      <w:tr w:rsidR="001F5E8B" w14:paraId="1FBEB5ED" w14:textId="77777777" w:rsidTr="00BD57F6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4F37CBC" w14:textId="77777777" w:rsidR="001F5E8B" w:rsidRDefault="001F5E8B">
            <w:pPr>
              <w:pStyle w:val="0LPO-LPOtabletextcentered"/>
            </w:pPr>
            <w:r>
              <w:t>LM 163–69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C05411E" w14:textId="77777777" w:rsidR="001F5E8B" w:rsidRDefault="001F5E8B">
            <w:pPr>
              <w:pStyle w:val="0LPO-LPOtableobjectivesnonumbers"/>
            </w:pPr>
            <w:r>
              <w:t>Identify and describe various structures of flowers.</w:t>
            </w:r>
          </w:p>
          <w:p w14:paraId="309FE94D" w14:textId="77777777" w:rsidR="001F5E8B" w:rsidRDefault="001F5E8B">
            <w:pPr>
              <w:pStyle w:val="0LPO-LPOtableobjectivesnonumbers"/>
            </w:pPr>
            <w:r>
              <w:t>Identify and describe various types of fruits.</w:t>
            </w:r>
          </w:p>
          <w:p w14:paraId="01C5FACE" w14:textId="77777777" w:rsidR="001F5E8B" w:rsidRDefault="001F5E8B">
            <w:pPr>
              <w:pStyle w:val="0LPO-LPOtableobjectivesnonumbers"/>
            </w:pPr>
            <w:r>
              <w:t>Compare various kinds of flowers and fruits.</w:t>
            </w:r>
          </w:p>
          <w:p w14:paraId="23335D6C" w14:textId="77777777" w:rsidR="001F5E8B" w:rsidRDefault="001F5E8B">
            <w:pPr>
              <w:pStyle w:val="0LPO-LPOtableobjectivesnonumbers"/>
            </w:pPr>
            <w:r>
              <w:t>Identify the parts of a seed.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493AEA3" w14:textId="77777777" w:rsidR="001F5E8B" w:rsidRDefault="001F5E8B"/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9F68C0" w14:textId="77777777" w:rsidR="001F5E8B" w:rsidRDefault="001F5E8B"/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E8256CD" w14:textId="77777777" w:rsidR="001F5E8B" w:rsidRDefault="001F5E8B">
            <w:pPr>
              <w:pStyle w:val="0LPO-LPOtableChd"/>
            </w:pPr>
            <w:r>
              <w:t>Lab Manual</w:t>
            </w:r>
          </w:p>
          <w:p w14:paraId="1948FA80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6A1C2F5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2560C20" w14:textId="77777777" w:rsidR="001F5E8B" w:rsidRDefault="001F5E8B">
            <w:pPr>
              <w:pStyle w:val="0LPO-LPOtableBhd"/>
            </w:pPr>
            <w:r>
              <w:t>Chapter 14 Review</w:t>
            </w:r>
          </w:p>
        </w:tc>
      </w:tr>
      <w:tr w:rsidR="001F5E8B" w14:paraId="1A5DFF12" w14:textId="77777777" w:rsidTr="00BD57F6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65034D4" w14:textId="77777777" w:rsidR="001F5E8B" w:rsidRDefault="001F5E8B">
            <w:pPr>
              <w:pStyle w:val="0LPO-LPOtabletextcentered"/>
            </w:pPr>
            <w:r>
              <w:t>320–23</w:t>
            </w:r>
          </w:p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079343" w14:textId="77777777" w:rsidR="001F5E8B" w:rsidRDefault="001F5E8B">
            <w:pPr>
              <w:pStyle w:val="0LPO-LPOtableobjectivesnonumbers"/>
            </w:pPr>
            <w:r>
              <w:t>Explain how plants are classified.</w:t>
            </w:r>
          </w:p>
          <w:p w14:paraId="63A960E8" w14:textId="77777777" w:rsidR="001F5E8B" w:rsidRDefault="001F5E8B">
            <w:pPr>
              <w:pStyle w:val="0LPO-LPOtableobjectivesnonumbers"/>
            </w:pPr>
            <w:r>
              <w:t>Analyze plant structure.</w:t>
            </w:r>
          </w:p>
          <w:p w14:paraId="73F78FE0" w14:textId="77777777" w:rsidR="001F5E8B" w:rsidRDefault="001F5E8B">
            <w:pPr>
              <w:pStyle w:val="0LPO-LPOtableobjectivesnonumbers"/>
            </w:pPr>
            <w:r>
              <w:t>Compare modes of plant reproduction.</w:t>
            </w:r>
          </w:p>
          <w:p w14:paraId="7B577E48" w14:textId="77777777" w:rsidR="001F5E8B" w:rsidRDefault="001F5E8B">
            <w:pPr>
              <w:pStyle w:val="0LPO-LPOtableobjectivesnonumbers"/>
            </w:pPr>
            <w:r>
              <w:t>Create a field journal for collecting and identifying plant specimens. (Lab 14A)</w:t>
            </w:r>
          </w:p>
          <w:p w14:paraId="66947E60" w14:textId="77777777" w:rsidR="001F5E8B" w:rsidRDefault="001F5E8B">
            <w:pPr>
              <w:pStyle w:val="0LPO-LPOtableobjectivesnonumbers"/>
            </w:pPr>
            <w:r>
              <w:t>Observe the reproductive structures of flowering plants. (Lab 14B)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C10A3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DB16B3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14 Review Answers</w:t>
            </w:r>
          </w:p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A6B26A1" w14:textId="77777777" w:rsidR="001F5E8B" w:rsidRDefault="001F5E8B"/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BB59573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0334801" w14:textId="77777777" w:rsidR="001F5E8B" w:rsidRDefault="001F5E8B">
            <w:pPr>
              <w:pStyle w:val="0LPO-LPOtabletext"/>
            </w:pPr>
            <w:r>
              <w:t>Chapter 14 Review</w:t>
            </w:r>
          </w:p>
        </w:tc>
      </w:tr>
      <w:tr w:rsidR="001F5E8B" w14:paraId="133B6BBB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30F0B91" w14:textId="77777777" w:rsidR="001F5E8B" w:rsidRDefault="001F5E8B">
            <w:pPr>
              <w:pStyle w:val="0LPO-LPOtableBhd"/>
            </w:pPr>
            <w:r>
              <w:t>Chapter 14 Test</w:t>
            </w:r>
          </w:p>
        </w:tc>
      </w:tr>
      <w:tr w:rsidR="001F5E8B" w14:paraId="072D43DF" w14:textId="77777777" w:rsidTr="00BD57F6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9A0A54B" w14:textId="77777777" w:rsidR="001F5E8B" w:rsidRDefault="001F5E8B"/>
        </w:tc>
        <w:tc>
          <w:tcPr>
            <w:tcW w:w="3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2F22F92" w14:textId="77777777" w:rsidR="001F5E8B" w:rsidRDefault="001F5E8B">
            <w:pPr>
              <w:pStyle w:val="0LPO-LPOtableobjectivesnonumbers"/>
            </w:pPr>
            <w:r>
              <w:t>Demonstrate knowledge of concepts from Chapter 14 by taking the test.</w:t>
            </w:r>
          </w:p>
        </w:tc>
        <w:tc>
          <w:tcPr>
            <w:tcW w:w="209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17E183" w14:textId="77777777" w:rsidR="001F5E8B" w:rsidRDefault="001F5E8B"/>
        </w:tc>
        <w:tc>
          <w:tcPr>
            <w:tcW w:w="216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F332087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0773AEE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14 Test Bank</w:t>
            </w:r>
          </w:p>
        </w:tc>
        <w:tc>
          <w:tcPr>
            <w:tcW w:w="18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091E1E" w14:textId="77777777" w:rsidR="001F5E8B" w:rsidRDefault="001F5E8B">
            <w:pPr>
              <w:pStyle w:val="0LPO-LPOtableChd"/>
            </w:pPr>
            <w:r>
              <w:t>Assessment</w:t>
            </w:r>
          </w:p>
          <w:p w14:paraId="04D55512" w14:textId="77777777" w:rsidR="001F5E8B" w:rsidRDefault="001F5E8B">
            <w:pPr>
              <w:pStyle w:val="0LPO-LPOtabletext"/>
            </w:pPr>
            <w:r>
              <w:t>Chapter 14 Test</w:t>
            </w:r>
          </w:p>
        </w:tc>
      </w:tr>
    </w:tbl>
    <w:p w14:paraId="6E917B8E" w14:textId="77777777" w:rsidR="001F5E8B" w:rsidRDefault="001F5E8B"/>
    <w:p w14:paraId="339A2DA8" w14:textId="3AF081FB" w:rsidR="001F5E8B" w:rsidRDefault="001F5E8B">
      <w:r>
        <w:br w:type="page"/>
      </w:r>
    </w:p>
    <w:p w14:paraId="3B0896F6" w14:textId="77777777" w:rsidR="001F5E8B" w:rsidRDefault="001F5E8B">
      <w:pPr>
        <w:pStyle w:val="0LPO-LPOBhd"/>
      </w:pPr>
      <w:r>
        <w:lastRenderedPageBreak/>
        <w:t>Chapter 15: Plant Processes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1F5E8B" w:rsidRPr="00E44867" w14:paraId="04073361" w14:textId="77777777" w:rsidTr="001E315E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BC05674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C1964E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AFF30B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0BDC7C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168C0A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4A6F922E" w14:textId="77777777" w:rsidR="001E315E" w:rsidRPr="001E315E" w:rsidRDefault="001E315E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791"/>
        <w:gridCol w:w="2102"/>
        <w:gridCol w:w="2164"/>
        <w:gridCol w:w="1986"/>
      </w:tblGrid>
      <w:tr w:rsidR="0039227A" w14:paraId="1136BA66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ED75131" w14:textId="2ACE4823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552A10B" w14:textId="3B80C601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DF8C71C" w14:textId="61FD0837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BFB6C24" w14:textId="4C1792D6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7707B4A" w14:textId="3A4B93A9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4F95CB34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7B999FD6" w14:textId="77777777" w:rsidR="001F5E8B" w:rsidRDefault="001F5E8B">
            <w:pPr>
              <w:pStyle w:val="0LPO-LPOtableBhd"/>
            </w:pPr>
            <w:r>
              <w:t>15.1 Transporting Nutrients</w:t>
            </w:r>
          </w:p>
        </w:tc>
      </w:tr>
      <w:tr w:rsidR="001F5E8B" w14:paraId="6377B289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0A16A79" w14:textId="77777777" w:rsidR="001F5E8B" w:rsidRDefault="001F5E8B">
            <w:pPr>
              <w:pStyle w:val="0LPO-LPOtabletextcentered"/>
            </w:pPr>
            <w:r>
              <w:t>325–28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7E82F8" w14:textId="77777777" w:rsidR="001F5E8B" w:rsidRDefault="001F5E8B">
            <w:pPr>
              <w:pStyle w:val="0LPO-LPOtableobjectives4digits"/>
            </w:pPr>
            <w:r>
              <w:t>15.1.1</w:t>
            </w:r>
            <w:r>
              <w:tab/>
              <w:t>Summarize the theories for the movement of sap throughout a plant.</w:t>
            </w:r>
          </w:p>
          <w:p w14:paraId="0F7323DC" w14:textId="77777777" w:rsidR="001F5E8B" w:rsidRDefault="001F5E8B">
            <w:pPr>
              <w:pStyle w:val="0LPO-LPOtableobjectives4digits"/>
            </w:pPr>
            <w:r>
              <w:t>15.1.2</w:t>
            </w:r>
            <w:r>
              <w:tab/>
              <w:t>Trace the path of water and minerals through a plant.</w:t>
            </w:r>
          </w:p>
          <w:p w14:paraId="4F337880" w14:textId="77777777" w:rsidR="001F5E8B" w:rsidRDefault="001F5E8B">
            <w:pPr>
              <w:pStyle w:val="0LPO-LPOtableobjectives4digits"/>
            </w:pPr>
            <w:r>
              <w:t>15.1.3</w:t>
            </w:r>
            <w:r>
              <w:tab/>
              <w:t>Explain how nutrients from the soil enter a plant.</w:t>
            </w:r>
          </w:p>
          <w:p w14:paraId="04A2AE94" w14:textId="77777777" w:rsidR="001F5E8B" w:rsidRDefault="001F5E8B">
            <w:pPr>
              <w:pStyle w:val="0LPO-LPOtableobjectives4digits"/>
            </w:pPr>
            <w:r>
              <w:t>15.1.4</w:t>
            </w:r>
            <w:r>
              <w:tab/>
              <w:t>Apply the models of sap flow.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01022B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3610436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Instructional Aid: </w:t>
            </w:r>
            <w:r>
              <w:rPr>
                <w:rStyle w:val="italic"/>
              </w:rPr>
              <w:t>Tissue Function and Flow An</w:t>
            </w:r>
            <w:r>
              <w:rPr>
                <w:rStyle w:val="italic"/>
              </w:rPr>
              <w:softHyphen/>
              <w:t>ticipation Guide</w:t>
            </w:r>
          </w:p>
          <w:p w14:paraId="28F6DBE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15.1 Review Answers</w:t>
            </w:r>
          </w:p>
          <w:p w14:paraId="215EEEB5" w14:textId="77777777" w:rsidR="001F5E8B" w:rsidRDefault="001F5E8B">
            <w:pPr>
              <w:pStyle w:val="0LPO-LPOtableChd"/>
            </w:pPr>
            <w:r>
              <w:t>Materials</w:t>
            </w:r>
          </w:p>
          <w:p w14:paraId="51F85BA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large mixing bowl (glass or other transparent material)</w:t>
            </w:r>
          </w:p>
          <w:p w14:paraId="3FE14E4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food coloring</w:t>
            </w:r>
          </w:p>
          <w:p w14:paraId="41855C4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capillary tube or thin, clear straw</w:t>
            </w:r>
          </w:p>
          <w:p w14:paraId="3432D3A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butcher paper (roll)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CEDC9A4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695D5F9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Instructional Aid: </w:t>
            </w:r>
            <w:r>
              <w:rPr>
                <w:rStyle w:val="italic"/>
              </w:rPr>
              <w:t>Tissue Function and Flow An</w:t>
            </w:r>
            <w:r>
              <w:rPr>
                <w:rStyle w:val="italic"/>
              </w:rPr>
              <w:softHyphen/>
              <w:t>ticipation Guide</w:t>
            </w:r>
          </w:p>
          <w:p w14:paraId="3E29C50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15.1 Slides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3778F54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CC26CCB" w14:textId="77777777" w:rsidR="001F5E8B" w:rsidRDefault="001F5E8B">
            <w:pPr>
              <w:pStyle w:val="0LPO-LPOtabletext"/>
            </w:pPr>
            <w:r>
              <w:t>Section 15.1 Review</w:t>
            </w:r>
          </w:p>
          <w:p w14:paraId="49D49B6F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C5BDC8B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Transporting Nutrients</w:t>
            </w:r>
          </w:p>
          <w:p w14:paraId="6B28BDE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50B097D" w14:textId="77777777" w:rsidR="001F5E8B" w:rsidRDefault="001F5E8B">
            <w:pPr>
              <w:pStyle w:val="0LPO-LPOtabletext"/>
            </w:pPr>
            <w:r>
              <w:t>Section 15.1 Quiz</w:t>
            </w:r>
          </w:p>
        </w:tc>
      </w:tr>
      <w:tr w:rsidR="001F5E8B" w14:paraId="3308EF13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2091F78" w14:textId="77777777" w:rsidR="001F5E8B" w:rsidRDefault="001F5E8B">
            <w:pPr>
              <w:pStyle w:val="0LPO-LPOtableBhd"/>
            </w:pPr>
            <w:r>
              <w:t>15.2 Plant Responses</w:t>
            </w:r>
          </w:p>
        </w:tc>
      </w:tr>
      <w:tr w:rsidR="001F5E8B" w14:paraId="1A3B1A7E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8C87362" w14:textId="77777777" w:rsidR="001F5E8B" w:rsidRDefault="001F5E8B">
            <w:pPr>
              <w:pStyle w:val="0LPO-LPOtabletextcentered"/>
            </w:pPr>
            <w:r>
              <w:t>329–34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CFF7262" w14:textId="77777777" w:rsidR="001F5E8B" w:rsidRDefault="001F5E8B">
            <w:pPr>
              <w:pStyle w:val="0LPO-LPOtableobjectives4digits"/>
            </w:pPr>
            <w:r>
              <w:t>15.2.1</w:t>
            </w:r>
            <w:r>
              <w:tab/>
              <w:t>Explain the effects that different hormones have on plants.</w:t>
            </w:r>
          </w:p>
          <w:p w14:paraId="2ED3F624" w14:textId="77777777" w:rsidR="001F5E8B" w:rsidRDefault="001F5E8B">
            <w:pPr>
              <w:pStyle w:val="0LPO-LPOtableobjectives4digits"/>
            </w:pPr>
            <w:r>
              <w:t>15.2.2</w:t>
            </w:r>
            <w:r>
              <w:tab/>
              <w:t>Relate plant growth to different stimuli in the environment.</w:t>
            </w:r>
          </w:p>
          <w:p w14:paraId="14968312" w14:textId="77777777" w:rsidR="001F5E8B" w:rsidRDefault="001F5E8B">
            <w:pPr>
              <w:pStyle w:val="0LPO-LPOtableobjectives4digits"/>
            </w:pPr>
            <w:r>
              <w:t>15.2.3</w:t>
            </w:r>
            <w:r>
              <w:tab/>
              <w:t>Describe the different ways that light affects plants.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D2F01A8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3F5F8C1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Demonstrating a Plant Response</w:t>
            </w:r>
          </w:p>
          <w:p w14:paraId="4F8ECE3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15.2 Review Answers</w:t>
            </w:r>
          </w:p>
          <w:p w14:paraId="348AB940" w14:textId="77777777" w:rsidR="001F5E8B" w:rsidRDefault="001F5E8B">
            <w:pPr>
              <w:pStyle w:val="0LPO-LPOtableChd"/>
            </w:pPr>
            <w:r>
              <w:t>Materials</w:t>
            </w:r>
          </w:p>
          <w:p w14:paraId="48F1A3D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proofErr w:type="gramStart"/>
            <w:r>
              <w:t>Venus</w:t>
            </w:r>
            <w:proofErr w:type="gramEnd"/>
            <w:r>
              <w:t xml:space="preserve"> flytrap</w:t>
            </w:r>
          </w:p>
          <w:p w14:paraId="792755E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thin pins (2)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178736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22AB0C0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Phototropism Time Lapse</w:t>
            </w:r>
          </w:p>
          <w:p w14:paraId="16F9CB5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Gravitropism Time Lapse</w:t>
            </w:r>
          </w:p>
          <w:p w14:paraId="07FB0ED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Thigmotropism Time Lapse</w:t>
            </w:r>
          </w:p>
          <w:p w14:paraId="457625F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Tropisms</w:t>
            </w:r>
          </w:p>
          <w:p w14:paraId="609ACA2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15.2 Slides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4ACD3B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9B022B5" w14:textId="77777777" w:rsidR="001F5E8B" w:rsidRDefault="001F5E8B">
            <w:pPr>
              <w:pStyle w:val="0LPO-LPOtabletext"/>
            </w:pPr>
            <w:r>
              <w:t>Section 15.2 Review</w:t>
            </w:r>
          </w:p>
          <w:p w14:paraId="65303E29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6CDA4E2" w14:textId="77777777" w:rsidR="001F5E8B" w:rsidRDefault="001F5E8B">
            <w:pPr>
              <w:pStyle w:val="0LPO-LPOtabletext"/>
            </w:pPr>
            <w:r>
              <w:t>Section 15.2 Quiz</w:t>
            </w:r>
          </w:p>
        </w:tc>
      </w:tr>
      <w:tr w:rsidR="001F5E8B" w14:paraId="45BA1A42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8740393" w14:textId="77777777" w:rsidR="001F5E8B" w:rsidRDefault="001F5E8B">
            <w:pPr>
              <w:pStyle w:val="0LPO-LPOtableBhd"/>
            </w:pPr>
            <w:r>
              <w:t>Lab 15A Plant Processes—Investigating Plant Hormones and Responses</w:t>
            </w:r>
          </w:p>
        </w:tc>
      </w:tr>
      <w:tr w:rsidR="001F5E8B" w14:paraId="6447FAC9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F8E397C" w14:textId="77777777" w:rsidR="001F5E8B" w:rsidRDefault="001F5E8B">
            <w:pPr>
              <w:pStyle w:val="0LPO-LPOtabletextcentered"/>
            </w:pPr>
            <w:r>
              <w:t>LM 171–74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4005EA" w14:textId="77777777" w:rsidR="001F5E8B" w:rsidRDefault="001F5E8B">
            <w:pPr>
              <w:pStyle w:val="0LPO-LPOtableobjectivesnonumbers"/>
            </w:pPr>
            <w:r>
              <w:t>Explain the difference in starch and sugar contents of ripe and unripe bananas.</w:t>
            </w:r>
          </w:p>
          <w:p w14:paraId="592FC0DE" w14:textId="77777777" w:rsidR="001F5E8B" w:rsidRDefault="001F5E8B">
            <w:pPr>
              <w:pStyle w:val="0LPO-LPOtableobjectivesnonumbers"/>
            </w:pPr>
            <w:r>
              <w:t>Explain the role of ethylene gas in the ripening of bananas.</w:t>
            </w:r>
          </w:p>
          <w:p w14:paraId="1806DCD8" w14:textId="77777777" w:rsidR="001F5E8B" w:rsidRDefault="001F5E8B">
            <w:pPr>
              <w:pStyle w:val="0LPO-LPOtableobjectivesnonumbers"/>
            </w:pPr>
            <w:r>
              <w:t>Explain how the Yang Cycle can be interpreted as evidence for a creationist worldview.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52F5ED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B16C6D" w14:textId="77777777" w:rsidR="001F5E8B" w:rsidRDefault="001F5E8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995795" w14:textId="77777777" w:rsidR="001F5E8B" w:rsidRDefault="001F5E8B">
            <w:pPr>
              <w:pStyle w:val="0LPO-LPOtableChd"/>
            </w:pPr>
            <w:r>
              <w:t>Lab Manual</w:t>
            </w:r>
          </w:p>
          <w:p w14:paraId="35C1BBA2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</w:tbl>
    <w:p w14:paraId="3EE52832" w14:textId="0F9B6ACE" w:rsidR="00BD57F6" w:rsidRDefault="00BD57F6"/>
    <w:p w14:paraId="585D1BBA" w14:textId="77777777" w:rsidR="00BD57F6" w:rsidRDefault="00BD57F6">
      <w:r>
        <w:br w:type="page"/>
      </w:r>
    </w:p>
    <w:tbl>
      <w:tblPr>
        <w:tblStyle w:val="DefaultTable"/>
        <w:tblW w:w="1080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791"/>
        <w:gridCol w:w="2102"/>
        <w:gridCol w:w="2164"/>
        <w:gridCol w:w="1986"/>
      </w:tblGrid>
      <w:tr w:rsidR="00BD57F6" w14:paraId="5401536C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6FDA5EF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BD382DD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C50253D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9B15D8A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8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5E62CF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1F5E8B" w14:paraId="4150245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86CCF0E" w14:textId="77777777" w:rsidR="001F5E8B" w:rsidRDefault="001F5E8B">
            <w:pPr>
              <w:pStyle w:val="0LPO-LPOtableBhd"/>
            </w:pPr>
            <w:r>
              <w:t>15.3 Using Plants Wisely</w:t>
            </w:r>
          </w:p>
        </w:tc>
      </w:tr>
      <w:tr w:rsidR="001F5E8B" w14:paraId="76A5F47E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A8F697C" w14:textId="77777777" w:rsidR="001F5E8B" w:rsidRDefault="001F5E8B">
            <w:pPr>
              <w:pStyle w:val="0LPO-LPOtabletextcentered"/>
            </w:pPr>
            <w:r>
              <w:t>335–39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CE9D41" w14:textId="77777777" w:rsidR="001F5E8B" w:rsidRDefault="001F5E8B">
            <w:pPr>
              <w:pStyle w:val="0LPO-LPOtableobjectives4digits"/>
            </w:pPr>
            <w:r>
              <w:t>15.3.1</w:t>
            </w:r>
            <w:r>
              <w:tab/>
              <w:t>Describe the different ways that plants can be produced vegetatively.</w:t>
            </w:r>
          </w:p>
          <w:p w14:paraId="53738CF8" w14:textId="77777777" w:rsidR="001F5E8B" w:rsidRDefault="001F5E8B">
            <w:pPr>
              <w:pStyle w:val="0LPO-LPOtableobjectives4digits"/>
            </w:pPr>
            <w:r>
              <w:t>15.3.2</w:t>
            </w:r>
            <w:r>
              <w:tab/>
              <w:t>List several ways that people use plants.</w:t>
            </w:r>
          </w:p>
          <w:p w14:paraId="12F3F571" w14:textId="77777777" w:rsidR="001F5E8B" w:rsidRDefault="001F5E8B">
            <w:pPr>
              <w:pStyle w:val="0LPO-LPOtableobjectives4digits"/>
            </w:pPr>
            <w:r>
              <w:t>15.3.3</w:t>
            </w:r>
            <w:r>
              <w:tab/>
              <w:t>Explain the importance of plants to biogeochemical cycles.</w:t>
            </w:r>
          </w:p>
          <w:p w14:paraId="341BA061" w14:textId="5D67A157" w:rsidR="001F5E8B" w:rsidRDefault="001F5E8B">
            <w:pPr>
              <w:pStyle w:val="0LPO-LPOtableobjectives4digits"/>
            </w:pPr>
            <w:r>
              <w:t>15.3.4</w:t>
            </w:r>
            <w:r>
              <w:tab/>
              <w:t>Formulate a position on genetic enhancements in food crops using the biblical ethics triad.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(formulate)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E48926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346E3D7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rPr>
                <w:rStyle w:val="tracking-10"/>
              </w:rPr>
              <w:t xml:space="preserve">Worldview Investigation: </w:t>
            </w:r>
            <w:r>
              <w:rPr>
                <w:rStyle w:val="italic"/>
              </w:rPr>
              <w:t>Going Bananas</w:t>
            </w:r>
          </w:p>
          <w:p w14:paraId="0438BCB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Soil Erosion</w:t>
            </w:r>
            <w:r>
              <w:t xml:space="preserve"> (p. 342)</w:t>
            </w:r>
          </w:p>
          <w:p w14:paraId="0FACCB6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Genetically Modified Foods</w:t>
            </w:r>
            <w:r>
              <w:t xml:space="preserve"> (p. 343)</w:t>
            </w:r>
          </w:p>
          <w:p w14:paraId="730482E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15.3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1F29F2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3998E1C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Panama Disease</w:t>
            </w:r>
          </w:p>
          <w:p w14:paraId="391AB0B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Instructional Aid: Worldview Investigation Rubric</w:t>
            </w:r>
          </w:p>
          <w:p w14:paraId="4FF9338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GMO Foods</w:t>
            </w:r>
          </w:p>
          <w:p w14:paraId="263A382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15.3 Slides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890AE9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E743ED8" w14:textId="77777777" w:rsidR="001F5E8B" w:rsidRDefault="001F5E8B">
            <w:pPr>
              <w:pStyle w:val="0LPO-LPOtabletext"/>
            </w:pPr>
            <w:r>
              <w:t>Section 15.3 Review</w:t>
            </w:r>
          </w:p>
          <w:p w14:paraId="4C9BD922" w14:textId="77777777" w:rsidR="001F5E8B" w:rsidRDefault="001F5E8B">
            <w:pPr>
              <w:pStyle w:val="0LPO-LPOtableChd"/>
            </w:pPr>
            <w:r>
              <w:t xml:space="preserve">Teacher Edition </w:t>
            </w:r>
          </w:p>
          <w:p w14:paraId="11E5C027" w14:textId="77777777" w:rsidR="001F5E8B" w:rsidRDefault="001F5E8B">
            <w:pPr>
              <w:pStyle w:val="0LPO-LPOtabletext"/>
            </w:pPr>
            <w:r>
              <w:t>Worldview Investigation Rubric (Appendix F)</w:t>
            </w:r>
          </w:p>
          <w:p w14:paraId="360940A1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C013DA0" w14:textId="77777777" w:rsidR="001F5E8B" w:rsidRDefault="001F5E8B">
            <w:pPr>
              <w:pStyle w:val="0LPO-LPOtabletext"/>
            </w:pPr>
            <w:r>
              <w:t>Section 15.3 Quiz</w:t>
            </w:r>
          </w:p>
        </w:tc>
      </w:tr>
      <w:tr w:rsidR="001F5E8B" w14:paraId="6C1EC83C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7A19004" w14:textId="77777777" w:rsidR="001F5E8B" w:rsidRDefault="001F5E8B">
            <w:pPr>
              <w:pStyle w:val="0LPO-LPOtableBhd"/>
            </w:pPr>
            <w:r>
              <w:t>Ethics Day</w:t>
            </w:r>
          </w:p>
        </w:tc>
      </w:tr>
      <w:tr w:rsidR="001F5E8B" w14:paraId="0650AFD5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3F49D61" w14:textId="77777777" w:rsidR="001F5E8B" w:rsidRDefault="001F5E8B">
            <w:pPr>
              <w:pStyle w:val="0LPO-LPOtabletextcentered"/>
            </w:pPr>
            <w:r>
              <w:t>343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A468E8C" w14:textId="77777777" w:rsidR="001F5E8B" w:rsidRDefault="001F5E8B">
            <w:pPr>
              <w:pStyle w:val="0LPO-LPOtableobjectives4digits"/>
            </w:pPr>
            <w:r>
              <w:t>15.3.4</w:t>
            </w:r>
            <w:r>
              <w:tab/>
              <w:t>Formulate a position on genetic enhancements in food crops using the biblical ethics triad.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D75186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25F522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Genetically Modified Foods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DDF7F27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321DE4F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Instructional Aid: Ethics Essay Rubric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E5C3DA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6C976027" w14:textId="77777777" w:rsidR="001F5E8B" w:rsidRDefault="001F5E8B">
            <w:pPr>
              <w:pStyle w:val="0LPO-LPOtabletext"/>
            </w:pPr>
            <w:r>
              <w:t>Ethics Essay Rubric (Appendix G)</w:t>
            </w:r>
          </w:p>
        </w:tc>
      </w:tr>
      <w:tr w:rsidR="001F5E8B" w14:paraId="31DC2ACD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0763500" w14:textId="77777777" w:rsidR="001F5E8B" w:rsidRDefault="001F5E8B">
            <w:pPr>
              <w:pStyle w:val="0LPO-LPOtableBhd"/>
            </w:pPr>
            <w:r>
              <w:t xml:space="preserve">Lab 15B Too </w:t>
            </w:r>
            <w:proofErr w:type="gramStart"/>
            <w:r>
              <w:t>Salty?—</w:t>
            </w:r>
            <w:proofErr w:type="gramEnd"/>
            <w:r>
              <w:t>Experimentation and the Flood</w:t>
            </w:r>
          </w:p>
        </w:tc>
      </w:tr>
      <w:tr w:rsidR="001F5E8B" w14:paraId="7C4B7BD2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662C03B" w14:textId="77777777" w:rsidR="001F5E8B" w:rsidRDefault="001F5E8B">
            <w:pPr>
              <w:pStyle w:val="0LPO-LPOtabletextcentered"/>
            </w:pPr>
            <w:r>
              <w:t>LM 175–79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757564" w14:textId="77777777" w:rsidR="001F5E8B" w:rsidRDefault="001F5E8B">
            <w:pPr>
              <w:pStyle w:val="0LPO-LPOtableobjectivesnonumbers"/>
            </w:pPr>
            <w:r>
              <w:t>Describe the parts of a scientific paper.</w:t>
            </w:r>
          </w:p>
          <w:p w14:paraId="362574FD" w14:textId="77777777" w:rsidR="001F5E8B" w:rsidRDefault="001F5E8B">
            <w:pPr>
              <w:pStyle w:val="0LPO-LPOtableobjectivesnonumbers"/>
            </w:pPr>
            <w:r>
              <w:t>Evaluate the effects of salt water on seed germination.</w:t>
            </w:r>
          </w:p>
          <w:p w14:paraId="5605EAE5" w14:textId="77777777" w:rsidR="001F5E8B" w:rsidRDefault="001F5E8B">
            <w:pPr>
              <w:pStyle w:val="0LPO-LPOtableobjectivesnonumbers"/>
            </w:pPr>
            <w:r>
              <w:rPr>
                <w:rStyle w:val="tracking-15"/>
              </w:rPr>
              <w:t>Write a lab report in the style of a scientific paper.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C113CFE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5DA207" w14:textId="77777777" w:rsidR="001F5E8B" w:rsidRDefault="001F5E8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1DEADE" w14:textId="77777777" w:rsidR="001F5E8B" w:rsidRDefault="001F5E8B">
            <w:pPr>
              <w:pStyle w:val="0LPO-LPOtableChd"/>
            </w:pPr>
            <w:r>
              <w:t>Lab Manual</w:t>
            </w:r>
          </w:p>
          <w:p w14:paraId="29C817F3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2B82CF0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6DA307B" w14:textId="77777777" w:rsidR="001F5E8B" w:rsidRDefault="001F5E8B">
            <w:pPr>
              <w:pStyle w:val="0LPO-LPOtableBhd"/>
            </w:pPr>
            <w:r>
              <w:t>Chapter 15 Review</w:t>
            </w:r>
          </w:p>
        </w:tc>
      </w:tr>
      <w:tr w:rsidR="001F5E8B" w14:paraId="4634AE4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44C17A1" w14:textId="77777777" w:rsidR="001F5E8B" w:rsidRDefault="001F5E8B">
            <w:pPr>
              <w:pStyle w:val="0LPO-LPOtabletextcentered"/>
            </w:pPr>
            <w:r>
              <w:t>340–43</w:t>
            </w:r>
          </w:p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335329" w14:textId="77777777" w:rsidR="001F5E8B" w:rsidRDefault="001F5E8B">
            <w:pPr>
              <w:pStyle w:val="0LPO-LPOtableobjectivesnonumbers"/>
            </w:pPr>
            <w:r>
              <w:t>Describe how plants accomplish internal transport.</w:t>
            </w:r>
          </w:p>
          <w:p w14:paraId="7A09ECEF" w14:textId="77777777" w:rsidR="001F5E8B" w:rsidRDefault="001F5E8B">
            <w:pPr>
              <w:pStyle w:val="0LPO-LPOtableobjectivesnonumbers"/>
            </w:pPr>
            <w:r>
              <w:t>Trace the flow of nutrients in a vascular plant.</w:t>
            </w:r>
          </w:p>
          <w:p w14:paraId="69D390FF" w14:textId="77777777" w:rsidR="001F5E8B" w:rsidRDefault="001F5E8B">
            <w:pPr>
              <w:pStyle w:val="0LPO-LPOtableobjectivesnonumbers"/>
            </w:pPr>
            <w:r>
              <w:t>Describe the various responses of plants to internal and external stimuli.</w:t>
            </w:r>
          </w:p>
          <w:p w14:paraId="746E705C" w14:textId="77777777" w:rsidR="001F5E8B" w:rsidRDefault="001F5E8B">
            <w:pPr>
              <w:pStyle w:val="0LPO-LPOtableobjectivesnonumbers"/>
            </w:pPr>
            <w:r>
              <w:t>Explain the role of plants in the environment.</w:t>
            </w:r>
          </w:p>
          <w:p w14:paraId="4BD95E93" w14:textId="77777777" w:rsidR="001F5E8B" w:rsidRDefault="001F5E8B">
            <w:pPr>
              <w:pStyle w:val="0LPO-LPOtableobjectivesnonumbers"/>
            </w:pPr>
            <w:r>
              <w:t>Analyze the effects of ethylene gas used in the ripening process of bananas. (Lab 15A)</w:t>
            </w:r>
          </w:p>
          <w:p w14:paraId="6D0E0F7B" w14:textId="77777777" w:rsidR="001F5E8B" w:rsidRDefault="001F5E8B">
            <w:pPr>
              <w:pStyle w:val="0LPO-LPOtableobjectivesnonumbers"/>
            </w:pPr>
            <w:r>
              <w:t>Create a lab report in standard scientific paper format. (Lab 15B)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74D8F8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0B4828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15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00461E" w14:textId="77777777" w:rsidR="001F5E8B" w:rsidRDefault="001F5E8B"/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8EB4E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6BEF11C" w14:textId="77777777" w:rsidR="001F5E8B" w:rsidRDefault="001F5E8B">
            <w:pPr>
              <w:pStyle w:val="0LPO-LPOtabletext"/>
            </w:pPr>
            <w:r>
              <w:t>Chapter 15 Review</w:t>
            </w:r>
          </w:p>
        </w:tc>
      </w:tr>
      <w:tr w:rsidR="001F5E8B" w14:paraId="5872602D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E0F3508" w14:textId="77777777" w:rsidR="001F5E8B" w:rsidRDefault="001F5E8B">
            <w:pPr>
              <w:pStyle w:val="0LPO-LPOtableBhd"/>
            </w:pPr>
            <w:r>
              <w:t>Chapter 15 Test</w:t>
            </w:r>
          </w:p>
        </w:tc>
      </w:tr>
      <w:tr w:rsidR="001F5E8B" w14:paraId="5C4250B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6E08A52" w14:textId="77777777" w:rsidR="001F5E8B" w:rsidRDefault="001F5E8B"/>
        </w:tc>
        <w:tc>
          <w:tcPr>
            <w:tcW w:w="3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273BD0" w14:textId="77777777" w:rsidR="001F5E8B" w:rsidRDefault="001F5E8B">
            <w:pPr>
              <w:pStyle w:val="0LPO-LPOtableobjectivesnonumbers"/>
            </w:pPr>
            <w:r>
              <w:t>Demonstrate knowledge of concepts from Chapter 15 by taking the test.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2E7419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28E59C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FFD552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15 Test Bank</w:t>
            </w:r>
          </w:p>
        </w:tc>
        <w:tc>
          <w:tcPr>
            <w:tcW w:w="1986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B9B8CD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73F36A4F" w14:textId="77777777" w:rsidR="001F5E8B" w:rsidRDefault="001F5E8B">
            <w:pPr>
              <w:pStyle w:val="0LPO-LPOtabletext"/>
            </w:pPr>
            <w:r>
              <w:t>Chapter 15 Test</w:t>
            </w:r>
          </w:p>
        </w:tc>
      </w:tr>
    </w:tbl>
    <w:p w14:paraId="772015AF" w14:textId="77777777" w:rsidR="001F5E8B" w:rsidRDefault="001F5E8B"/>
    <w:p w14:paraId="4D321D20" w14:textId="154BC0C1" w:rsidR="001F5E8B" w:rsidRDefault="001F5E8B">
      <w:r>
        <w:br w:type="page"/>
      </w:r>
    </w:p>
    <w:p w14:paraId="2642E94B" w14:textId="77777777" w:rsidR="001F5E8B" w:rsidRDefault="001F5E8B">
      <w:pPr>
        <w:pStyle w:val="0LPO-LPOBhd"/>
      </w:pPr>
      <w:r>
        <w:lastRenderedPageBreak/>
        <w:t>Chapter 16: Invertebrates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1F5E8B" w:rsidRPr="00E44867" w14:paraId="325DBC0A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38D967A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D2A362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D2B102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DD5B5E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06DD1F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162E795F" w14:textId="77777777" w:rsidR="001F5E8B" w:rsidRPr="00BD57F6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539329FC" w14:textId="77777777" w:rsidTr="00BD57F6">
        <w:trPr>
          <w:trHeight w:hRule="exact" w:val="504"/>
          <w:tblHeader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7739EDC" w14:textId="5860B83B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9A24327" w14:textId="4211E58B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F6F1DB" w14:textId="691962F6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CA92B5D" w14:textId="40F48921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0F1493B" w14:textId="538B3677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5A9A01C4" w14:textId="77777777" w:rsidTr="00BD57F6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4FBE824F" w14:textId="77777777" w:rsidR="001F5E8B" w:rsidRDefault="001F5E8B">
            <w:pPr>
              <w:pStyle w:val="0LPO-LPOtableBhd"/>
            </w:pPr>
            <w:r>
              <w:t>16.1 Kingdom Animalia</w:t>
            </w:r>
          </w:p>
        </w:tc>
      </w:tr>
      <w:tr w:rsidR="001F5E8B" w14:paraId="456B03D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14299B6" w14:textId="77777777" w:rsidR="001F5E8B" w:rsidRDefault="001F5E8B">
            <w:pPr>
              <w:pStyle w:val="0LPO-LPOtabletextcentered"/>
            </w:pPr>
            <w:r>
              <w:t>347–54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30FCF55" w14:textId="77777777" w:rsidR="001F5E8B" w:rsidRDefault="001F5E8B">
            <w:pPr>
              <w:pStyle w:val="0LPO-LPOtableobjectives4digits"/>
            </w:pPr>
            <w:r>
              <w:t>16.1.1</w:t>
            </w:r>
            <w:r>
              <w:tab/>
              <w:t>Describe the general characteristics of all animals.</w:t>
            </w:r>
          </w:p>
          <w:p w14:paraId="2091BF28" w14:textId="77777777" w:rsidR="001F5E8B" w:rsidRDefault="001F5E8B">
            <w:pPr>
              <w:pStyle w:val="0LPO-LPOtableobjectives4digits"/>
            </w:pPr>
            <w:r>
              <w:t>16.1.2</w:t>
            </w:r>
            <w:r>
              <w:tab/>
              <w:t>Compare the body systems of different groups of animals.</w:t>
            </w:r>
          </w:p>
          <w:p w14:paraId="125F1BC1" w14:textId="77777777" w:rsidR="001F5E8B" w:rsidRDefault="001F5E8B">
            <w:pPr>
              <w:pStyle w:val="0LPO-LPOtableobjectives4digits"/>
            </w:pPr>
            <w:r>
              <w:t>16.1.3</w:t>
            </w:r>
            <w:r>
              <w:tab/>
              <w:t>Compare endotherms and ectotherms.</w:t>
            </w:r>
          </w:p>
          <w:p w14:paraId="65B873C2" w14:textId="77777777" w:rsidR="001F5E8B" w:rsidRDefault="001F5E8B">
            <w:pPr>
              <w:pStyle w:val="0LPO-LPOtableobjectives4digits"/>
            </w:pPr>
            <w:r>
              <w:t>16.1.4</w:t>
            </w:r>
            <w:r>
              <w:tab/>
              <w:t>Describe the different kinds of sexual reproduction in animals.</w:t>
            </w:r>
          </w:p>
          <w:p w14:paraId="703DBF9A" w14:textId="77777777" w:rsidR="001F5E8B" w:rsidRDefault="001F5E8B">
            <w:pPr>
              <w:pStyle w:val="0LPO-LPOtableobjectives4digits"/>
            </w:pPr>
            <w:r>
              <w:t>16.1.5</w:t>
            </w:r>
            <w:r>
              <w:tab/>
              <w:t>Identify different responses that animals have to their environments, including their social behaviors.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EC66E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733FA8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Identifying Animals</w:t>
            </w:r>
          </w:p>
          <w:p w14:paraId="701F656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Section 16.1 Review Answers </w:t>
            </w:r>
          </w:p>
          <w:p w14:paraId="7F834357" w14:textId="77777777" w:rsidR="001F5E8B" w:rsidRDefault="001F5E8B">
            <w:pPr>
              <w:pStyle w:val="0LPO-LPOtableChd"/>
            </w:pPr>
            <w:r>
              <w:t>Materials</w:t>
            </w:r>
          </w:p>
          <w:p w14:paraId="69BB4FB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preserved </w:t>
            </w:r>
            <w:proofErr w:type="gramStart"/>
            <w:r>
              <w:t>specimens</w:t>
            </w:r>
            <w:proofErr w:type="gramEnd"/>
          </w:p>
          <w:p w14:paraId="51EE546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hand lens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F29F333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4763D34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Animals</w:t>
            </w:r>
          </w:p>
          <w:p w14:paraId="5BAE20C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Descent or Design?</w:t>
            </w:r>
          </w:p>
          <w:p w14:paraId="422BD95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16.1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73DCC2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08CDBD14" w14:textId="77777777" w:rsidR="001F5E8B" w:rsidRDefault="001F5E8B">
            <w:pPr>
              <w:pStyle w:val="0LPO-LPOtabletext"/>
            </w:pPr>
            <w:r>
              <w:t>Section 16.1 Review</w:t>
            </w:r>
          </w:p>
          <w:p w14:paraId="57DB51A0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3D74B28" w14:textId="77777777" w:rsidR="001F5E8B" w:rsidRDefault="001F5E8B">
            <w:pPr>
              <w:pStyle w:val="0LPO-LPOtabletext"/>
            </w:pPr>
            <w:r>
              <w:t>Section 16.1 Quiz</w:t>
            </w:r>
          </w:p>
        </w:tc>
      </w:tr>
      <w:tr w:rsidR="001F5E8B" w14:paraId="44421400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57E2AF0" w14:textId="77777777" w:rsidR="001F5E8B" w:rsidRDefault="001F5E8B">
            <w:pPr>
              <w:pStyle w:val="0LPO-LPOtableBhd"/>
            </w:pPr>
            <w:r>
              <w:t>16.2 Sponges and Cnidarians</w:t>
            </w:r>
          </w:p>
        </w:tc>
      </w:tr>
      <w:tr w:rsidR="001F5E8B" w14:paraId="50322E6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6062389" w14:textId="77777777" w:rsidR="001F5E8B" w:rsidRDefault="001F5E8B">
            <w:pPr>
              <w:pStyle w:val="0LPO-LPOtabletextcentered"/>
            </w:pPr>
            <w:r>
              <w:t>355–60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48E08F3" w14:textId="77777777" w:rsidR="001F5E8B" w:rsidRDefault="001F5E8B">
            <w:pPr>
              <w:pStyle w:val="0LPO-LPOtableobjectives4digits"/>
            </w:pPr>
            <w:r>
              <w:t>16.2.1</w:t>
            </w:r>
            <w:r>
              <w:tab/>
              <w:t>Describe the general characteristics of sponges and cnidarians.</w:t>
            </w:r>
          </w:p>
          <w:p w14:paraId="77FA255F" w14:textId="77777777" w:rsidR="001F5E8B" w:rsidRDefault="001F5E8B">
            <w:pPr>
              <w:pStyle w:val="0LPO-LPOtableobjectives4digits"/>
            </w:pPr>
            <w:r>
              <w:t>16.2.2</w:t>
            </w:r>
            <w:r>
              <w:tab/>
              <w:t>Explain how sponges and cnidarians feed and reproduce.</w:t>
            </w:r>
          </w:p>
          <w:p w14:paraId="52789835" w14:textId="77777777" w:rsidR="001F5E8B" w:rsidRDefault="001F5E8B">
            <w:pPr>
              <w:pStyle w:val="0LPO-LPOtableobjectives4digits"/>
            </w:pPr>
            <w:r>
              <w:t>16.2.3</w:t>
            </w:r>
            <w:r>
              <w:tab/>
              <w:t>Explain the role of sponges and cnidarians in their environments.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741C4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3C6D55F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16.2 Review Answers</w:t>
            </w:r>
          </w:p>
          <w:p w14:paraId="4986ADFB" w14:textId="77777777" w:rsidR="001F5E8B" w:rsidRDefault="001F5E8B">
            <w:pPr>
              <w:pStyle w:val="0LPO-LPOtableChd"/>
            </w:pPr>
            <w:r>
              <w:t>Materials</w:t>
            </w:r>
          </w:p>
          <w:p w14:paraId="4ECD4F3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natural sponges (3 per group)</w:t>
            </w:r>
          </w:p>
          <w:p w14:paraId="3564294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artificial sponge (1 per group)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9042C9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5F5F097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Invertebrate Character</w:t>
            </w:r>
            <w:r>
              <w:softHyphen/>
              <w:t>istics Chart</w:t>
            </w:r>
          </w:p>
          <w:p w14:paraId="5BFBCC8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16.2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E2929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01E7722" w14:textId="77777777" w:rsidR="001F5E8B" w:rsidRDefault="001F5E8B">
            <w:pPr>
              <w:pStyle w:val="0LPO-LPOtabletext"/>
            </w:pPr>
            <w:r>
              <w:t>Section 16.2 Review</w:t>
            </w:r>
          </w:p>
          <w:p w14:paraId="6BCD29BE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38C7486C" w14:textId="77777777" w:rsidR="001F5E8B" w:rsidRDefault="001F5E8B">
            <w:pPr>
              <w:pStyle w:val="0LPO-LPOtabletext"/>
            </w:pPr>
            <w:r>
              <w:t>Section 16.2 Quiz</w:t>
            </w:r>
          </w:p>
        </w:tc>
      </w:tr>
      <w:tr w:rsidR="001F5E8B" w14:paraId="55BE37B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029FC3B" w14:textId="77777777" w:rsidR="001F5E8B" w:rsidRDefault="001F5E8B">
            <w:pPr>
              <w:pStyle w:val="0LPO-LPOtableBhd"/>
            </w:pPr>
            <w:r>
              <w:t>Lab 16A The Immortals Next Door—Investigating Hydras</w:t>
            </w:r>
          </w:p>
        </w:tc>
      </w:tr>
      <w:tr w:rsidR="001F5E8B" w14:paraId="4A7174D4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D6CC1AB" w14:textId="77777777" w:rsidR="001F5E8B" w:rsidRDefault="001F5E8B">
            <w:pPr>
              <w:pStyle w:val="0LPO-LPOtabletextcentered"/>
            </w:pPr>
            <w:r>
              <w:t>LM 181–86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4EBAED" w14:textId="77777777" w:rsidR="001F5E8B" w:rsidRDefault="001F5E8B">
            <w:pPr>
              <w:pStyle w:val="0LPO-LPOtableobjectivesnonumbers"/>
            </w:pPr>
            <w:r>
              <w:t>Describe the structure of a hydra.</w:t>
            </w:r>
          </w:p>
          <w:p w14:paraId="7765EF09" w14:textId="77777777" w:rsidR="001F5E8B" w:rsidRDefault="001F5E8B">
            <w:pPr>
              <w:pStyle w:val="0LPO-LPOtableobjectivesnonumbers"/>
            </w:pPr>
            <w:r>
              <w:t>Describe the responses of living hydras to various stimuli.</w:t>
            </w:r>
          </w:p>
          <w:p w14:paraId="1C901D6A" w14:textId="77777777" w:rsidR="001F5E8B" w:rsidRDefault="001F5E8B">
            <w:pPr>
              <w:pStyle w:val="0LPO-LPOtableobjectivesnonumbers"/>
            </w:pPr>
            <w:r>
              <w:t>Explain the role of hydras in current medical research.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C5299F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DAA8DB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48CA935" w14:textId="77777777" w:rsidR="001F5E8B" w:rsidRDefault="001F5E8B">
            <w:pPr>
              <w:pStyle w:val="0LPO-LPOtableChd"/>
            </w:pPr>
            <w:r>
              <w:t>Lab Manual</w:t>
            </w:r>
          </w:p>
          <w:p w14:paraId="63443350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5DAE64C9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D9BD103" w14:textId="77777777" w:rsidR="001F5E8B" w:rsidRDefault="001F5E8B">
            <w:pPr>
              <w:pStyle w:val="0LPO-LPOtableBhd"/>
            </w:pPr>
            <w:r>
              <w:t>16.3 Worms</w:t>
            </w:r>
          </w:p>
        </w:tc>
      </w:tr>
      <w:tr w:rsidR="001F5E8B" w14:paraId="6748C67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5D673D" w14:textId="77777777" w:rsidR="001F5E8B" w:rsidRDefault="001F5E8B">
            <w:pPr>
              <w:pStyle w:val="0LPO-LPOtabletextcentered"/>
            </w:pPr>
            <w:r>
              <w:t>361–64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4E3812" w14:textId="77777777" w:rsidR="001F5E8B" w:rsidRDefault="001F5E8B">
            <w:pPr>
              <w:pStyle w:val="0LPO-LPOtableobjectives4digits"/>
            </w:pPr>
            <w:r>
              <w:t>16.3.1</w:t>
            </w:r>
            <w:r>
              <w:tab/>
              <w:t>Differentiate between flatworms, roundworms, and segmented worms.</w:t>
            </w:r>
          </w:p>
          <w:p w14:paraId="7BC9EB1E" w14:textId="77777777" w:rsidR="001F5E8B" w:rsidRDefault="001F5E8B">
            <w:pPr>
              <w:pStyle w:val="0LPO-LPOtableobjectives4digits"/>
            </w:pPr>
            <w:r>
              <w:t>16.3.2</w:t>
            </w:r>
            <w:r>
              <w:tab/>
              <w:t>Describe the general characteristics of worms.</w:t>
            </w:r>
          </w:p>
          <w:p w14:paraId="0C4DE346" w14:textId="77777777" w:rsidR="001F5E8B" w:rsidRDefault="001F5E8B">
            <w:pPr>
              <w:pStyle w:val="0LPO-LPOtableobjectives4digits"/>
            </w:pPr>
            <w:r>
              <w:t>16.3.3</w:t>
            </w:r>
            <w:r>
              <w:tab/>
              <w:t>Explain how the three phyla of worms feed and reproduce.</w:t>
            </w:r>
          </w:p>
          <w:p w14:paraId="2314B432" w14:textId="435A9C9C" w:rsidR="001F5E8B" w:rsidRDefault="001F5E8B">
            <w:pPr>
              <w:pStyle w:val="0LPO-LPOtableobjectives4digits"/>
            </w:pPr>
            <w:r>
              <w:t>16.3.4</w:t>
            </w:r>
            <w:r>
              <w:tab/>
              <w:t>Give examples of how we can manage and use worm populations in the environment.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(Design: formulate)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51ABBE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436801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Guinea Worm</w:t>
            </w:r>
          </w:p>
          <w:p w14:paraId="09DD247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16.3 Review Answers</w:t>
            </w:r>
          </w:p>
          <w:p w14:paraId="03CC937E" w14:textId="77777777" w:rsidR="001F5E8B" w:rsidRDefault="001F5E8B">
            <w:pPr>
              <w:pStyle w:val="0LPO-LPOtableChd"/>
            </w:pPr>
            <w:r>
              <w:t>Materials</w:t>
            </w:r>
          </w:p>
          <w:p w14:paraId="5A430D5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preserved worms (</w:t>
            </w:r>
            <w:r>
              <w:rPr>
                <w:rStyle w:val="italic"/>
              </w:rPr>
              <w:t>Ascaris</w:t>
            </w:r>
            <w:r>
              <w:t>, earthworm, bloodworm)</w:t>
            </w:r>
          </w:p>
          <w:p w14:paraId="5963576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dissection </w:t>
            </w:r>
            <w:proofErr w:type="gramStart"/>
            <w:r>
              <w:t>pan</w:t>
            </w:r>
            <w:proofErr w:type="gramEnd"/>
          </w:p>
          <w:p w14:paraId="531E2A3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dissection tools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7459715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53C1CF1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Pompeii Worms</w:t>
            </w:r>
          </w:p>
          <w:p w14:paraId="4D3212E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16.3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0CCDB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73CA120" w14:textId="77777777" w:rsidR="001F5E8B" w:rsidRDefault="001F5E8B">
            <w:pPr>
              <w:pStyle w:val="0LPO-LPOtabletext"/>
            </w:pPr>
            <w:r>
              <w:t>Section 16.3 Review</w:t>
            </w:r>
          </w:p>
          <w:p w14:paraId="5BFE1294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3D1B9C52" w14:textId="77777777" w:rsidR="001F5E8B" w:rsidRDefault="001F5E8B">
            <w:pPr>
              <w:pStyle w:val="0LPO-LPOtabletext"/>
            </w:pPr>
            <w:r>
              <w:t>Section 16.3 Quiz</w:t>
            </w:r>
          </w:p>
        </w:tc>
      </w:tr>
    </w:tbl>
    <w:p w14:paraId="6ECA8082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1A2D835C" w14:textId="77777777" w:rsidTr="00BD57F6">
        <w:trPr>
          <w:trHeight w:hRule="exact" w:val="504"/>
          <w:tblHeader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C61E4DB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2957A9A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B8D4601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5C368F5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49E5B9E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1F5E8B" w14:paraId="2FD9F8A0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DF374EF" w14:textId="77777777" w:rsidR="001F5E8B" w:rsidRDefault="001F5E8B">
            <w:pPr>
              <w:pStyle w:val="0LPO-LPOtableBhd"/>
            </w:pPr>
            <w:r>
              <w:t xml:space="preserve">Lab 16B Fish Tank </w:t>
            </w:r>
            <w:proofErr w:type="gramStart"/>
            <w:r>
              <w:t>Fiend!—</w:t>
            </w:r>
            <w:proofErr w:type="gramEnd"/>
            <w:r>
              <w:t>Investigating Planarians</w:t>
            </w:r>
          </w:p>
        </w:tc>
      </w:tr>
      <w:tr w:rsidR="001F5E8B" w14:paraId="5657ACA2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823D915" w14:textId="77777777" w:rsidR="001F5E8B" w:rsidRDefault="001F5E8B">
            <w:pPr>
              <w:pStyle w:val="0LPO-LPOtabletextcentered"/>
            </w:pPr>
            <w:r>
              <w:t>LM 187–90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4BD4FD" w14:textId="77777777" w:rsidR="001F5E8B" w:rsidRDefault="001F5E8B">
            <w:pPr>
              <w:pStyle w:val="0LPO-LPOtableobjectivesnonumbers"/>
            </w:pPr>
            <w:r>
              <w:t>Describe the motion of planarians.</w:t>
            </w:r>
          </w:p>
          <w:p w14:paraId="6236F05C" w14:textId="77777777" w:rsidR="001F5E8B" w:rsidRDefault="001F5E8B">
            <w:pPr>
              <w:pStyle w:val="0LPO-LPOtableobjectivesnonumbers"/>
            </w:pPr>
            <w:r>
              <w:t>Describe the responses of planarians to various stimuli.</w:t>
            </w:r>
          </w:p>
          <w:p w14:paraId="70AFDC66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Describe the structure and special characteristics</w:t>
            </w:r>
            <w:r>
              <w:t xml:space="preserve"> of planarians.</w:t>
            </w:r>
          </w:p>
          <w:p w14:paraId="25A7333C" w14:textId="77777777" w:rsidR="001F5E8B" w:rsidRDefault="001F5E8B">
            <w:pPr>
              <w:pStyle w:val="0LPO-LPOtableobjectivesnonumbers"/>
            </w:pPr>
            <w:r>
              <w:t>Compare planarians with previously studied organisms.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A655A25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3FECA6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66606A" w14:textId="77777777" w:rsidR="001F5E8B" w:rsidRDefault="001F5E8B">
            <w:pPr>
              <w:pStyle w:val="0LPO-LPOtableChd"/>
            </w:pPr>
            <w:r>
              <w:t>Lab Manual</w:t>
            </w:r>
          </w:p>
          <w:p w14:paraId="6A8DA09E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526FACE5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C869784" w14:textId="77777777" w:rsidR="001F5E8B" w:rsidRDefault="001F5E8B">
            <w:pPr>
              <w:pStyle w:val="0LPO-LPOtableBhd"/>
            </w:pPr>
            <w:r>
              <w:t>16.4 Mollusks</w:t>
            </w:r>
          </w:p>
        </w:tc>
      </w:tr>
      <w:tr w:rsidR="001F5E8B" w14:paraId="6FEC026F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148B678" w14:textId="77777777" w:rsidR="001F5E8B" w:rsidRDefault="001F5E8B">
            <w:pPr>
              <w:pStyle w:val="0LPO-LPOtabletextcentered"/>
            </w:pPr>
            <w:r>
              <w:t>365–67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8CD4EF" w14:textId="77777777" w:rsidR="001F5E8B" w:rsidRDefault="001F5E8B">
            <w:pPr>
              <w:pStyle w:val="0LPO-LPOtableobjectives4digits"/>
            </w:pPr>
            <w:r>
              <w:t>16.4.1</w:t>
            </w:r>
            <w:r>
              <w:tab/>
              <w:t>Describe the general characteristics of mollusks.</w:t>
            </w:r>
          </w:p>
          <w:p w14:paraId="1ED1CFA2" w14:textId="77777777" w:rsidR="001F5E8B" w:rsidRDefault="001F5E8B">
            <w:pPr>
              <w:pStyle w:val="0LPO-LPOtableobjectives4digits"/>
            </w:pPr>
            <w:r>
              <w:t>16.4.2</w:t>
            </w:r>
            <w:r>
              <w:tab/>
              <w:t>Differentiate between bivalves, gastropods, and cephalopods.</w:t>
            </w:r>
          </w:p>
          <w:p w14:paraId="72174899" w14:textId="77777777" w:rsidR="001F5E8B" w:rsidRDefault="001F5E8B">
            <w:pPr>
              <w:pStyle w:val="0LPO-LPOtableobjectives4digits"/>
            </w:pPr>
            <w:r>
              <w:t>16.4.3</w:t>
            </w:r>
            <w:r>
              <w:tab/>
              <w:t>Explain how mollusks reproduce.</w:t>
            </w:r>
          </w:p>
          <w:p w14:paraId="0249121E" w14:textId="77777777" w:rsidR="001F5E8B" w:rsidRDefault="001F5E8B">
            <w:pPr>
              <w:pStyle w:val="0LPO-LPOtableobjectives4digits"/>
            </w:pPr>
            <w:r>
              <w:t>16.4.4</w:t>
            </w:r>
            <w:r>
              <w:tab/>
              <w:t>Give examples of how mollusks interact with their environments.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48B807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8C8C80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16.4 Review Answers</w:t>
            </w:r>
          </w:p>
          <w:p w14:paraId="39AF6D98" w14:textId="77777777" w:rsidR="001F5E8B" w:rsidRDefault="001F5E8B">
            <w:pPr>
              <w:pStyle w:val="0LPO-LPOtableChd"/>
            </w:pPr>
            <w:r>
              <w:t>Materials</w:t>
            </w:r>
          </w:p>
          <w:p w14:paraId="1A0C360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cuttlebone</w:t>
            </w:r>
          </w:p>
          <w:p w14:paraId="6180EA1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snail shell</w:t>
            </w:r>
          </w:p>
          <w:p w14:paraId="29A1DF8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citrus zester</w:t>
            </w:r>
          </w:p>
          <w:p w14:paraId="420A2AF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small citrus fruit</w:t>
            </w:r>
          </w:p>
          <w:p w14:paraId="1B1E500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mini suction cup pad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4F09BF1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D9B5B5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16.4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C0D17DD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D5956A4" w14:textId="77777777" w:rsidR="001F5E8B" w:rsidRDefault="001F5E8B">
            <w:pPr>
              <w:pStyle w:val="0LPO-LPOtabletext"/>
            </w:pPr>
            <w:r>
              <w:t>Section 16.4 Review</w:t>
            </w:r>
          </w:p>
          <w:p w14:paraId="675DDE37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722E1F0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Recalling Mollusk Structure</w:t>
            </w:r>
          </w:p>
          <w:p w14:paraId="304274A1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081000F" w14:textId="77777777" w:rsidR="001F5E8B" w:rsidRDefault="001F5E8B">
            <w:pPr>
              <w:pStyle w:val="0LPO-LPOtabletext"/>
            </w:pPr>
            <w:r>
              <w:t>Section 16.4 Quiz</w:t>
            </w:r>
          </w:p>
        </w:tc>
      </w:tr>
      <w:tr w:rsidR="001F5E8B" w14:paraId="7331ECC9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C264500" w14:textId="77777777" w:rsidR="001F5E8B" w:rsidRDefault="001F5E8B">
            <w:pPr>
              <w:pStyle w:val="0LPO-LPOtableBhd"/>
            </w:pPr>
            <w:r>
              <w:t>16.5 Echinoderms</w:t>
            </w:r>
          </w:p>
        </w:tc>
      </w:tr>
      <w:tr w:rsidR="001F5E8B" w14:paraId="602E4C39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D55C86A" w14:textId="77777777" w:rsidR="001F5E8B" w:rsidRDefault="001F5E8B">
            <w:pPr>
              <w:pStyle w:val="0LPO-LPOtabletextcentered"/>
            </w:pPr>
            <w:r>
              <w:t>368–71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EF66BD7" w14:textId="77777777" w:rsidR="001F5E8B" w:rsidRDefault="001F5E8B">
            <w:pPr>
              <w:pStyle w:val="0LPO-LPOtableobjectives4digits"/>
            </w:pPr>
            <w:r>
              <w:t>16.5.1</w:t>
            </w:r>
            <w:r>
              <w:tab/>
              <w:t>Describe the general characteristics of echinoderms.</w:t>
            </w:r>
          </w:p>
          <w:p w14:paraId="0E93EF13" w14:textId="77777777" w:rsidR="001F5E8B" w:rsidRDefault="001F5E8B">
            <w:pPr>
              <w:pStyle w:val="0LPO-LPOtableobjectives4digits"/>
            </w:pPr>
            <w:r>
              <w:t>16.5.2</w:t>
            </w:r>
            <w:r>
              <w:tab/>
            </w:r>
            <w:r>
              <w:rPr>
                <w:rStyle w:val="tracking-10"/>
              </w:rPr>
              <w:t>Compare the five classes of echinoderms.</w:t>
            </w:r>
          </w:p>
          <w:p w14:paraId="5C4768D1" w14:textId="77777777" w:rsidR="001F5E8B" w:rsidRDefault="001F5E8B">
            <w:pPr>
              <w:pStyle w:val="0LPO-LPOtableobjectives4digits"/>
            </w:pPr>
            <w:r>
              <w:t>16.5.3</w:t>
            </w:r>
            <w:r>
              <w:tab/>
              <w:t>Explain how echinoderms reproduce.</w:t>
            </w:r>
          </w:p>
          <w:p w14:paraId="3A8D0D9E" w14:textId="77777777" w:rsidR="001F5E8B" w:rsidRDefault="001F5E8B">
            <w:pPr>
              <w:pStyle w:val="0LPO-LPOtableobjectives4digits"/>
            </w:pPr>
            <w:r>
              <w:t>16.5.4</w:t>
            </w:r>
            <w:r>
              <w:tab/>
              <w:t>Give examples of how echinoderms interact with their environments.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502B42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E985A0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16.5 Review Answers</w:t>
            </w:r>
          </w:p>
          <w:p w14:paraId="25C33462" w14:textId="77777777" w:rsidR="001F5E8B" w:rsidRDefault="001F5E8B">
            <w:pPr>
              <w:pStyle w:val="0LPO-LPOtableChd"/>
            </w:pPr>
            <w:r>
              <w:t>Materials</w:t>
            </w:r>
          </w:p>
          <w:p w14:paraId="4CBD6C0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preserved sea </w:t>
            </w:r>
            <w:proofErr w:type="gramStart"/>
            <w:r>
              <w:t>star</w:t>
            </w:r>
            <w:proofErr w:type="gramEnd"/>
          </w:p>
          <w:p w14:paraId="19E5BC2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3 × 5 note cards (5 per student)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D710BAD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4D9B2F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16.5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B322F0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39504B65" w14:textId="77777777" w:rsidR="001F5E8B" w:rsidRDefault="001F5E8B">
            <w:pPr>
              <w:pStyle w:val="0LPO-LPOtabletext"/>
            </w:pPr>
            <w:r>
              <w:t>Section 16.5 Review</w:t>
            </w:r>
          </w:p>
          <w:p w14:paraId="5869456B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59991101" w14:textId="77777777" w:rsidR="001F5E8B" w:rsidRDefault="001F5E8B">
            <w:pPr>
              <w:pStyle w:val="0LPO-LPOtabletext"/>
            </w:pPr>
            <w:r>
              <w:t>Section 16.5 Quiz</w:t>
            </w:r>
          </w:p>
        </w:tc>
      </w:tr>
      <w:tr w:rsidR="001F5E8B" w14:paraId="0520AD7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B2F0005" w14:textId="77777777" w:rsidR="001F5E8B" w:rsidRDefault="001F5E8B">
            <w:pPr>
              <w:pStyle w:val="0LPO-LPOtableBhd"/>
            </w:pPr>
            <w:r>
              <w:t>Chapter 16 Review</w:t>
            </w:r>
          </w:p>
        </w:tc>
      </w:tr>
      <w:tr w:rsidR="001F5E8B" w14:paraId="1139139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1AA71A3" w14:textId="77777777" w:rsidR="001F5E8B" w:rsidRDefault="001F5E8B">
            <w:pPr>
              <w:pStyle w:val="0LPO-LPOtabletextcentered"/>
            </w:pPr>
            <w:r>
              <w:t>372–75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D64CCA" w14:textId="77777777" w:rsidR="001F5E8B" w:rsidRDefault="001F5E8B">
            <w:pPr>
              <w:pStyle w:val="0LPO-LPOtableobjectivesnonumbers"/>
            </w:pPr>
            <w:r>
              <w:t>Describe the characteristics of animals.</w:t>
            </w:r>
          </w:p>
          <w:p w14:paraId="424C9B4D" w14:textId="77777777" w:rsidR="001F5E8B" w:rsidRDefault="001F5E8B">
            <w:pPr>
              <w:pStyle w:val="0LPO-LPOtableobjectivesnonumbers"/>
            </w:pPr>
            <w:r>
              <w:t>Compare sponges, cnidarians, worms, mollusks, and echinoderms.</w:t>
            </w:r>
          </w:p>
          <w:p w14:paraId="0FEEC27A" w14:textId="77777777" w:rsidR="001F5E8B" w:rsidRDefault="001F5E8B">
            <w:pPr>
              <w:pStyle w:val="0LPO-LPOtableobjectivesnonumbers"/>
            </w:pPr>
            <w:r>
              <w:t>Classify animals according to characteristics.</w:t>
            </w:r>
          </w:p>
          <w:p w14:paraId="55A76C34" w14:textId="77777777" w:rsidR="001F5E8B" w:rsidRDefault="001F5E8B">
            <w:pPr>
              <w:pStyle w:val="0LPO-LPOtableobjectivesnonumbers"/>
            </w:pPr>
            <w:r>
              <w:t>Describe interactions of animals in their environments.</w:t>
            </w:r>
          </w:p>
          <w:p w14:paraId="12EEF557" w14:textId="77777777" w:rsidR="001F5E8B" w:rsidRDefault="001F5E8B">
            <w:pPr>
              <w:pStyle w:val="0LPO-LPOtableobjectivesnonumbers"/>
            </w:pPr>
            <w:r>
              <w:t>Describe the structure and responses of hydras. (Lab 16A)</w:t>
            </w:r>
          </w:p>
          <w:p w14:paraId="7446B40A" w14:textId="77777777" w:rsidR="001F5E8B" w:rsidRDefault="001F5E8B">
            <w:pPr>
              <w:pStyle w:val="0LPO-LPOtableobjectivesnonumbers"/>
            </w:pPr>
            <w:r>
              <w:t>Describe the structure and responses of planarians. (Lab 16B)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775CEA1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D84DF0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16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6C5ED7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7F3565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83054FC" w14:textId="77777777" w:rsidR="001F5E8B" w:rsidRDefault="001F5E8B">
            <w:pPr>
              <w:pStyle w:val="0LPO-LPOtabletext"/>
            </w:pPr>
            <w:r>
              <w:t>Chapter 16 Review</w:t>
            </w:r>
          </w:p>
        </w:tc>
      </w:tr>
      <w:tr w:rsidR="001F5E8B" w14:paraId="1E96BEB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5B1BC6F" w14:textId="77777777" w:rsidR="001F5E8B" w:rsidRDefault="001F5E8B">
            <w:pPr>
              <w:pStyle w:val="0LPO-LPOtableBhd"/>
            </w:pPr>
            <w:r>
              <w:t>Chapter 16 Test</w:t>
            </w:r>
          </w:p>
        </w:tc>
      </w:tr>
      <w:tr w:rsidR="001F5E8B" w14:paraId="12A5DC30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81F953A" w14:textId="77777777" w:rsidR="001F5E8B" w:rsidRDefault="001F5E8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AC99A1" w14:textId="77777777" w:rsidR="001F5E8B" w:rsidRDefault="001F5E8B">
            <w:pPr>
              <w:pStyle w:val="0LPO-LPOtableobjectivesnonumbers"/>
            </w:pPr>
            <w:r>
              <w:t>Demonstrate knowledge of concepts from Chapter 16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8E7AE0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0C9E7F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7E292DA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16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CCA20E4" w14:textId="77777777" w:rsidR="001F5E8B" w:rsidRDefault="001F5E8B">
            <w:pPr>
              <w:pStyle w:val="0LPO-LPOtableChd"/>
            </w:pPr>
            <w:r>
              <w:t>Assessment</w:t>
            </w:r>
          </w:p>
          <w:p w14:paraId="415C729E" w14:textId="77777777" w:rsidR="001F5E8B" w:rsidRDefault="001F5E8B">
            <w:pPr>
              <w:pStyle w:val="0LPO-LPOtabletext"/>
            </w:pPr>
            <w:r>
              <w:t>Chapter 16 Test</w:t>
            </w:r>
          </w:p>
        </w:tc>
      </w:tr>
    </w:tbl>
    <w:p w14:paraId="56BCEF88" w14:textId="77777777" w:rsidR="001F5E8B" w:rsidRDefault="001F5E8B">
      <w:pPr>
        <w:pStyle w:val="0LPO-LPOBhd"/>
      </w:pPr>
      <w:r>
        <w:lastRenderedPageBreak/>
        <w:t>Chapter 17: Arthropods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1F5E8B" w:rsidRPr="00E44867" w14:paraId="27A48C99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5E3EB12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BDF544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7728D6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66929A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12F743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5AE39022" w14:textId="77777777" w:rsidR="001F5E8B" w:rsidRPr="00BD57F6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6"/>
        <w:gridCol w:w="3877"/>
        <w:gridCol w:w="2075"/>
        <w:gridCol w:w="2159"/>
        <w:gridCol w:w="1883"/>
      </w:tblGrid>
      <w:tr w:rsidR="0039227A" w14:paraId="03137E80" w14:textId="77777777" w:rsidTr="00BD57F6">
        <w:trPr>
          <w:trHeight w:hRule="exact" w:val="504"/>
          <w:tblHeader/>
        </w:trPr>
        <w:tc>
          <w:tcPr>
            <w:tcW w:w="840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58B8074" w14:textId="3D166474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408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3CBCF9D" w14:textId="0D891426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7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CE87C0C" w14:textId="6F9E58FE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6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DEBB32C" w14:textId="42C74889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7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6457E85" w14:textId="2EA675BD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07E3F23" w14:textId="77777777" w:rsidTr="009E38BC">
        <w:trPr>
          <w:trHeight w:hRule="exact" w:val="340"/>
        </w:trPr>
        <w:tc>
          <w:tcPr>
            <w:tcW w:w="11344" w:type="dxa"/>
            <w:gridSpan w:val="5"/>
            <w:shd w:val="clear" w:color="auto" w:fill="auto"/>
            <w:vAlign w:val="center"/>
          </w:tcPr>
          <w:p w14:paraId="1DE8A13C" w14:textId="77777777" w:rsidR="001F5E8B" w:rsidRDefault="001F5E8B">
            <w:pPr>
              <w:pStyle w:val="0LPO-LPOtableBhd"/>
            </w:pPr>
            <w:r>
              <w:t>17.1 Arthropod Introduction and Chelicerates</w:t>
            </w:r>
          </w:p>
        </w:tc>
      </w:tr>
      <w:tr w:rsidR="001F5E8B" w14:paraId="15FF4C61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648DF03" w14:textId="77777777" w:rsidR="001F5E8B" w:rsidRDefault="001F5E8B">
            <w:pPr>
              <w:pStyle w:val="0LPO-LPOtabletextcentered"/>
            </w:pPr>
            <w:r>
              <w:t>377–84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A01988" w14:textId="77777777" w:rsidR="001F5E8B" w:rsidRDefault="001F5E8B">
            <w:pPr>
              <w:pStyle w:val="0LPO-LPOtableobjectives4digits"/>
            </w:pPr>
            <w:r>
              <w:t>17.1.1</w:t>
            </w:r>
            <w:r>
              <w:tab/>
              <w:t>Describe the general characteristics of arthropods.</w:t>
            </w:r>
          </w:p>
          <w:p w14:paraId="7D005885" w14:textId="77777777" w:rsidR="001F5E8B" w:rsidRDefault="001F5E8B">
            <w:pPr>
              <w:pStyle w:val="0LPO-LPOtableobjectives4digits"/>
            </w:pPr>
            <w:r>
              <w:t>17.1.2</w:t>
            </w:r>
            <w:r>
              <w:tab/>
              <w:t>List the general characteristics of chelicerates.</w:t>
            </w:r>
          </w:p>
          <w:p w14:paraId="1150F445" w14:textId="77777777" w:rsidR="001F5E8B" w:rsidRDefault="001F5E8B">
            <w:pPr>
              <w:pStyle w:val="0LPO-LPOtableobjectives4digits"/>
            </w:pPr>
            <w:r>
              <w:t>17.1.3</w:t>
            </w:r>
            <w:r>
              <w:tab/>
              <w:t>Explain how chelicerates feed and reproduce.</w:t>
            </w:r>
          </w:p>
          <w:p w14:paraId="69B7C638" w14:textId="77777777" w:rsidR="001F5E8B" w:rsidRDefault="001F5E8B">
            <w:pPr>
              <w:pStyle w:val="0LPO-LPOtableobjectives4digits"/>
            </w:pPr>
            <w:r>
              <w:t>17.1.4</w:t>
            </w:r>
            <w:r>
              <w:tab/>
              <w:t>Describe the role of chelicerates in their environment.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A3C334D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288EC7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Discovering Arthropods</w:t>
            </w:r>
          </w:p>
          <w:p w14:paraId="59E43C6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17.1 Review Answers</w:t>
            </w:r>
          </w:p>
          <w:p w14:paraId="23ED93C9" w14:textId="77777777" w:rsidR="001F5E8B" w:rsidRDefault="001F5E8B">
            <w:pPr>
              <w:pStyle w:val="0LPO-LPOtableChd"/>
            </w:pPr>
            <w:r>
              <w:t>Materials</w:t>
            </w:r>
          </w:p>
          <w:p w14:paraId="6C4B4D2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notebook</w:t>
            </w:r>
          </w:p>
          <w:p w14:paraId="1FDAACE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pencil</w:t>
            </w:r>
          </w:p>
          <w:p w14:paraId="2328D3F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insect collection containers</w:t>
            </w:r>
          </w:p>
          <w:p w14:paraId="7057A83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natural area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DDCC30E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4933ED2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Arthropods</w:t>
            </w:r>
          </w:p>
          <w:p w14:paraId="681D5E0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17.1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9AE5970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0A9FE6C" w14:textId="77777777" w:rsidR="001F5E8B" w:rsidRDefault="001F5E8B">
            <w:pPr>
              <w:pStyle w:val="0LPO-LPOtabletext"/>
            </w:pPr>
            <w:r>
              <w:t>Section 17.1 Review</w:t>
            </w:r>
          </w:p>
          <w:p w14:paraId="54923BD1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90D9ED1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Chelicerate Features</w:t>
            </w:r>
          </w:p>
          <w:p w14:paraId="6A925BE4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BDC1ADD" w14:textId="77777777" w:rsidR="001F5E8B" w:rsidRDefault="001F5E8B">
            <w:pPr>
              <w:pStyle w:val="0LPO-LPOtabletext"/>
            </w:pPr>
            <w:r>
              <w:t>Section 17.1 Quiz</w:t>
            </w:r>
          </w:p>
        </w:tc>
      </w:tr>
      <w:tr w:rsidR="001F5E8B" w14:paraId="77664967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7E21F2A3" w14:textId="77777777" w:rsidR="001F5E8B" w:rsidRDefault="001F5E8B">
            <w:pPr>
              <w:pStyle w:val="0LPO-LPOtableBhd"/>
            </w:pPr>
            <w:r>
              <w:t>17.2 Crustaceans</w:t>
            </w:r>
          </w:p>
        </w:tc>
      </w:tr>
      <w:tr w:rsidR="001F5E8B" w14:paraId="65847B19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A1AEDBB" w14:textId="77777777" w:rsidR="001F5E8B" w:rsidRDefault="001F5E8B">
            <w:pPr>
              <w:pStyle w:val="0LPO-LPOtabletextcentered"/>
            </w:pPr>
            <w:r>
              <w:t>384–87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1ED568" w14:textId="77777777" w:rsidR="001F5E8B" w:rsidRDefault="001F5E8B">
            <w:pPr>
              <w:pStyle w:val="0LPO-LPOtableobjectives4digits"/>
            </w:pPr>
            <w:r>
              <w:t>17.2.1</w:t>
            </w:r>
            <w:r>
              <w:tab/>
              <w:t>Differentiate crustaceans from other arthropods.</w:t>
            </w:r>
          </w:p>
          <w:p w14:paraId="47EDD2A5" w14:textId="77777777" w:rsidR="001F5E8B" w:rsidRDefault="001F5E8B">
            <w:pPr>
              <w:pStyle w:val="0LPO-LPOtableobjectives4digits"/>
            </w:pPr>
            <w:r>
              <w:t>17.2.2</w:t>
            </w:r>
            <w:r>
              <w:tab/>
              <w:t>Describe how crustaceans feed and reproduce.</w:t>
            </w:r>
          </w:p>
          <w:p w14:paraId="09B6D1F2" w14:textId="77777777" w:rsidR="001F5E8B" w:rsidRDefault="001F5E8B">
            <w:pPr>
              <w:pStyle w:val="0LPO-LPOtableobjectives4digits"/>
            </w:pPr>
            <w:r>
              <w:t>17.2.3</w:t>
            </w:r>
            <w:r>
              <w:tab/>
              <w:t>Explain how crustaceans exert influence on their environment.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5A0E7C3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48E7FC2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17.2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C25079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795EAA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Krill</w:t>
            </w:r>
          </w:p>
          <w:p w14:paraId="7D58DBF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17.2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FA985F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CB45D0A" w14:textId="77777777" w:rsidR="001F5E8B" w:rsidRDefault="001F5E8B">
            <w:pPr>
              <w:pStyle w:val="0LPO-LPOtabletext"/>
            </w:pPr>
            <w:r>
              <w:t>Section 17.2 Review</w:t>
            </w:r>
          </w:p>
          <w:p w14:paraId="1E620B06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324D961C" w14:textId="77777777" w:rsidR="001F5E8B" w:rsidRDefault="001F5E8B">
            <w:pPr>
              <w:pStyle w:val="0LPO-LPOtabletext"/>
            </w:pPr>
            <w:r>
              <w:t>Section 17.2 Quiz</w:t>
            </w:r>
          </w:p>
        </w:tc>
      </w:tr>
      <w:tr w:rsidR="001F5E8B" w14:paraId="3349CFFD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26736080" w14:textId="77777777" w:rsidR="001F5E8B" w:rsidRDefault="001F5E8B">
            <w:pPr>
              <w:pStyle w:val="0LPO-LPOtableBhd"/>
            </w:pPr>
            <w:r>
              <w:t>Lab 17A Take a Crack at Crayfish—Dissecting a Crayfish</w:t>
            </w:r>
          </w:p>
        </w:tc>
      </w:tr>
      <w:tr w:rsidR="001F5E8B" w14:paraId="311AEFA7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1BCED4F" w14:textId="77777777" w:rsidR="001F5E8B" w:rsidRDefault="001F5E8B">
            <w:pPr>
              <w:pStyle w:val="0LPO-LPOtabletextcentered"/>
            </w:pPr>
            <w:r>
              <w:t>LM 191–98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E8C5B8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Locate typical arthropod structures in a crayfish.</w:t>
            </w:r>
          </w:p>
          <w:p w14:paraId="77F5EB66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Identify the variety of appendages on a crayfish.</w:t>
            </w:r>
          </w:p>
          <w:p w14:paraId="305493CE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Identify the specialized internal parts of a crayfish.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B700F5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2AC768C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4C8D89" w14:textId="77777777" w:rsidR="001F5E8B" w:rsidRDefault="001F5E8B">
            <w:pPr>
              <w:pStyle w:val="0LPO-LPOtableChd"/>
            </w:pPr>
            <w:r>
              <w:t>Lab Manual</w:t>
            </w:r>
          </w:p>
          <w:p w14:paraId="6CDE8ED8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5687ED3F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7168A4D1" w14:textId="77777777" w:rsidR="001F5E8B" w:rsidRDefault="001F5E8B">
            <w:pPr>
              <w:pStyle w:val="0LPO-LPOtableBhd"/>
            </w:pPr>
            <w:r>
              <w:t>17.3 Insects</w:t>
            </w:r>
          </w:p>
        </w:tc>
      </w:tr>
      <w:tr w:rsidR="001F5E8B" w14:paraId="3AE5465A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7A56560" w14:textId="77777777" w:rsidR="001F5E8B" w:rsidRDefault="001F5E8B">
            <w:pPr>
              <w:pStyle w:val="0LPO-LPOtabletextcentered"/>
            </w:pPr>
            <w:r>
              <w:t>388–94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2EE565" w14:textId="77777777" w:rsidR="001F5E8B" w:rsidRDefault="001F5E8B">
            <w:pPr>
              <w:pStyle w:val="0LPO-LPOtableobjectives4digits"/>
            </w:pPr>
            <w:r>
              <w:t>17.3.1</w:t>
            </w:r>
            <w:r>
              <w:tab/>
              <w:t>Describe the general characteristics of insects.</w:t>
            </w:r>
          </w:p>
          <w:p w14:paraId="25234582" w14:textId="77777777" w:rsidR="001F5E8B" w:rsidRDefault="001F5E8B">
            <w:pPr>
              <w:pStyle w:val="0LPO-LPOtableobjectives4digits"/>
            </w:pPr>
            <w:r>
              <w:t>17.3.2</w:t>
            </w:r>
            <w:r>
              <w:tab/>
              <w:t>Explain how insects feed and reproduce.</w:t>
            </w:r>
          </w:p>
          <w:p w14:paraId="552E62B1" w14:textId="04DF6E20" w:rsidR="001F5E8B" w:rsidRDefault="001F5E8B">
            <w:pPr>
              <w:pStyle w:val="0LPO-LPOtableobjectives4digits"/>
            </w:pPr>
            <w:r>
              <w:t>17.3.3</w:t>
            </w:r>
            <w:r>
              <w:tab/>
              <w:t>Analyze ways to manage insects.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98535F">
              <w:t xml:space="preserve"> </w:t>
            </w:r>
            <w:r>
              <w:t>Ethics (formulate)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F8D11AA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1EBA02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Sailor Bug</w:t>
            </w:r>
          </w:p>
          <w:p w14:paraId="176B68C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Case Study:</w:t>
            </w:r>
            <w:r>
              <w:rPr>
                <w:rStyle w:val="italic"/>
              </w:rPr>
              <w:t xml:space="preserve"> Trends in Honeybee Colonies</w:t>
            </w:r>
            <w:r>
              <w:t xml:space="preserve"> (p. 397)</w:t>
            </w:r>
          </w:p>
          <w:p w14:paraId="0EA09DF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17.3 Review Answers</w:t>
            </w:r>
          </w:p>
          <w:p w14:paraId="42D92BF4" w14:textId="77777777" w:rsidR="001F5E8B" w:rsidRDefault="001F5E8B">
            <w:pPr>
              <w:pStyle w:val="0LPO-LPOtableChd"/>
            </w:pPr>
            <w:r>
              <w:t>Materials</w:t>
            </w:r>
          </w:p>
          <w:p w14:paraId="207808F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insect specimens showing stages of metamorphosis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FC6643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8EBE83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A World without Bugs</w:t>
            </w:r>
          </w:p>
          <w:p w14:paraId="3D38519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Forensic Entomology</w:t>
            </w:r>
          </w:p>
          <w:p w14:paraId="349EA58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17.3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5413B88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295A42C" w14:textId="77777777" w:rsidR="001F5E8B" w:rsidRDefault="001F5E8B">
            <w:pPr>
              <w:pStyle w:val="0LPO-LPOtabletext"/>
            </w:pPr>
            <w:r>
              <w:t>Section 17.3 Review</w:t>
            </w:r>
          </w:p>
          <w:p w14:paraId="71C82F08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7C13A46" w14:textId="77777777" w:rsidR="001F5E8B" w:rsidRDefault="001F5E8B">
            <w:pPr>
              <w:pStyle w:val="0LPO-LPOtabletext"/>
            </w:pPr>
            <w:r>
              <w:t>Section 17.3 Quiz</w:t>
            </w:r>
          </w:p>
        </w:tc>
      </w:tr>
      <w:tr w:rsidR="001F5E8B" w14:paraId="19FA6401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08C8CA02" w14:textId="77777777" w:rsidR="001F5E8B" w:rsidRDefault="001F5E8B">
            <w:pPr>
              <w:pStyle w:val="0LPO-LPOtableBhd"/>
            </w:pPr>
            <w:r>
              <w:lastRenderedPageBreak/>
              <w:t>Lab 17B Cricket Caper—Inquiring into House Crickets</w:t>
            </w:r>
          </w:p>
        </w:tc>
      </w:tr>
      <w:tr w:rsidR="001F5E8B" w14:paraId="5786537A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</w:tcPr>
          <w:p w14:paraId="35DB3376" w14:textId="77777777" w:rsidR="001F5E8B" w:rsidRDefault="001F5E8B">
            <w:pPr>
              <w:pStyle w:val="0LPO-LPOtabletextcentered"/>
            </w:pPr>
            <w:r>
              <w:t>LM 199–200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51F914" w14:textId="77777777" w:rsidR="001F5E8B" w:rsidRDefault="001F5E8B">
            <w:pPr>
              <w:pStyle w:val="0LPO-LPOtableobjectivesnonumbers"/>
            </w:pPr>
            <w:r>
              <w:t>Develop a testable hypothesis regarding cricket behavior.</w:t>
            </w:r>
          </w:p>
          <w:p w14:paraId="24CD4B7C" w14:textId="77777777" w:rsidR="001F5E8B" w:rsidRDefault="001F5E8B">
            <w:pPr>
              <w:pStyle w:val="0LPO-LPOtableobjectivesnonumbers"/>
            </w:pPr>
            <w:r>
              <w:t>Design and successfully carry out an experiment to test a hypothesis.</w:t>
            </w:r>
          </w:p>
          <w:p w14:paraId="72D59801" w14:textId="77777777" w:rsidR="001F5E8B" w:rsidRDefault="001F5E8B">
            <w:pPr>
              <w:pStyle w:val="0LPO-LPOtableobjectivesnonumbers"/>
            </w:pPr>
            <w:r>
              <w:t>Report findings in the form of a scientific paper.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3554E7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406E308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407DD4" w14:textId="77777777" w:rsidR="001F5E8B" w:rsidRDefault="001F5E8B">
            <w:pPr>
              <w:pStyle w:val="0LPO-LPOtableChd"/>
            </w:pPr>
            <w:r>
              <w:t>Lab Manual</w:t>
            </w:r>
          </w:p>
          <w:p w14:paraId="4027F247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64BF407B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573D4650" w14:textId="77777777" w:rsidR="001F5E8B" w:rsidRDefault="001F5E8B">
            <w:pPr>
              <w:pStyle w:val="0LPO-LPOtableBhd"/>
            </w:pPr>
            <w:r>
              <w:t>Chapter 17 Review</w:t>
            </w:r>
          </w:p>
        </w:tc>
      </w:tr>
      <w:tr w:rsidR="001F5E8B" w14:paraId="2EBA6783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8198B39" w14:textId="77777777" w:rsidR="001F5E8B" w:rsidRDefault="001F5E8B">
            <w:pPr>
              <w:pStyle w:val="0LPO-LPOtabletextcentered"/>
            </w:pPr>
            <w:r>
              <w:t>395–97</w:t>
            </w:r>
          </w:p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FEC9B3" w14:textId="77777777" w:rsidR="001F5E8B" w:rsidRDefault="001F5E8B">
            <w:pPr>
              <w:pStyle w:val="0LPO-LPOtableobjectivesnonumbers"/>
            </w:pPr>
            <w:r>
              <w:t>Compare the general characteristics of chelicerates, crustaceans, and insects.</w:t>
            </w:r>
          </w:p>
          <w:p w14:paraId="178C9027" w14:textId="77777777" w:rsidR="001F5E8B" w:rsidRDefault="001F5E8B">
            <w:pPr>
              <w:pStyle w:val="0LPO-LPOtableobjectivesnonumbers"/>
            </w:pPr>
            <w:r>
              <w:t>Explain how chelicerates, crustaceans, and insects feed and reproduce.</w:t>
            </w:r>
          </w:p>
          <w:p w14:paraId="0682DD85" w14:textId="77777777" w:rsidR="001F5E8B" w:rsidRDefault="001F5E8B">
            <w:pPr>
              <w:pStyle w:val="0LPO-LPOtableobjectivesnonumbers"/>
            </w:pPr>
            <w:r>
              <w:t>Describe the roles of chelicerates, crustaceans, and insects in their environments.</w:t>
            </w:r>
          </w:p>
          <w:p w14:paraId="6578F761" w14:textId="77777777" w:rsidR="001F5E8B" w:rsidRDefault="001F5E8B">
            <w:pPr>
              <w:pStyle w:val="0LPO-LPOtableobjectivesnonumbers"/>
            </w:pPr>
            <w:r>
              <w:t>Lab 17A: Differentiate between the different structures within crayfish.</w:t>
            </w:r>
          </w:p>
          <w:p w14:paraId="6CB729B0" w14:textId="77777777" w:rsidR="001F5E8B" w:rsidRDefault="001F5E8B">
            <w:pPr>
              <w:pStyle w:val="0LPO-LPOtableobjectivesnonumbers"/>
            </w:pPr>
            <w:r>
              <w:t>Lab 17B: Develop an experiment on cricket behavior using scientific inquiry.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9C742E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C5E0BB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17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EF3E14A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16B91D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5BC85038" w14:textId="77777777" w:rsidR="001F5E8B" w:rsidRDefault="001F5E8B">
            <w:pPr>
              <w:pStyle w:val="0LPO-LPOtabletext"/>
            </w:pPr>
            <w:r>
              <w:t>Chapter 17 Review</w:t>
            </w:r>
          </w:p>
        </w:tc>
      </w:tr>
      <w:tr w:rsidR="001F5E8B" w14:paraId="6ADD71D1" w14:textId="77777777" w:rsidTr="009E38BC">
        <w:trPr>
          <w:cantSplit/>
        </w:trPr>
        <w:tc>
          <w:tcPr>
            <w:tcW w:w="11344" w:type="dxa"/>
            <w:gridSpan w:val="5"/>
            <w:shd w:val="clear" w:color="auto" w:fill="auto"/>
          </w:tcPr>
          <w:p w14:paraId="4021C709" w14:textId="77777777" w:rsidR="001F5E8B" w:rsidRDefault="001F5E8B">
            <w:pPr>
              <w:pStyle w:val="0LPO-LPOtableBhd"/>
            </w:pPr>
            <w:r>
              <w:t>Chapter 17 Test</w:t>
            </w:r>
          </w:p>
        </w:tc>
      </w:tr>
      <w:tr w:rsidR="001F5E8B" w14:paraId="25F77D31" w14:textId="77777777" w:rsidTr="009E38BC">
        <w:trPr>
          <w:cantSplit/>
        </w:trPr>
        <w:tc>
          <w:tcPr>
            <w:tcW w:w="84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C645F0D" w14:textId="77777777" w:rsidR="001F5E8B" w:rsidRDefault="001F5E8B"/>
        </w:tc>
        <w:tc>
          <w:tcPr>
            <w:tcW w:w="40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19F66CA" w14:textId="77777777" w:rsidR="001F5E8B" w:rsidRDefault="001F5E8B">
            <w:pPr>
              <w:pStyle w:val="0LPO-LPOtableobjectivesnonumbers"/>
            </w:pPr>
            <w:r>
              <w:t>Demonstrate knowledge of concepts from Chapter 17 by taking the test.</w:t>
            </w:r>
          </w:p>
        </w:tc>
        <w:tc>
          <w:tcPr>
            <w:tcW w:w="217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B3730E5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5B8F0B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68B684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17 Test Bank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2BFFA7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6BFB6250" w14:textId="77777777" w:rsidR="001F5E8B" w:rsidRDefault="001F5E8B">
            <w:pPr>
              <w:pStyle w:val="0LPO-LPOtabletext"/>
            </w:pPr>
            <w:r>
              <w:t>Chapter 17 Test</w:t>
            </w:r>
          </w:p>
        </w:tc>
      </w:tr>
    </w:tbl>
    <w:p w14:paraId="228A8A75" w14:textId="77777777" w:rsidR="001F5E8B" w:rsidRDefault="001F5E8B"/>
    <w:p w14:paraId="54B5E91B" w14:textId="167A52D2" w:rsidR="001F5E8B" w:rsidRDefault="001F5E8B">
      <w:r>
        <w:br w:type="page"/>
      </w:r>
    </w:p>
    <w:p w14:paraId="5A31E2FF" w14:textId="77777777" w:rsidR="001F5E8B" w:rsidRDefault="001F5E8B">
      <w:pPr>
        <w:pStyle w:val="0LPO-LPOBhd"/>
      </w:pPr>
      <w:r>
        <w:lastRenderedPageBreak/>
        <w:t>Chapter 18: Ectothermic Vertebrates (Key)</w:t>
      </w:r>
    </w:p>
    <w:tbl>
      <w:tblPr>
        <w:tblStyle w:val="DefaultTable"/>
        <w:tblW w:w="1031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330"/>
        <w:gridCol w:w="1530"/>
        <w:gridCol w:w="2304"/>
        <w:gridCol w:w="1427"/>
      </w:tblGrid>
      <w:tr w:rsidR="001F5E8B" w:rsidRPr="00E44867" w14:paraId="07615025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4DDC473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C6474B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5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A9E814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392D65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4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4546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6DC7F756" w14:textId="77777777" w:rsidR="001F5E8B" w:rsidRPr="00BD57F6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3888"/>
        <w:gridCol w:w="2099"/>
        <w:gridCol w:w="2038"/>
        <w:gridCol w:w="2020"/>
      </w:tblGrid>
      <w:tr w:rsidR="0039227A" w14:paraId="2BCF1B38" w14:textId="77777777" w:rsidTr="00BD57F6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F322C48" w14:textId="1F7CBD33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8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2D9797C" w14:textId="4E7B012D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09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C164DC8" w14:textId="0691A9EF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3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EB2D34A" w14:textId="776D6C69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20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D608B5B" w14:textId="58BC6FA7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8E6E8A2" w14:textId="77777777" w:rsidTr="00BD57F6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4354023E" w14:textId="77777777" w:rsidR="001F5E8B" w:rsidRDefault="001F5E8B">
            <w:pPr>
              <w:pStyle w:val="0LPO-LPOtableBhd"/>
            </w:pPr>
            <w:r>
              <w:t>18.1 Chordate Introduction and Fish</w:t>
            </w:r>
          </w:p>
        </w:tc>
      </w:tr>
      <w:tr w:rsidR="001F5E8B" w14:paraId="7695B4AC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40" w:type="dxa"/>
              <w:bottom w:w="144" w:type="dxa"/>
              <w:right w:w="40" w:type="dxa"/>
            </w:tcMar>
            <w:vAlign w:val="center"/>
          </w:tcPr>
          <w:p w14:paraId="1D7735BE" w14:textId="77777777" w:rsidR="001F5E8B" w:rsidRDefault="001F5E8B">
            <w:pPr>
              <w:pStyle w:val="0LPO-LPOtabletextcentered"/>
            </w:pPr>
            <w:r>
              <w:t>399–406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15577EB" w14:textId="77777777" w:rsidR="001F5E8B" w:rsidRDefault="001F5E8B">
            <w:pPr>
              <w:pStyle w:val="0LPO-LPOtableobjectives4digits"/>
            </w:pPr>
            <w:r>
              <w:t>18.1.1</w:t>
            </w:r>
            <w:r>
              <w:tab/>
              <w:t>Describe the general characteristics of chordates.</w:t>
            </w:r>
          </w:p>
          <w:p w14:paraId="46E62732" w14:textId="77777777" w:rsidR="001F5E8B" w:rsidRDefault="001F5E8B">
            <w:pPr>
              <w:pStyle w:val="0LPO-LPOtableobjectives4digits"/>
            </w:pPr>
            <w:r>
              <w:t>18.1.2</w:t>
            </w:r>
            <w:r>
              <w:tab/>
              <w:t>Compare the classes of fish.</w:t>
            </w:r>
          </w:p>
          <w:p w14:paraId="067A852E" w14:textId="77777777" w:rsidR="001F5E8B" w:rsidRDefault="001F5E8B">
            <w:pPr>
              <w:pStyle w:val="0LPO-LPOtableobjectives4digits"/>
            </w:pPr>
            <w:r>
              <w:t>18.1.3</w:t>
            </w:r>
            <w:r>
              <w:tab/>
              <w:t>Trace the flow of oxygen through the circulatory system of a bony fish.</w:t>
            </w:r>
          </w:p>
          <w:p w14:paraId="2553F6C0" w14:textId="77777777" w:rsidR="001F5E8B" w:rsidRDefault="001F5E8B">
            <w:pPr>
              <w:pStyle w:val="0LPO-LPOtableobjectives4digits"/>
            </w:pPr>
            <w:r>
              <w:t>18.1.4</w:t>
            </w:r>
            <w:r>
              <w:tab/>
              <w:t>Identify the major organs of a bony fish’s body systems.</w:t>
            </w:r>
          </w:p>
          <w:p w14:paraId="212DF0B4" w14:textId="77777777" w:rsidR="001F5E8B" w:rsidRDefault="001F5E8B">
            <w:pPr>
              <w:pStyle w:val="0LPO-LPOtableobjectives4digits"/>
            </w:pPr>
            <w:r>
              <w:t>18.1.5</w:t>
            </w:r>
            <w:r>
              <w:tab/>
              <w:t>Describe the role of fish in their environment.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A77F1C5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6682FE3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New Tank Syndrome</w:t>
            </w:r>
            <w:r>
              <w:t xml:space="preserve"> (p. 407)</w:t>
            </w:r>
          </w:p>
          <w:p w14:paraId="4A6044C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18.1 Review Answers</w:t>
            </w:r>
          </w:p>
          <w:p w14:paraId="6A3A4460" w14:textId="77777777" w:rsidR="001F5E8B" w:rsidRDefault="001F5E8B">
            <w:pPr>
              <w:pStyle w:val="0LPO-LPOtableChd"/>
            </w:pPr>
            <w:r>
              <w:t>Materials</w:t>
            </w:r>
          </w:p>
          <w:p w14:paraId="585E13C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image of adult tunicate</w:t>
            </w:r>
          </w:p>
          <w:p w14:paraId="2C29B1A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image of lancelet</w:t>
            </w:r>
          </w:p>
          <w:p w14:paraId="56903C6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diagram of fish jaw evolution</w:t>
            </w:r>
          </w:p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698611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49492DC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Mexican Tetras</w:t>
            </w:r>
          </w:p>
          <w:p w14:paraId="176E82B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18.1 Slides</w:t>
            </w:r>
          </w:p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599624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85BEF52" w14:textId="77777777" w:rsidR="001F5E8B" w:rsidRDefault="001F5E8B">
            <w:pPr>
              <w:pStyle w:val="0LPO-LPOtabletext"/>
            </w:pPr>
            <w:r>
              <w:t>Section 18.1 Review</w:t>
            </w:r>
          </w:p>
          <w:p w14:paraId="29F8F91A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F792BE4" w14:textId="77777777" w:rsidR="001F5E8B" w:rsidRDefault="001F5E8B">
            <w:pPr>
              <w:pStyle w:val="0LPO-LPOtabletext"/>
            </w:pPr>
            <w:r>
              <w:t>Section 18.1 Quiz</w:t>
            </w:r>
          </w:p>
        </w:tc>
      </w:tr>
      <w:tr w:rsidR="001F5E8B" w14:paraId="272C3265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8412B6F" w14:textId="77777777" w:rsidR="001F5E8B" w:rsidRDefault="001F5E8B">
            <w:pPr>
              <w:pStyle w:val="0LPO-LPOtableBhd"/>
            </w:pPr>
            <w:r>
              <w:t>Lab 18A Something Fishy Going On—Observing Bony Fish</w:t>
            </w:r>
          </w:p>
        </w:tc>
      </w:tr>
      <w:tr w:rsidR="001F5E8B" w14:paraId="4F40238F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59603D6" w14:textId="77777777" w:rsidR="001F5E8B" w:rsidRDefault="001F5E8B">
            <w:pPr>
              <w:pStyle w:val="0LPO-LPOtabletextcentered"/>
            </w:pPr>
            <w:r>
              <w:t>LM 201–6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71E1CF5" w14:textId="77777777" w:rsidR="001F5E8B" w:rsidRDefault="001F5E8B">
            <w:pPr>
              <w:pStyle w:val="0LPO-LPOtableobjectivesnonumbers"/>
            </w:pPr>
            <w:r>
              <w:t>Describe the external features of a fish.</w:t>
            </w:r>
          </w:p>
          <w:p w14:paraId="6949B247" w14:textId="77777777" w:rsidR="001F5E8B" w:rsidRDefault="001F5E8B">
            <w:pPr>
              <w:pStyle w:val="0LPO-LPOtableobjectivesnonumbers"/>
            </w:pPr>
            <w:r>
              <w:t xml:space="preserve">Describe the behavior of a fish, especially </w:t>
            </w:r>
            <w:proofErr w:type="gramStart"/>
            <w:r>
              <w:t>with regard to</w:t>
            </w:r>
            <w:proofErr w:type="gramEnd"/>
            <w:r>
              <w:t xml:space="preserve"> its interactions with its environment and with other fish.</w:t>
            </w:r>
          </w:p>
          <w:p w14:paraId="4B492E60" w14:textId="77777777" w:rsidR="001F5E8B" w:rsidRDefault="001F5E8B">
            <w:pPr>
              <w:pStyle w:val="0LPO-LPOtableobjectivesnonumbers"/>
            </w:pPr>
            <w:r>
              <w:t>Discuss the ethics of fishkeeping as a hobby from a biblical worldview.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84F7E2" w14:textId="77777777" w:rsidR="001F5E8B" w:rsidRDefault="001F5E8B"/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267F3A" w14:textId="77777777" w:rsidR="001F5E8B" w:rsidRDefault="001F5E8B"/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0EBC403" w14:textId="77777777" w:rsidR="001F5E8B" w:rsidRDefault="001F5E8B">
            <w:pPr>
              <w:pStyle w:val="0LPO-LPOtableChd"/>
            </w:pPr>
            <w:r>
              <w:t>Lab Manual</w:t>
            </w:r>
          </w:p>
          <w:p w14:paraId="4FCB8F2A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40AE36C6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AA114F7" w14:textId="77777777" w:rsidR="001F5E8B" w:rsidRDefault="001F5E8B">
            <w:pPr>
              <w:pStyle w:val="0LPO-LPOtableBhd"/>
            </w:pPr>
            <w:r>
              <w:t>18.2 Amphibians</w:t>
            </w:r>
          </w:p>
        </w:tc>
      </w:tr>
      <w:tr w:rsidR="001F5E8B" w14:paraId="267E930C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6782B1C" w14:textId="77777777" w:rsidR="001F5E8B" w:rsidRDefault="001F5E8B">
            <w:pPr>
              <w:pStyle w:val="0LPO-LPOtabletextcentered"/>
            </w:pPr>
            <w:r>
              <w:t>409–13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B1AC190" w14:textId="77777777" w:rsidR="001F5E8B" w:rsidRDefault="001F5E8B">
            <w:pPr>
              <w:pStyle w:val="0LPO-LPOtableobjectives4digits"/>
            </w:pPr>
            <w:r>
              <w:t>18.2.1</w:t>
            </w:r>
            <w:r>
              <w:tab/>
              <w:t>Describe the general characteristics of amphibians.</w:t>
            </w:r>
          </w:p>
          <w:p w14:paraId="4C809CD6" w14:textId="77777777" w:rsidR="001F5E8B" w:rsidRDefault="001F5E8B">
            <w:pPr>
              <w:pStyle w:val="0LPO-LPOtableobjectives4digits"/>
            </w:pPr>
            <w:r>
              <w:t>18.2.2</w:t>
            </w:r>
            <w:r>
              <w:tab/>
              <w:t>Compare the different orders of amphibians.</w:t>
            </w:r>
          </w:p>
          <w:p w14:paraId="7D0D8A64" w14:textId="77777777" w:rsidR="001F5E8B" w:rsidRDefault="001F5E8B">
            <w:pPr>
              <w:pStyle w:val="0LPO-LPOtableobjectives4digits"/>
            </w:pPr>
            <w:r>
              <w:t>18.2.3</w:t>
            </w:r>
            <w:r>
              <w:tab/>
              <w:t>Identify the major organs of a frog’s body systems.</w:t>
            </w:r>
          </w:p>
          <w:p w14:paraId="0B831791" w14:textId="77777777" w:rsidR="001F5E8B" w:rsidRDefault="001F5E8B">
            <w:pPr>
              <w:pStyle w:val="0LPO-LPOtableobjectives4digits"/>
            </w:pPr>
            <w:r>
              <w:t>18.2.4</w:t>
            </w:r>
            <w:r>
              <w:tab/>
              <w:t>Describe amphibian reproduction.</w:t>
            </w:r>
          </w:p>
          <w:p w14:paraId="3F2BC51B" w14:textId="636D722B" w:rsidR="001F5E8B" w:rsidRDefault="001F5E8B">
            <w:pPr>
              <w:pStyle w:val="0LPO-LPOtableobjectives4digits"/>
            </w:pPr>
            <w:r>
              <w:t>18.2.5</w:t>
            </w:r>
            <w:r>
              <w:tab/>
              <w:t xml:space="preserve">Explain how amphibians can be conserved.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(formulate)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3575D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6F5F16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18.2 Review Answers</w:t>
            </w:r>
          </w:p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3AB66A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B74CA9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18.2 Slides</w:t>
            </w:r>
          </w:p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8DB529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096BD4B8" w14:textId="77777777" w:rsidR="001F5E8B" w:rsidRDefault="001F5E8B">
            <w:pPr>
              <w:pStyle w:val="0LPO-LPOtabletext"/>
            </w:pPr>
            <w:r>
              <w:t>Section 18.2 Review</w:t>
            </w:r>
          </w:p>
          <w:p w14:paraId="08CC3CC3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E43B4DF" w14:textId="77777777" w:rsidR="001F5E8B" w:rsidRDefault="001F5E8B">
            <w:pPr>
              <w:pStyle w:val="0LPO-LPOtabletext"/>
            </w:pPr>
            <w:r>
              <w:t>Section 18.2 Quiz</w:t>
            </w:r>
          </w:p>
        </w:tc>
      </w:tr>
    </w:tbl>
    <w:p w14:paraId="459C1D48" w14:textId="7296A0A8" w:rsidR="00BD57F6" w:rsidRDefault="00BD57F6"/>
    <w:p w14:paraId="179E3350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3888"/>
        <w:gridCol w:w="2099"/>
        <w:gridCol w:w="2038"/>
        <w:gridCol w:w="2020"/>
      </w:tblGrid>
      <w:tr w:rsidR="00BD57F6" w14:paraId="3993CA03" w14:textId="77777777" w:rsidTr="00923BC4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DBC595C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8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DBCFD0E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09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644EBBC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3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D14697A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20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31F79E4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1F5E8B" w14:paraId="748BB3D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0DC0A80" w14:textId="77777777" w:rsidR="001F5E8B" w:rsidRDefault="001F5E8B">
            <w:pPr>
              <w:pStyle w:val="0LPO-LPOtableBhd"/>
            </w:pPr>
            <w:r>
              <w:t>18.3 Reptiles</w:t>
            </w:r>
          </w:p>
        </w:tc>
      </w:tr>
      <w:tr w:rsidR="001F5E8B" w14:paraId="30201EC0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E7FACDB" w14:textId="77777777" w:rsidR="001F5E8B" w:rsidRDefault="001F5E8B">
            <w:pPr>
              <w:pStyle w:val="0LPO-LPOtabletextcentered"/>
            </w:pPr>
            <w:r>
              <w:t>414–21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3170E5E" w14:textId="77777777" w:rsidR="001F5E8B" w:rsidRDefault="001F5E8B">
            <w:pPr>
              <w:pStyle w:val="0LPO-LPOtableobjectives4digits"/>
            </w:pPr>
            <w:r>
              <w:t>18.3.1</w:t>
            </w:r>
            <w:r>
              <w:tab/>
              <w:t>Describe the structures of an amniotic egg and their functions.</w:t>
            </w:r>
          </w:p>
          <w:p w14:paraId="568F30EC" w14:textId="77777777" w:rsidR="001F5E8B" w:rsidRDefault="001F5E8B">
            <w:pPr>
              <w:pStyle w:val="0LPO-LPOtableobjectives4digits"/>
            </w:pPr>
            <w:r>
              <w:t>18.3.2</w:t>
            </w:r>
            <w:r>
              <w:tab/>
              <w:t>Compare the orders of reptiles.</w:t>
            </w:r>
          </w:p>
          <w:p w14:paraId="4E54A27A" w14:textId="77777777" w:rsidR="001F5E8B" w:rsidRDefault="001F5E8B">
            <w:pPr>
              <w:pStyle w:val="0LPO-LPOtableobjectives4digits"/>
            </w:pPr>
            <w:r>
              <w:t>18.3.3</w:t>
            </w:r>
            <w:r>
              <w:tab/>
              <w:t>Identify the major organs within reptilian body systems.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FEA0CDF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0FC85B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 xml:space="preserve">Those </w:t>
            </w:r>
            <w:r>
              <w:rPr>
                <w:rStyle w:val="italic"/>
              </w:rPr>
              <w:br/>
              <w:t>Terrible Lizards</w:t>
            </w:r>
          </w:p>
          <w:p w14:paraId="22A30BA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 xml:space="preserve">Indicator Species </w:t>
            </w:r>
            <w:r>
              <w:t>(p. 425)</w:t>
            </w:r>
          </w:p>
          <w:p w14:paraId="64040D9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18.3 Review Answers</w:t>
            </w:r>
          </w:p>
          <w:p w14:paraId="0A8B4676" w14:textId="77777777" w:rsidR="001F5E8B" w:rsidRDefault="001F5E8B">
            <w:pPr>
              <w:pStyle w:val="0LPO-LPOtableChd"/>
            </w:pPr>
            <w:r>
              <w:t>Materials</w:t>
            </w:r>
          </w:p>
          <w:p w14:paraId="1C1ACB1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three signs, one each labeled </w:t>
            </w:r>
            <w:r>
              <w:rPr>
                <w:rStyle w:val="italic"/>
              </w:rPr>
              <w:t>Amphibians</w:t>
            </w:r>
            <w:r>
              <w:t xml:space="preserve">, </w:t>
            </w:r>
            <w:r>
              <w:rPr>
                <w:rStyle w:val="italic"/>
              </w:rPr>
              <w:t>Reptiles</w:t>
            </w:r>
            <w:r>
              <w:t xml:space="preserve">, and </w:t>
            </w:r>
            <w:r>
              <w:rPr>
                <w:rStyle w:val="italic"/>
              </w:rPr>
              <w:t>Both</w:t>
            </w:r>
          </w:p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AEE5AB1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351A259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Leatherback Sea Turtles</w:t>
            </w:r>
          </w:p>
          <w:p w14:paraId="47221F2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18.3 Slides</w:t>
            </w:r>
          </w:p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10EAB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3B092B06" w14:textId="77777777" w:rsidR="001F5E8B" w:rsidRDefault="001F5E8B">
            <w:pPr>
              <w:pStyle w:val="0LPO-LPOtabletext"/>
            </w:pPr>
            <w:r>
              <w:t>Section 18.3 Review</w:t>
            </w:r>
          </w:p>
          <w:p w14:paraId="69C45607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C253B03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Amphibian or Reptile?</w:t>
            </w:r>
          </w:p>
          <w:p w14:paraId="2B55AE38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10962CD" w14:textId="77777777" w:rsidR="001F5E8B" w:rsidRDefault="001F5E8B">
            <w:pPr>
              <w:pStyle w:val="0LPO-LPOtabletext"/>
            </w:pPr>
            <w:r>
              <w:t>Section 18.3 Quiz</w:t>
            </w:r>
          </w:p>
        </w:tc>
      </w:tr>
      <w:tr w:rsidR="001F5E8B" w14:paraId="07B5897B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B488224" w14:textId="77777777" w:rsidR="001F5E8B" w:rsidRDefault="001F5E8B">
            <w:pPr>
              <w:pStyle w:val="0LPO-LPOtableBhd"/>
            </w:pPr>
            <w:r>
              <w:t>Lab 18B Reptile Repasts—Inquiring into Reptile Methods of Locating Prey</w:t>
            </w:r>
          </w:p>
        </w:tc>
      </w:tr>
      <w:tr w:rsidR="001F5E8B" w14:paraId="5B9E6C7C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A67E476" w14:textId="77777777" w:rsidR="001F5E8B" w:rsidRDefault="001F5E8B">
            <w:pPr>
              <w:pStyle w:val="0LPO-LPOtabletextcentered"/>
            </w:pPr>
            <w:r>
              <w:t>LM 207–8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B46638" w14:textId="77777777" w:rsidR="001F5E8B" w:rsidRDefault="001F5E8B">
            <w:pPr>
              <w:pStyle w:val="0LPO-LPOtableobjectivesnonumbers"/>
            </w:pPr>
            <w:r>
              <w:t>Develop a testable hypothesis regarding a lizard’s ability to detect food.</w:t>
            </w:r>
          </w:p>
          <w:p w14:paraId="49C26D00" w14:textId="77777777" w:rsidR="001F5E8B" w:rsidRDefault="001F5E8B">
            <w:pPr>
              <w:pStyle w:val="0LPO-LPOtableobjectivesnonumbers"/>
            </w:pPr>
            <w:r>
              <w:t>Design an experiment to test a hypothesis.</w:t>
            </w:r>
          </w:p>
          <w:p w14:paraId="42DC801A" w14:textId="77777777" w:rsidR="001F5E8B" w:rsidRDefault="001F5E8B">
            <w:pPr>
              <w:pStyle w:val="0LPO-LPOtableobjectivesnonumbers"/>
            </w:pPr>
            <w:r>
              <w:t>Report findings in the form of a scientific paper.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2B3CE4" w14:textId="77777777" w:rsidR="001F5E8B" w:rsidRDefault="001F5E8B"/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CBA955" w14:textId="77777777" w:rsidR="001F5E8B" w:rsidRDefault="001F5E8B"/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12BE5B0" w14:textId="77777777" w:rsidR="001F5E8B" w:rsidRDefault="001F5E8B">
            <w:pPr>
              <w:pStyle w:val="0LPO-LPOtableChd"/>
            </w:pPr>
            <w:r>
              <w:t>Teacher Lab Manual</w:t>
            </w:r>
          </w:p>
          <w:p w14:paraId="6C177989" w14:textId="77777777" w:rsidR="001F5E8B" w:rsidRDefault="001F5E8B">
            <w:pPr>
              <w:pStyle w:val="0LPO-LPOtabletext"/>
            </w:pPr>
            <w:r>
              <w:t>Grading Formal Lab Reports Rubric</w:t>
            </w:r>
          </w:p>
        </w:tc>
      </w:tr>
      <w:tr w:rsidR="001F5E8B" w14:paraId="1DCF614E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7B4CAA7" w14:textId="77777777" w:rsidR="001F5E8B" w:rsidRDefault="001F5E8B">
            <w:pPr>
              <w:pStyle w:val="0LPO-LPOtableBhd"/>
            </w:pPr>
            <w:r>
              <w:t>Chapter 18 Review</w:t>
            </w:r>
          </w:p>
        </w:tc>
      </w:tr>
      <w:tr w:rsidR="001F5E8B" w14:paraId="53AFB0EA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7D4B1BF" w14:textId="77777777" w:rsidR="001F5E8B" w:rsidRDefault="001F5E8B">
            <w:pPr>
              <w:pStyle w:val="0LPO-LPOtabletextcentered"/>
            </w:pPr>
            <w:r>
              <w:t>422–25</w:t>
            </w:r>
          </w:p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B3C001" w14:textId="77777777" w:rsidR="001F5E8B" w:rsidRDefault="001F5E8B">
            <w:pPr>
              <w:pStyle w:val="0LPO-LPOtableobjectivesnonumbers"/>
            </w:pPr>
            <w:r>
              <w:t>Describe the characteristics of chordates.</w:t>
            </w:r>
          </w:p>
          <w:p w14:paraId="0BD9DB7B" w14:textId="77777777" w:rsidR="001F5E8B" w:rsidRDefault="001F5E8B">
            <w:pPr>
              <w:pStyle w:val="0LPO-LPOtableobjectivesnonumbers"/>
            </w:pPr>
            <w:r>
              <w:t>Differentiate between fish, amphibians, and reptiles.</w:t>
            </w:r>
          </w:p>
          <w:p w14:paraId="3FC5AD90" w14:textId="77777777" w:rsidR="001F5E8B" w:rsidRDefault="001F5E8B">
            <w:pPr>
              <w:pStyle w:val="0LPO-LPOtableobjectivesnonumbers"/>
            </w:pPr>
            <w:r>
              <w:t>Describe the structures and reproduction of fish, amphibians, and reptiles.</w:t>
            </w:r>
          </w:p>
          <w:p w14:paraId="1DA049C7" w14:textId="77777777" w:rsidR="001F5E8B" w:rsidRDefault="001F5E8B">
            <w:pPr>
              <w:pStyle w:val="0LPO-LPOtableobjectivesnonumbers"/>
            </w:pPr>
            <w:r>
              <w:t>Describe the external features and behavior of a bony fish. (Lab 18A)</w:t>
            </w:r>
          </w:p>
          <w:p w14:paraId="293B1051" w14:textId="77777777" w:rsidR="001F5E8B" w:rsidRDefault="001F5E8B">
            <w:pPr>
              <w:pStyle w:val="0LPO-LPOtableobjectivesnonumbers"/>
            </w:pPr>
            <w:r>
              <w:t>Design and carry out an experiment to test a hypothesis regarding a lizard’s ability to detect food. (Lab 18B)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EDAFAB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E790E7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18 Review Answers</w:t>
            </w:r>
          </w:p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52C8874" w14:textId="77777777" w:rsidR="001F5E8B" w:rsidRDefault="001F5E8B"/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87B9DD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962F076" w14:textId="77777777" w:rsidR="001F5E8B" w:rsidRDefault="001F5E8B">
            <w:pPr>
              <w:pStyle w:val="0LPO-LPOtabletext"/>
            </w:pPr>
            <w:r>
              <w:t>Chapter 18 Review</w:t>
            </w:r>
          </w:p>
        </w:tc>
      </w:tr>
      <w:tr w:rsidR="001F5E8B" w14:paraId="519A2F5B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622D6E1" w14:textId="77777777" w:rsidR="001F5E8B" w:rsidRDefault="001F5E8B">
            <w:pPr>
              <w:pStyle w:val="0LPO-LPOtableBhd"/>
            </w:pPr>
            <w:r>
              <w:t>Chapter 18 Test</w:t>
            </w:r>
          </w:p>
        </w:tc>
      </w:tr>
      <w:tr w:rsidR="001F5E8B" w14:paraId="20F203A4" w14:textId="77777777" w:rsidTr="00BD57F6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317AA0D" w14:textId="77777777" w:rsidR="001F5E8B" w:rsidRDefault="001F5E8B"/>
        </w:tc>
        <w:tc>
          <w:tcPr>
            <w:tcW w:w="388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E36F17" w14:textId="77777777" w:rsidR="001F5E8B" w:rsidRDefault="001F5E8B">
            <w:pPr>
              <w:pStyle w:val="0LPO-LPOtableobjectivesnonumbers"/>
            </w:pPr>
            <w:r>
              <w:t>Demonstrate knowledge of concepts from Chapter 18 by taking the test.</w:t>
            </w:r>
          </w:p>
        </w:tc>
        <w:tc>
          <w:tcPr>
            <w:tcW w:w="209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929B24C" w14:textId="77777777" w:rsidR="001F5E8B" w:rsidRDefault="001F5E8B"/>
        </w:tc>
        <w:tc>
          <w:tcPr>
            <w:tcW w:w="203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FAA11DB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A7BEF5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18 Test Bank</w:t>
            </w:r>
          </w:p>
        </w:tc>
        <w:tc>
          <w:tcPr>
            <w:tcW w:w="202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F992B28" w14:textId="77777777" w:rsidR="001F5E8B" w:rsidRDefault="001F5E8B">
            <w:pPr>
              <w:pStyle w:val="0LPO-LPOtableChd"/>
            </w:pPr>
            <w:r>
              <w:t>Assessment</w:t>
            </w:r>
          </w:p>
          <w:p w14:paraId="02195582" w14:textId="77777777" w:rsidR="001F5E8B" w:rsidRDefault="001F5E8B">
            <w:pPr>
              <w:pStyle w:val="0LPO-LPOtabletext"/>
            </w:pPr>
            <w:r>
              <w:t>Chapter 18 Test</w:t>
            </w:r>
          </w:p>
        </w:tc>
      </w:tr>
    </w:tbl>
    <w:p w14:paraId="7F8272E2" w14:textId="77777777" w:rsidR="001F5E8B" w:rsidRDefault="001F5E8B"/>
    <w:p w14:paraId="7B342B41" w14:textId="766CD430" w:rsidR="001F5E8B" w:rsidRDefault="001F5E8B">
      <w:r>
        <w:br w:type="page"/>
      </w:r>
    </w:p>
    <w:p w14:paraId="3BD6435F" w14:textId="77777777" w:rsidR="001F5E8B" w:rsidRDefault="001F5E8B">
      <w:pPr>
        <w:pStyle w:val="0LPO-LPOBhd"/>
      </w:pPr>
      <w:r>
        <w:lastRenderedPageBreak/>
        <w:t>Chapter 19: Endothermic Vertebrates (Key)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397371AB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9DC7623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ACF895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C913C4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082369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4371D9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48152202" w14:textId="77777777" w:rsidR="001F5E8B" w:rsidRPr="00BD57F6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39D04A89" w14:textId="77777777" w:rsidTr="00BD57F6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8B7D988" w14:textId="649E6EDC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02130D6" w14:textId="51DC9099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45B7A4D" w14:textId="5299621D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46FBFDB" w14:textId="346306FA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E1FECE7" w14:textId="2BB4687B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4BDF28F5" w14:textId="77777777" w:rsidTr="00BD57F6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06C843D6" w14:textId="77777777" w:rsidR="001F5E8B" w:rsidRDefault="001F5E8B">
            <w:pPr>
              <w:pStyle w:val="0LPO-LPOtableBhd"/>
            </w:pPr>
            <w:r>
              <w:t>19.1 Birds</w:t>
            </w:r>
          </w:p>
        </w:tc>
      </w:tr>
      <w:tr w:rsidR="001F5E8B" w14:paraId="78A6CC7E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B330C08" w14:textId="77777777" w:rsidR="001F5E8B" w:rsidRDefault="001F5E8B">
            <w:pPr>
              <w:pStyle w:val="0LPO-LPOtabletextcentered"/>
            </w:pPr>
            <w:r>
              <w:t>427–36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615E42" w14:textId="77777777" w:rsidR="001F5E8B" w:rsidRDefault="001F5E8B">
            <w:pPr>
              <w:pStyle w:val="0LPO-LPOtableobjectives4digits"/>
            </w:pPr>
            <w:r>
              <w:t>19.1.1</w:t>
            </w:r>
            <w:r>
              <w:tab/>
              <w:t>Describe the general characteristics of birds.</w:t>
            </w:r>
          </w:p>
          <w:p w14:paraId="3269CB2A" w14:textId="77777777" w:rsidR="001F5E8B" w:rsidRDefault="001F5E8B">
            <w:pPr>
              <w:pStyle w:val="0LPO-LPOtableobjectives4digits"/>
            </w:pPr>
            <w:r>
              <w:t>19.1.2</w:t>
            </w:r>
            <w:r>
              <w:tab/>
              <w:t>Describe the major organs of the circulatory, nervous, digestive, excretory, and reproductive systems of birds.</w:t>
            </w:r>
          </w:p>
          <w:p w14:paraId="1FA3E526" w14:textId="3AA03E70" w:rsidR="001F5E8B" w:rsidRDefault="001F5E8B">
            <w:pPr>
              <w:pStyle w:val="0LPO-LPOtableobjectives4digits"/>
            </w:pPr>
            <w:r>
              <w:t>19.1.3</w:t>
            </w:r>
            <w:r>
              <w:tab/>
              <w:t>Defend the claim that birds are designed for flight.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(formulate)</w:t>
            </w:r>
          </w:p>
          <w:p w14:paraId="6D9AB154" w14:textId="77777777" w:rsidR="001F5E8B" w:rsidRDefault="001F5E8B">
            <w:pPr>
              <w:pStyle w:val="0LPO-LPOtableobjectives4digits"/>
            </w:pPr>
            <w:r>
              <w:t>19.1.4</w:t>
            </w:r>
            <w:r>
              <w:tab/>
              <w:t>Relate birds’ beaks, wings, and feet to their environments.</w:t>
            </w:r>
          </w:p>
          <w:p w14:paraId="6291CB24" w14:textId="77777777" w:rsidR="001F5E8B" w:rsidRDefault="001F5E8B">
            <w:pPr>
              <w:pStyle w:val="0LPO-LPOtableobjectives4digits"/>
            </w:pPr>
            <w:r>
              <w:t>19.1.5</w:t>
            </w:r>
            <w:r>
              <w:tab/>
              <w:t>Describe the interactions of birds in their environments.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2B0603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392641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California Condor</w:t>
            </w:r>
          </w:p>
          <w:p w14:paraId="4216159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19.1 Review Answers</w:t>
            </w:r>
          </w:p>
          <w:p w14:paraId="64469F16" w14:textId="77777777" w:rsidR="001F5E8B" w:rsidRDefault="001F5E8B">
            <w:pPr>
              <w:pStyle w:val="0LPO-LPOtableChd"/>
            </w:pPr>
            <w:r>
              <w:t>Materials</w:t>
            </w:r>
          </w:p>
          <w:p w14:paraId="0452046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feathers (contour and down)</w:t>
            </w:r>
          </w:p>
          <w:p w14:paraId="597FD57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microscope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82CD4E1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0AEF7A6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Macaws</w:t>
            </w:r>
          </w:p>
          <w:p w14:paraId="2036AF6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Bar-Tailed Godwits</w:t>
            </w:r>
          </w:p>
          <w:p w14:paraId="6CF31BC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Link:</w:t>
            </w:r>
            <w:r>
              <w:rPr>
                <w:rStyle w:val="italic"/>
              </w:rPr>
              <w:t xml:space="preserve"> Migration</w:t>
            </w:r>
          </w:p>
          <w:p w14:paraId="457D0DE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How Does an Owl Fly So Silently?</w:t>
            </w:r>
          </w:p>
          <w:p w14:paraId="698A95A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Link:</w:t>
            </w:r>
            <w:r>
              <w:rPr>
                <w:rStyle w:val="italic"/>
              </w:rPr>
              <w:t xml:space="preserve"> Wonders of Flight</w:t>
            </w:r>
          </w:p>
          <w:p w14:paraId="049C1FD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Audubon Migration Map</w:t>
            </w:r>
          </w:p>
          <w:p w14:paraId="747ED58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19.1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D23BAA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5C47B542" w14:textId="77777777" w:rsidR="001F5E8B" w:rsidRDefault="001F5E8B">
            <w:pPr>
              <w:pStyle w:val="0LPO-LPOtabletext"/>
            </w:pPr>
            <w:r>
              <w:t>Section 19.1 Review</w:t>
            </w:r>
          </w:p>
          <w:p w14:paraId="46019046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508AB77" w14:textId="77777777" w:rsidR="001F5E8B" w:rsidRDefault="001F5E8B">
            <w:pPr>
              <w:pStyle w:val="0LPO-LPOtabletext"/>
            </w:pPr>
            <w:r>
              <w:t>Section 19.1 Quiz</w:t>
            </w:r>
          </w:p>
        </w:tc>
      </w:tr>
      <w:tr w:rsidR="001F5E8B" w14:paraId="4496F36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1FFFCEE" w14:textId="77777777" w:rsidR="001F5E8B" w:rsidRDefault="001F5E8B">
            <w:pPr>
              <w:pStyle w:val="0LPO-LPOtableBhd"/>
            </w:pPr>
            <w:r>
              <w:t>Lab 19A Our Fine, Feathered Friends—Creating a Bird Log</w:t>
            </w:r>
          </w:p>
        </w:tc>
      </w:tr>
      <w:tr w:rsidR="001F5E8B" w14:paraId="594872EB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E039D90" w14:textId="77777777" w:rsidR="001F5E8B" w:rsidRDefault="001F5E8B">
            <w:pPr>
              <w:pStyle w:val="0LPO-LPOtabletextcentered"/>
            </w:pPr>
            <w:r>
              <w:t>LM 209–13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BC0888A" w14:textId="77777777" w:rsidR="001F5E8B" w:rsidRDefault="001F5E8B">
            <w:pPr>
              <w:pStyle w:val="0LPO-LPOtableobjectivesnonumbers"/>
            </w:pPr>
            <w:r>
              <w:t>Estimate the number of birds in an area.</w:t>
            </w:r>
          </w:p>
          <w:p w14:paraId="4442C6E9" w14:textId="77777777" w:rsidR="001F5E8B" w:rsidRDefault="001F5E8B">
            <w:pPr>
              <w:pStyle w:val="0LPO-LPOtableobjectivesnonumbers"/>
            </w:pPr>
            <w:r>
              <w:t>Estimate the diversity of birds in an area.</w:t>
            </w:r>
          </w:p>
          <w:p w14:paraId="50D5BC00" w14:textId="77777777" w:rsidR="001F5E8B" w:rsidRDefault="001F5E8B">
            <w:pPr>
              <w:pStyle w:val="0LPO-LPOtableobjectivesnonumbers"/>
            </w:pPr>
            <w:r>
              <w:t>Estimate the relative abundance of each species of bird in a particular area.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29A204C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DD5C459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DA61C5" w14:textId="77777777" w:rsidR="001F5E8B" w:rsidRDefault="001F5E8B">
            <w:pPr>
              <w:pStyle w:val="0LPO-LPOtableChd"/>
            </w:pPr>
            <w:r>
              <w:t>Lab Manual</w:t>
            </w:r>
          </w:p>
          <w:p w14:paraId="10E5C1CC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4452DED0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B6D89F8" w14:textId="77777777" w:rsidR="001F5E8B" w:rsidRDefault="001F5E8B">
            <w:pPr>
              <w:pStyle w:val="0LPO-LPOtableBhd"/>
            </w:pPr>
            <w:r>
              <w:t>19.2 Mammals</w:t>
            </w:r>
          </w:p>
        </w:tc>
      </w:tr>
      <w:tr w:rsidR="001F5E8B" w14:paraId="23841F43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A3AA4BC" w14:textId="77777777" w:rsidR="001F5E8B" w:rsidRDefault="001F5E8B">
            <w:pPr>
              <w:pStyle w:val="0LPO-LPOtabletextcentered"/>
            </w:pPr>
            <w:r>
              <w:t>437–46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CE8B99" w14:textId="77777777" w:rsidR="001F5E8B" w:rsidRDefault="001F5E8B">
            <w:pPr>
              <w:pStyle w:val="0LPO-LPOtableobjectives4digits"/>
            </w:pPr>
            <w:r>
              <w:t>19.2.1</w:t>
            </w:r>
            <w:r>
              <w:tab/>
              <w:t>Describe the general characteristics of mammals.</w:t>
            </w:r>
          </w:p>
          <w:p w14:paraId="6CCE5B79" w14:textId="77777777" w:rsidR="001F5E8B" w:rsidRDefault="001F5E8B">
            <w:pPr>
              <w:pStyle w:val="0LPO-LPOtableobjectives4digits"/>
            </w:pPr>
            <w:r>
              <w:t>19.2.2</w:t>
            </w:r>
            <w:r>
              <w:tab/>
              <w:t>Identify the major organs of the circulatory, nervous, digestive, excretory, and reproductive systems of mammals.</w:t>
            </w:r>
          </w:p>
          <w:p w14:paraId="43982A91" w14:textId="77777777" w:rsidR="001F5E8B" w:rsidRDefault="001F5E8B">
            <w:pPr>
              <w:pStyle w:val="0LPO-LPOtableobjectives4digits"/>
            </w:pPr>
            <w:r>
              <w:t>19.2.3</w:t>
            </w:r>
            <w:r>
              <w:tab/>
              <w:t>Compare the reproduction strategies of eutherians, monotremes, and marsupials.</w:t>
            </w:r>
          </w:p>
          <w:p w14:paraId="3FA5CF06" w14:textId="77777777" w:rsidR="001F5E8B" w:rsidRDefault="001F5E8B">
            <w:pPr>
              <w:pStyle w:val="0LPO-LPOtableobjectives4digits"/>
            </w:pPr>
            <w:r>
              <w:t>19.2.4</w:t>
            </w:r>
            <w:r>
              <w:tab/>
              <w:t>Compare the major orders of mammals.</w:t>
            </w:r>
          </w:p>
          <w:p w14:paraId="5703E48E" w14:textId="77777777" w:rsidR="001F5E8B" w:rsidRDefault="001F5E8B">
            <w:pPr>
              <w:pStyle w:val="0LPO-LPOtableobjectives4digits"/>
            </w:pPr>
            <w:r>
              <w:t>19.2.5</w:t>
            </w:r>
            <w:r>
              <w:tab/>
              <w:t>Describe the interactions of mammals in their environments.</w:t>
            </w:r>
          </w:p>
          <w:p w14:paraId="4B641173" w14:textId="6F237BC5" w:rsidR="001F5E8B" w:rsidRDefault="001F5E8B">
            <w:pPr>
              <w:pStyle w:val="0LPO-LPOtableobjectives4digits"/>
            </w:pPr>
            <w:r>
              <w:t>19.2.6</w:t>
            </w:r>
            <w:r>
              <w:tab/>
              <w:t>Formulate a position on the use of evolutionary ecological studies.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(formulate)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FE37E7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BB36B9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Comparing Uric Acid and Urea</w:t>
            </w:r>
          </w:p>
          <w:p w14:paraId="1D325A9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19.2 Review Answers</w:t>
            </w:r>
          </w:p>
          <w:p w14:paraId="2FC92BB1" w14:textId="77777777" w:rsidR="001F5E8B" w:rsidRDefault="001F5E8B">
            <w:pPr>
              <w:pStyle w:val="0LPO-LPOtableChd"/>
            </w:pPr>
            <w:r>
              <w:t>Materials</w:t>
            </w:r>
          </w:p>
          <w:p w14:paraId="539DF5E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urea, 4 g</w:t>
            </w:r>
          </w:p>
          <w:p w14:paraId="6DF049A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uric acid, 4 g</w:t>
            </w:r>
          </w:p>
          <w:p w14:paraId="3646939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water, distilled, 60 </w:t>
            </w:r>
            <w:proofErr w:type="gramStart"/>
            <w:r>
              <w:t>mL</w:t>
            </w:r>
            <w:proofErr w:type="gramEnd"/>
          </w:p>
          <w:p w14:paraId="4C98CE5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test tubes (2)</w:t>
            </w:r>
          </w:p>
          <w:p w14:paraId="1D319CB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graduated </w:t>
            </w:r>
            <w:proofErr w:type="gramStart"/>
            <w:r>
              <w:t>cylinder</w:t>
            </w:r>
            <w:proofErr w:type="gramEnd"/>
          </w:p>
          <w:p w14:paraId="135573D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stirring rod, glass</w:t>
            </w:r>
          </w:p>
          <w:p w14:paraId="5049DFC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balance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1A21D1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2E9030E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19.2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B20AC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055458DA" w14:textId="77777777" w:rsidR="001F5E8B" w:rsidRDefault="001F5E8B">
            <w:pPr>
              <w:pStyle w:val="0LPO-LPOtabletext"/>
            </w:pPr>
            <w:r>
              <w:t>Section 19.2 Review</w:t>
            </w:r>
          </w:p>
          <w:p w14:paraId="0FE14D88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516825EF" w14:textId="77777777" w:rsidR="001F5E8B" w:rsidRDefault="001F5E8B">
            <w:pPr>
              <w:pStyle w:val="0LPO-LPOtabletext"/>
            </w:pPr>
            <w:r>
              <w:t>Section 19.2 Quiz</w:t>
            </w:r>
          </w:p>
        </w:tc>
      </w:tr>
    </w:tbl>
    <w:p w14:paraId="75B9B90B" w14:textId="46E2C191" w:rsidR="00BD57F6" w:rsidRDefault="00BD57F6"/>
    <w:p w14:paraId="0428BD95" w14:textId="77777777" w:rsidR="00BD57F6" w:rsidRDefault="00BD57F6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BD57F6" w14:paraId="26DAF6AD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EC8A24F" w14:textId="77777777" w:rsidR="00BD57F6" w:rsidRDefault="00BD57F6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2077988" w14:textId="77777777" w:rsidR="00BD57F6" w:rsidRDefault="00BD57F6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3CE1F29" w14:textId="77777777" w:rsidR="00BD57F6" w:rsidRDefault="00BD57F6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58E500B" w14:textId="77777777" w:rsidR="00BD57F6" w:rsidRDefault="00BD57F6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FA1A244" w14:textId="77777777" w:rsidR="00BD57F6" w:rsidRDefault="00BD57F6" w:rsidP="00923BC4">
            <w:pPr>
              <w:pStyle w:val="0LPO-LPOtableAhd"/>
            </w:pPr>
            <w:r>
              <w:t>Assessments</w:t>
            </w:r>
          </w:p>
        </w:tc>
      </w:tr>
      <w:tr w:rsidR="001F5E8B" w14:paraId="6404A21A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EB01439" w14:textId="77777777" w:rsidR="001F5E8B" w:rsidRDefault="001F5E8B">
            <w:pPr>
              <w:pStyle w:val="0LPO-LPOtableBhd"/>
            </w:pPr>
            <w:r>
              <w:t>Lab 19B Warming up to Research—Doing Preliminary Research</w:t>
            </w:r>
          </w:p>
        </w:tc>
      </w:tr>
      <w:tr w:rsidR="001F5E8B" w14:paraId="20A5B1D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0CB9FA8" w14:textId="77777777" w:rsidR="001F5E8B" w:rsidRDefault="001F5E8B">
            <w:pPr>
              <w:pStyle w:val="0LPO-LPOtabletextcentered"/>
            </w:pPr>
            <w:r>
              <w:t>LM 215–16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EB8AC33" w14:textId="77777777" w:rsidR="001F5E8B" w:rsidRDefault="001F5E8B">
            <w:pPr>
              <w:pStyle w:val="0LPO-LPOtableobjectivesnonumbers"/>
            </w:pPr>
            <w:r>
              <w:t>Conduct preliminary research on a particular scientific question.</w:t>
            </w:r>
          </w:p>
          <w:p w14:paraId="4DB2F4E5" w14:textId="77777777" w:rsidR="001F5E8B" w:rsidRDefault="001F5E8B">
            <w:pPr>
              <w:pStyle w:val="0LPO-LPOtableobjectivesnonumbers"/>
            </w:pPr>
            <w:r>
              <w:t xml:space="preserve">Write a testable hypothesis </w:t>
            </w:r>
            <w:proofErr w:type="gramStart"/>
            <w:r>
              <w:t>on the basis of</w:t>
            </w:r>
            <w:proofErr w:type="gramEnd"/>
            <w:r>
              <w:t xml:space="preserve"> preliminary research.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69E342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4054A9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FCB0A3" w14:textId="77777777" w:rsidR="001F5E8B" w:rsidRDefault="001F5E8B">
            <w:pPr>
              <w:pStyle w:val="0LPO-LPOtableChd"/>
            </w:pPr>
            <w:r>
              <w:t>Lab Manual</w:t>
            </w:r>
          </w:p>
          <w:p w14:paraId="79111D80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4C2135F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FA51B9E" w14:textId="77777777" w:rsidR="001F5E8B" w:rsidRDefault="001F5E8B">
            <w:pPr>
              <w:pStyle w:val="0LPO-LPOtableBhd"/>
            </w:pPr>
            <w:r>
              <w:t>Chapter 19 Review</w:t>
            </w:r>
          </w:p>
        </w:tc>
      </w:tr>
      <w:tr w:rsidR="001F5E8B" w14:paraId="61C07706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11F4B93" w14:textId="77777777" w:rsidR="001F5E8B" w:rsidRDefault="001F5E8B">
            <w:pPr>
              <w:pStyle w:val="0LPO-LPOtabletextcentered"/>
            </w:pPr>
            <w:r>
              <w:t>447–49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8A304E5" w14:textId="77777777" w:rsidR="001F5E8B" w:rsidRDefault="001F5E8B">
            <w:pPr>
              <w:pStyle w:val="0LPO-LPOtableobjectivesnonumbers"/>
            </w:pPr>
            <w:r>
              <w:t>Describe the structures and characteristics of birds and mammals.</w:t>
            </w:r>
          </w:p>
          <w:p w14:paraId="40FF8B66" w14:textId="77777777" w:rsidR="001F5E8B" w:rsidRDefault="001F5E8B">
            <w:pPr>
              <w:pStyle w:val="0LPO-LPOtableobjectivesnonumbers"/>
            </w:pPr>
            <w:r>
              <w:t>Compare the orders of endothermic vertebrates.</w:t>
            </w:r>
          </w:p>
          <w:p w14:paraId="2693A977" w14:textId="77777777" w:rsidR="001F5E8B" w:rsidRDefault="001F5E8B">
            <w:pPr>
              <w:pStyle w:val="0LPO-LPOtableobjectivesnonumbers"/>
            </w:pPr>
            <w:r>
              <w:t>Explain how birds and mammals interact with their environments.</w:t>
            </w:r>
          </w:p>
          <w:p w14:paraId="09D8F2CE" w14:textId="77777777" w:rsidR="001F5E8B" w:rsidRDefault="001F5E8B">
            <w:pPr>
              <w:pStyle w:val="0LPO-LPOtableobjectivesnonumbers"/>
            </w:pPr>
            <w:r>
              <w:t>Evaluate the diversity and population of bird species within a particular location. (Lab 19A)</w:t>
            </w:r>
          </w:p>
          <w:p w14:paraId="62E781A1" w14:textId="77777777" w:rsidR="001F5E8B" w:rsidRDefault="001F5E8B">
            <w:pPr>
              <w:pStyle w:val="0LPO-LPOtableobjectivesnonumbers"/>
            </w:pPr>
            <w:r>
              <w:t>Formulate a testable hypothesis after conducting preliminary research on a scientific question. (Lab 19B)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664F18D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499395E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19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DEB678F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AF0B73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FB1596C" w14:textId="77777777" w:rsidR="001F5E8B" w:rsidRDefault="001F5E8B">
            <w:pPr>
              <w:pStyle w:val="0LPO-LPOtabletext"/>
            </w:pPr>
            <w:r>
              <w:t>Chapter 19 Review</w:t>
            </w:r>
          </w:p>
        </w:tc>
      </w:tr>
      <w:tr w:rsidR="001F5E8B" w14:paraId="1C172E63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FA30583" w14:textId="77777777" w:rsidR="001F5E8B" w:rsidRDefault="001F5E8B">
            <w:pPr>
              <w:pStyle w:val="0LPO-LPOtableBhd"/>
            </w:pPr>
            <w:r>
              <w:t>Chapter 19 Test</w:t>
            </w:r>
          </w:p>
        </w:tc>
      </w:tr>
      <w:tr w:rsidR="001F5E8B" w14:paraId="7BE8B0A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05B3D7E" w14:textId="77777777" w:rsidR="001F5E8B" w:rsidRDefault="001F5E8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52E717" w14:textId="77777777" w:rsidR="001F5E8B" w:rsidRDefault="001F5E8B">
            <w:pPr>
              <w:pStyle w:val="0LPO-LPOtableobjectivesnonumbers"/>
            </w:pPr>
            <w:r>
              <w:t>Demonstrate knowledge of concepts from Chapter 19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780871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1E89B8A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73A3B15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19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D7E10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9E18644" w14:textId="77777777" w:rsidR="001F5E8B" w:rsidRDefault="001F5E8B">
            <w:pPr>
              <w:pStyle w:val="0LPO-LPOtabletext"/>
            </w:pPr>
            <w:r>
              <w:t>Chapter 19 Test</w:t>
            </w:r>
          </w:p>
        </w:tc>
      </w:tr>
    </w:tbl>
    <w:p w14:paraId="28CEABC0" w14:textId="77777777" w:rsidR="001F5E8B" w:rsidRDefault="001F5E8B"/>
    <w:p w14:paraId="4F472A2C" w14:textId="5F1767CB" w:rsidR="001F5E8B" w:rsidRDefault="001F5E8B">
      <w:r>
        <w:br w:type="page"/>
      </w:r>
    </w:p>
    <w:p w14:paraId="71C8211F" w14:textId="77777777" w:rsidR="001F5E8B" w:rsidRDefault="001F5E8B">
      <w:pPr>
        <w:pStyle w:val="0LPO-LPOBhd"/>
      </w:pPr>
      <w:r>
        <w:lastRenderedPageBreak/>
        <w:t>Chapter 20: Protection (Enrichment)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563CF600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C844AE0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392F3E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D63C63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D753CB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B66492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1FF5CCD6" w14:textId="77777777" w:rsidR="001F5E8B" w:rsidRPr="00BD57F6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1"/>
        <w:gridCol w:w="2101"/>
        <w:gridCol w:w="2162"/>
        <w:gridCol w:w="1889"/>
      </w:tblGrid>
      <w:tr w:rsidR="0039227A" w14:paraId="37A409F6" w14:textId="77777777" w:rsidTr="00BD57F6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6ACF1A1" w14:textId="07AAF8AB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3BE5E0B" w14:textId="71967D25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92A9A73" w14:textId="3B041192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273E812" w14:textId="25F53F97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39AE085" w14:textId="1774FBA5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5C5CEA57" w14:textId="77777777" w:rsidTr="00BD57F6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2B1EEC53" w14:textId="77777777" w:rsidR="001F5E8B" w:rsidRDefault="001F5E8B">
            <w:pPr>
              <w:pStyle w:val="0LPO-LPOtableBhd"/>
            </w:pPr>
            <w:r>
              <w:t>20.1 The Study of You</w:t>
            </w:r>
          </w:p>
        </w:tc>
      </w:tr>
      <w:tr w:rsidR="001F5E8B" w14:paraId="61F8D1FB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39702AA" w14:textId="77777777" w:rsidR="001F5E8B" w:rsidRDefault="001F5E8B">
            <w:pPr>
              <w:pStyle w:val="0LPO-LPOtabletextcentered"/>
            </w:pPr>
            <w:r>
              <w:t>453–58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4E25A7" w14:textId="7FBDE113" w:rsidR="001F5E8B" w:rsidRDefault="001F5E8B">
            <w:pPr>
              <w:pStyle w:val="0LPO-LPOtableobjectives4digits"/>
            </w:pPr>
            <w:r>
              <w:t>20.1.1</w:t>
            </w:r>
            <w:r>
              <w:tab/>
              <w:t>Compare humans with other living things.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Design (explain)</w:t>
            </w:r>
          </w:p>
          <w:p w14:paraId="68072EBD" w14:textId="77777777" w:rsidR="001F5E8B" w:rsidRDefault="001F5E8B">
            <w:pPr>
              <w:pStyle w:val="0LPO-LPOtableobjectives4digits"/>
            </w:pPr>
            <w:r>
              <w:t>20.1.2</w:t>
            </w:r>
            <w:r>
              <w:tab/>
              <w:t>Differentiate between the kinds of tissues found in the human body.</w:t>
            </w:r>
          </w:p>
          <w:p w14:paraId="7698F5E8" w14:textId="77777777" w:rsidR="001F5E8B" w:rsidRDefault="001F5E8B">
            <w:pPr>
              <w:pStyle w:val="0LPO-LPOtableobjectives4digits"/>
            </w:pPr>
            <w:r>
              <w:t>20.1.3</w:t>
            </w:r>
            <w:r>
              <w:tab/>
              <w:t>Summarize the function of each system in the human body.</w:t>
            </w:r>
          </w:p>
          <w:p w14:paraId="651EAFAD" w14:textId="21921A22" w:rsidR="001F5E8B" w:rsidRDefault="001F5E8B">
            <w:pPr>
              <w:pStyle w:val="0LPO-LPOtableobjectives4digits"/>
            </w:pPr>
            <w:r>
              <w:t>20.1.4</w:t>
            </w:r>
            <w:r>
              <w:tab/>
              <w:t>Evaluate how believers should view the study of the body.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Foundations (evaluate)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467D5A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C43C90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20.1 Review Answers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F84CC05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14939C8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Human Body</w:t>
            </w:r>
          </w:p>
          <w:p w14:paraId="7DE9CB0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20.1 Slides</w:t>
            </w:r>
          </w:p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1EA469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B9613F4" w14:textId="77777777" w:rsidR="001F5E8B" w:rsidRDefault="001F5E8B">
            <w:pPr>
              <w:pStyle w:val="0LPO-LPOtabletext"/>
            </w:pPr>
            <w:r>
              <w:t>Section 20.1 Review</w:t>
            </w:r>
          </w:p>
          <w:p w14:paraId="7788603D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5E0F3E1" w14:textId="77777777" w:rsidR="001F5E8B" w:rsidRDefault="001F5E8B">
            <w:pPr>
              <w:pStyle w:val="0LPO-LPOtabletext"/>
            </w:pPr>
            <w:r>
              <w:t>Section 20.1 Quiz</w:t>
            </w:r>
          </w:p>
        </w:tc>
      </w:tr>
      <w:tr w:rsidR="001F5E8B" w14:paraId="0C5376B4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19C82D2" w14:textId="77777777" w:rsidR="001F5E8B" w:rsidRDefault="001F5E8B">
            <w:pPr>
              <w:pStyle w:val="0LPO-LPOtableBhd"/>
            </w:pPr>
            <w:r>
              <w:t>20.2 The Integumentary System</w:t>
            </w:r>
          </w:p>
        </w:tc>
      </w:tr>
      <w:tr w:rsidR="001F5E8B" w14:paraId="7C49108C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8FD84A5" w14:textId="77777777" w:rsidR="001F5E8B" w:rsidRDefault="001F5E8B">
            <w:pPr>
              <w:pStyle w:val="0LPO-LPOtabletextcentered"/>
            </w:pPr>
            <w:r>
              <w:t>459–63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D6A30E" w14:textId="77777777" w:rsidR="001F5E8B" w:rsidRDefault="001F5E8B">
            <w:pPr>
              <w:pStyle w:val="0LPO-LPOtableobjectives4digits"/>
            </w:pPr>
            <w:r>
              <w:t>20.2.1</w:t>
            </w:r>
            <w:r>
              <w:tab/>
              <w:t>Describe the structure of the integumentary system.</w:t>
            </w:r>
          </w:p>
          <w:p w14:paraId="353A2654" w14:textId="77777777" w:rsidR="001F5E8B" w:rsidRDefault="001F5E8B">
            <w:pPr>
              <w:pStyle w:val="0LPO-LPOtableobjectives4digits"/>
            </w:pPr>
            <w:r>
              <w:t>20.2.2</w:t>
            </w:r>
            <w:r>
              <w:tab/>
              <w:t>Explain the functions of skin.</w:t>
            </w:r>
          </w:p>
          <w:p w14:paraId="12DD40FB" w14:textId="77777777" w:rsidR="001F5E8B" w:rsidRDefault="001F5E8B">
            <w:pPr>
              <w:pStyle w:val="0LPO-LPOtableobjectives4digits"/>
            </w:pPr>
            <w:r>
              <w:t>20.2.3</w:t>
            </w:r>
            <w:r>
              <w:tab/>
              <w:t>Explain how each body system presents itself in skin.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12963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D192B7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Skin Tone</w:t>
            </w:r>
          </w:p>
          <w:p w14:paraId="29A6827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20.2 Review Answers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3E845E7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30CEA8F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20.2 Slides</w:t>
            </w:r>
          </w:p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335549E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FFBE40D" w14:textId="77777777" w:rsidR="001F5E8B" w:rsidRDefault="001F5E8B">
            <w:pPr>
              <w:pStyle w:val="0LPO-LPOtabletext"/>
            </w:pPr>
            <w:r>
              <w:t>Section 20.2 Review</w:t>
            </w:r>
          </w:p>
          <w:p w14:paraId="6D689878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60AE2AF4" w14:textId="77777777" w:rsidR="001F5E8B" w:rsidRDefault="001F5E8B">
            <w:pPr>
              <w:pStyle w:val="0LPO-LPOtabletext"/>
            </w:pPr>
            <w:r>
              <w:t>Formative Assessment:</w:t>
            </w:r>
            <w:r>
              <w:br/>
            </w:r>
            <w:r>
              <w:rPr>
                <w:rStyle w:val="italic"/>
              </w:rPr>
              <w:t>Layers of the Skin</w:t>
            </w:r>
          </w:p>
          <w:p w14:paraId="14B2BA1F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79AE4D2" w14:textId="77777777" w:rsidR="001F5E8B" w:rsidRDefault="001F5E8B">
            <w:pPr>
              <w:pStyle w:val="0LPO-LPOtabletext"/>
            </w:pPr>
            <w:r>
              <w:t>Section 20.2 Quiz</w:t>
            </w:r>
          </w:p>
        </w:tc>
      </w:tr>
      <w:tr w:rsidR="001F5E8B" w14:paraId="74D1B945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A0CB6E9" w14:textId="77777777" w:rsidR="001F5E8B" w:rsidRDefault="001F5E8B">
            <w:pPr>
              <w:pStyle w:val="0LPO-LPOtableBhd"/>
            </w:pPr>
            <w:r>
              <w:t xml:space="preserve">Lab 20A Chill </w:t>
            </w:r>
            <w:proofErr w:type="gramStart"/>
            <w:r>
              <w:t>Out!—</w:t>
            </w:r>
            <w:proofErr w:type="gramEnd"/>
            <w:r>
              <w:t>Inquiring Into the Skin’s Ability to Maintain Homeostasis</w:t>
            </w:r>
          </w:p>
        </w:tc>
      </w:tr>
      <w:tr w:rsidR="001F5E8B" w14:paraId="2E69ED3A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CBD87D9" w14:textId="77777777" w:rsidR="001F5E8B" w:rsidRDefault="001F5E8B">
            <w:pPr>
              <w:pStyle w:val="0LPO-LPOtabletextcentered"/>
            </w:pPr>
            <w:r>
              <w:t>LM 217–18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E116C5D" w14:textId="77777777" w:rsidR="001F5E8B" w:rsidRDefault="001F5E8B">
            <w:pPr>
              <w:pStyle w:val="0LPO-LPOtableobjectivesnonumbers"/>
            </w:pPr>
            <w:r>
              <w:t>Formulate a hypothesis regarding the ability of different areas of the skin to recover temperature.</w:t>
            </w:r>
          </w:p>
          <w:p w14:paraId="7D77387F" w14:textId="77777777" w:rsidR="001F5E8B" w:rsidRDefault="001F5E8B">
            <w:pPr>
              <w:pStyle w:val="0LPO-LPOtableobjectivesnonumbers"/>
            </w:pPr>
            <w:r>
              <w:t>Design an experiment to test a hypothesis.</w:t>
            </w:r>
          </w:p>
          <w:p w14:paraId="61BF64FC" w14:textId="77777777" w:rsidR="001F5E8B" w:rsidRDefault="001F5E8B">
            <w:pPr>
              <w:pStyle w:val="0LPO-LPOtableobjectivesnonumbers"/>
            </w:pPr>
            <w:r>
              <w:t>Present findings in a scientific paper or other form of presentation.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691F356" w14:textId="77777777" w:rsidR="001F5E8B" w:rsidRDefault="001F5E8B">
            <w:pPr>
              <w:pStyle w:val="0LPO-LPOtableChd"/>
            </w:pPr>
            <w:r>
              <w:t>Teacher Lab Manual</w:t>
            </w:r>
          </w:p>
          <w:p w14:paraId="2830F14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20 Teacher Guide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8A4EBC2" w14:textId="77777777" w:rsidR="001F5E8B" w:rsidRDefault="001F5E8B"/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F56FCE" w14:textId="77777777" w:rsidR="001F5E8B" w:rsidRDefault="001F5E8B">
            <w:pPr>
              <w:pStyle w:val="0LPO-LPOtableChd"/>
            </w:pPr>
            <w:r>
              <w:t>Lab Manual</w:t>
            </w:r>
          </w:p>
          <w:p w14:paraId="07CF151F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</w:tbl>
    <w:p w14:paraId="39361AF2" w14:textId="3427E126" w:rsidR="001E315E" w:rsidRDefault="001E315E"/>
    <w:p w14:paraId="78F54B57" w14:textId="77777777" w:rsidR="001E315E" w:rsidRDefault="001E315E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1"/>
        <w:gridCol w:w="2101"/>
        <w:gridCol w:w="2162"/>
        <w:gridCol w:w="1889"/>
      </w:tblGrid>
      <w:tr w:rsidR="001E315E" w14:paraId="1548BC4A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BCF368B" w14:textId="77777777" w:rsidR="001E315E" w:rsidRDefault="001E315E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76C3FD2" w14:textId="77777777" w:rsidR="001E315E" w:rsidRDefault="001E315E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ED94683" w14:textId="77777777" w:rsidR="001E315E" w:rsidRDefault="001E315E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72E6A8" w14:textId="77777777" w:rsidR="001E315E" w:rsidRDefault="001E315E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307976B" w14:textId="77777777" w:rsidR="001E315E" w:rsidRDefault="001E315E" w:rsidP="00923BC4">
            <w:pPr>
              <w:pStyle w:val="0LPO-LPOtableAhd"/>
            </w:pPr>
            <w:r>
              <w:t>Assessments</w:t>
            </w:r>
          </w:p>
        </w:tc>
      </w:tr>
      <w:tr w:rsidR="001F5E8B" w14:paraId="197E1788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0BE8EEE" w14:textId="77777777" w:rsidR="001F5E8B" w:rsidRDefault="001F5E8B">
            <w:pPr>
              <w:pStyle w:val="0LPO-LPOtableBhd"/>
            </w:pPr>
            <w:r>
              <w:t>20.3 The Lymphatic System and Immunity</w:t>
            </w:r>
          </w:p>
        </w:tc>
      </w:tr>
      <w:tr w:rsidR="001F5E8B" w14:paraId="355FB971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559726F" w14:textId="77777777" w:rsidR="001F5E8B" w:rsidRDefault="001F5E8B">
            <w:pPr>
              <w:pStyle w:val="0LPO-LPOtabletextcentered"/>
            </w:pPr>
            <w:r>
              <w:t>464–69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387BE61" w14:textId="77777777" w:rsidR="001F5E8B" w:rsidRDefault="001F5E8B">
            <w:pPr>
              <w:pStyle w:val="0LPO-LPOtableobjectives4digits"/>
            </w:pPr>
            <w:r>
              <w:t>20.3.1</w:t>
            </w:r>
            <w:r>
              <w:tab/>
              <w:t>Describe the structures and function of the lymphatic system.</w:t>
            </w:r>
          </w:p>
          <w:p w14:paraId="299F4F9A" w14:textId="77777777" w:rsidR="001F5E8B" w:rsidRDefault="001F5E8B">
            <w:pPr>
              <w:pStyle w:val="0LPO-LPOtableobjectives4digits"/>
            </w:pPr>
            <w:r>
              <w:t>20.3.2</w:t>
            </w:r>
            <w:r>
              <w:tab/>
              <w:t>Compare passive and active immunity.</w:t>
            </w:r>
          </w:p>
          <w:p w14:paraId="5FBDA1E8" w14:textId="77777777" w:rsidR="001F5E8B" w:rsidRDefault="001F5E8B">
            <w:pPr>
              <w:pStyle w:val="0LPO-LPOtableobjectives4digits"/>
            </w:pPr>
            <w:r>
              <w:t>20.3.3</w:t>
            </w:r>
            <w:r>
              <w:tab/>
              <w:t>Summarize how lymph travels through the different systems of the body.</w:t>
            </w:r>
          </w:p>
          <w:p w14:paraId="08F92EC1" w14:textId="77777777" w:rsidR="001F5E8B" w:rsidRDefault="001F5E8B">
            <w:pPr>
              <w:pStyle w:val="0LPO-LPOtableobjectives4digits"/>
            </w:pPr>
            <w:r>
              <w:t>20.3.4</w:t>
            </w:r>
            <w:r>
              <w:tab/>
              <w:t>Differentiate between cell-mediated immunity and humoral immunity.</w:t>
            </w:r>
          </w:p>
          <w:p w14:paraId="5A83640D" w14:textId="77777777" w:rsidR="001F5E8B" w:rsidRDefault="001F5E8B">
            <w:pPr>
              <w:pStyle w:val="0LPO-LPOtableobjectives4digits"/>
            </w:pPr>
            <w:r>
              <w:t>20.3.5</w:t>
            </w:r>
            <w:r>
              <w:tab/>
              <w:t>Explain the role of the lymphatic system in immunity and homeostasis.</w:t>
            </w:r>
          </w:p>
          <w:p w14:paraId="7DA21A90" w14:textId="36400213" w:rsidR="001F5E8B" w:rsidRDefault="001F5E8B">
            <w:pPr>
              <w:pStyle w:val="0LPO-LPOtableobjectives4digits"/>
            </w:pPr>
            <w:r>
              <w:t>20.3.6</w:t>
            </w:r>
            <w:r>
              <w:tab/>
              <w:t>Analyze the use of puberty blockers using the principles of bioethics.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rPr>
                <w:rStyle w:val="BWSFlag"/>
              </w:rPr>
              <w:t xml:space="preserve"> </w:t>
            </w:r>
            <w:r>
              <w:t>Ethics (evaluate)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EE2105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19956A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Smallpox</w:t>
            </w:r>
            <w:r>
              <w:t xml:space="preserve"> (p. 473)</w:t>
            </w:r>
          </w:p>
          <w:p w14:paraId="029F4E3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Puberty Blockers</w:t>
            </w:r>
            <w:r>
              <w:t xml:space="preserve"> (pp. 474–75)</w:t>
            </w:r>
          </w:p>
          <w:p w14:paraId="348786B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20.3 Review Answers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E48F1CE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5F7140F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Immunity</w:t>
            </w:r>
          </w:p>
          <w:p w14:paraId="16D5B7A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Puberty Blockers</w:t>
            </w:r>
          </w:p>
          <w:p w14:paraId="1FF3EB9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20.3 Slides</w:t>
            </w:r>
          </w:p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BA20334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161CBB1" w14:textId="77777777" w:rsidR="001F5E8B" w:rsidRDefault="001F5E8B">
            <w:pPr>
              <w:pStyle w:val="0LPO-LPOtabletext"/>
            </w:pPr>
            <w:r>
              <w:t>Section 20.3 Review</w:t>
            </w:r>
          </w:p>
          <w:p w14:paraId="5FD00B0F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B451C69" w14:textId="77777777" w:rsidR="001F5E8B" w:rsidRDefault="001F5E8B">
            <w:pPr>
              <w:pStyle w:val="0LPO-LPOtabletext"/>
            </w:pPr>
            <w:r>
              <w:t>Section 20.3 Quiz</w:t>
            </w:r>
          </w:p>
        </w:tc>
      </w:tr>
      <w:tr w:rsidR="001F5E8B" w14:paraId="7BE3C032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45A00F7" w14:textId="77777777" w:rsidR="001F5E8B" w:rsidRDefault="001F5E8B">
            <w:pPr>
              <w:pStyle w:val="0LPO-LPOtableBhd"/>
            </w:pPr>
            <w:r>
              <w:t>Ethics Day</w:t>
            </w:r>
          </w:p>
        </w:tc>
      </w:tr>
      <w:tr w:rsidR="001F5E8B" w14:paraId="16A455C5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B512E68" w14:textId="77777777" w:rsidR="001F5E8B" w:rsidRDefault="001F5E8B"/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46E295E" w14:textId="1883AF0C" w:rsidR="001F5E8B" w:rsidRDefault="001F5E8B">
            <w:pPr>
              <w:pStyle w:val="0LPO-LPOtableobjectives4digits"/>
            </w:pPr>
            <w:r>
              <w:t>20.3.6</w:t>
            </w:r>
            <w:r>
              <w:tab/>
              <w:t>Analyze the use of puberty blockers using the principles of bioethics.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(evaluate)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135D00B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87B081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Puberty Blockers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F343BD" w14:textId="77777777" w:rsidR="001F5E8B" w:rsidRDefault="001F5E8B"/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7A5F3B" w14:textId="77777777" w:rsidR="001F5E8B" w:rsidRDefault="001F5E8B"/>
        </w:tc>
      </w:tr>
      <w:tr w:rsidR="001F5E8B" w14:paraId="42862AF6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97B194B" w14:textId="77777777" w:rsidR="001F5E8B" w:rsidRDefault="001F5E8B">
            <w:pPr>
              <w:pStyle w:val="0LPO-LPOtableBhd"/>
            </w:pPr>
            <w:r>
              <w:t xml:space="preserve">Lab 20B Are You </w:t>
            </w:r>
            <w:proofErr w:type="gramStart"/>
            <w:r>
              <w:t>Aware?—</w:t>
            </w:r>
            <w:proofErr w:type="gramEnd"/>
            <w:r>
              <w:t>A Case Study in Advocacy</w:t>
            </w:r>
          </w:p>
        </w:tc>
      </w:tr>
      <w:tr w:rsidR="001F5E8B" w14:paraId="5DC63331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02AFB9B" w14:textId="77777777" w:rsidR="001F5E8B" w:rsidRDefault="001F5E8B">
            <w:pPr>
              <w:pStyle w:val="0LPO-LPOtabletextcentered"/>
            </w:pPr>
            <w:r>
              <w:t>LM 219–21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0333C9" w14:textId="77777777" w:rsidR="001F5E8B" w:rsidRDefault="001F5E8B">
            <w:pPr>
              <w:pStyle w:val="0LPO-LPOtableobjectivesnonumbers"/>
            </w:pPr>
            <w:r>
              <w:t>Give a biblical justification for advancing the study and treatment of diseases.</w:t>
            </w:r>
          </w:p>
          <w:p w14:paraId="21E694FE" w14:textId="77777777" w:rsidR="001F5E8B" w:rsidRDefault="001F5E8B">
            <w:pPr>
              <w:pStyle w:val="0LPO-LPOtableobjectivesnonumbers"/>
            </w:pPr>
            <w:r>
              <w:t>Identify some of the characteristics and limitations of health awareness campaigns.</w:t>
            </w:r>
          </w:p>
          <w:p w14:paraId="25EE8833" w14:textId="77777777" w:rsidR="001F5E8B" w:rsidRDefault="001F5E8B">
            <w:pPr>
              <w:pStyle w:val="0LPO-LPOtableobjectivesnonumbers"/>
            </w:pPr>
            <w:r>
              <w:t xml:space="preserve">Prioritize the giving of time and money to charitable causes </w:t>
            </w:r>
            <w:proofErr w:type="gramStart"/>
            <w:r>
              <w:t>on the basis of</w:t>
            </w:r>
            <w:proofErr w:type="gramEnd"/>
            <w:r>
              <w:t xml:space="preserve"> a biblical worldview.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AEBE1A5" w14:textId="77777777" w:rsidR="001F5E8B" w:rsidRDefault="001F5E8B"/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3C5DF7" w14:textId="77777777" w:rsidR="001F5E8B" w:rsidRDefault="001F5E8B"/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EDC391" w14:textId="77777777" w:rsidR="001F5E8B" w:rsidRDefault="001F5E8B">
            <w:pPr>
              <w:pStyle w:val="0LPO-LPOtableChd"/>
            </w:pPr>
            <w:r>
              <w:t>Lab Manual</w:t>
            </w:r>
          </w:p>
          <w:p w14:paraId="10746EAA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74C39DB1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7A6CAED" w14:textId="77777777" w:rsidR="001F5E8B" w:rsidRDefault="001F5E8B">
            <w:pPr>
              <w:pStyle w:val="0LPO-LPOtableBhd"/>
            </w:pPr>
            <w:r>
              <w:t>Chapter 20 Review</w:t>
            </w:r>
          </w:p>
        </w:tc>
      </w:tr>
      <w:tr w:rsidR="001F5E8B" w14:paraId="48B1B6D5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F8586F7" w14:textId="77777777" w:rsidR="001F5E8B" w:rsidRDefault="001F5E8B">
            <w:pPr>
              <w:pStyle w:val="0LPO-LPOtabletextcentered"/>
            </w:pPr>
            <w:r>
              <w:t>470–75</w:t>
            </w:r>
          </w:p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97685B" w14:textId="77777777" w:rsidR="001F5E8B" w:rsidRDefault="001F5E8B">
            <w:pPr>
              <w:pStyle w:val="0LPO-LPOtableobjectivesnonumbers"/>
            </w:pPr>
            <w:r>
              <w:t>Compare the organ systems in the human body.</w:t>
            </w:r>
          </w:p>
          <w:p w14:paraId="1B8B2E7F" w14:textId="77777777" w:rsidR="001F5E8B" w:rsidRDefault="001F5E8B">
            <w:pPr>
              <w:pStyle w:val="0LPO-LPOtableobjectivesnonumbers"/>
            </w:pPr>
            <w:r>
              <w:t>Describe the structures and function of the integumentary system.</w:t>
            </w:r>
          </w:p>
          <w:p w14:paraId="458383E5" w14:textId="77777777" w:rsidR="001F5E8B" w:rsidRDefault="001F5E8B">
            <w:pPr>
              <w:pStyle w:val="0LPO-LPOtableobjectivesnonumbers"/>
            </w:pPr>
            <w:r>
              <w:t>Explain the role of the lymphatic system in protecting the body.</w:t>
            </w:r>
          </w:p>
          <w:p w14:paraId="6167C626" w14:textId="77777777" w:rsidR="001F5E8B" w:rsidRDefault="001F5E8B">
            <w:pPr>
              <w:pStyle w:val="0LPO-LPOtableobjectivesnonumbers"/>
            </w:pPr>
            <w:r>
              <w:t>Design and run an experiment to test a hypothesis related to the skin’s ability to maintain homeostasis. (Lab 20A)</w:t>
            </w:r>
          </w:p>
          <w:p w14:paraId="65299777" w14:textId="77777777" w:rsidR="001F5E8B" w:rsidRDefault="001F5E8B">
            <w:pPr>
              <w:pStyle w:val="0LPO-LPOtableobjectivesnonumbers"/>
            </w:pPr>
            <w:r>
              <w:t>Formulate a position on the giving of time and resources to charitable causes related to health care from a biblical worldview. (Lab 20B)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A48D25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4EC780E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20 Review Answers</w:t>
            </w:r>
          </w:p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A93486" w14:textId="77777777" w:rsidR="001F5E8B" w:rsidRDefault="001F5E8B"/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450D644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C38C386" w14:textId="77777777" w:rsidR="001F5E8B" w:rsidRDefault="001F5E8B">
            <w:pPr>
              <w:pStyle w:val="0LPO-LPOtabletext"/>
            </w:pPr>
            <w:r>
              <w:t>Chapter 20 Review</w:t>
            </w:r>
          </w:p>
        </w:tc>
      </w:tr>
    </w:tbl>
    <w:p w14:paraId="226C2340" w14:textId="68DB6E45" w:rsidR="001E315E" w:rsidRDefault="001E315E"/>
    <w:p w14:paraId="45224746" w14:textId="77777777" w:rsidR="001E315E" w:rsidRDefault="001E315E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1"/>
        <w:gridCol w:w="2101"/>
        <w:gridCol w:w="2162"/>
        <w:gridCol w:w="1889"/>
      </w:tblGrid>
      <w:tr w:rsidR="001E315E" w14:paraId="755197A0" w14:textId="77777777" w:rsidTr="00923BC4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F152C15" w14:textId="77777777" w:rsidR="001E315E" w:rsidRDefault="001E315E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A4911CB" w14:textId="77777777" w:rsidR="001E315E" w:rsidRDefault="001E315E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03C95BA" w14:textId="77777777" w:rsidR="001E315E" w:rsidRDefault="001E315E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F48D983" w14:textId="77777777" w:rsidR="001E315E" w:rsidRDefault="001E315E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8CD415D" w14:textId="77777777" w:rsidR="001E315E" w:rsidRDefault="001E315E" w:rsidP="00923BC4">
            <w:pPr>
              <w:pStyle w:val="0LPO-LPOtableAhd"/>
            </w:pPr>
            <w:r>
              <w:t>Assessments</w:t>
            </w:r>
          </w:p>
        </w:tc>
      </w:tr>
      <w:tr w:rsidR="001F5E8B" w14:paraId="318DC0BB" w14:textId="77777777" w:rsidTr="00BD57F6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4BFEA56" w14:textId="77777777" w:rsidR="001F5E8B" w:rsidRDefault="001F5E8B">
            <w:pPr>
              <w:pStyle w:val="0LPO-LPOtableBhd"/>
            </w:pPr>
            <w:r>
              <w:t>Chapter 20 Test</w:t>
            </w:r>
          </w:p>
        </w:tc>
      </w:tr>
      <w:tr w:rsidR="001F5E8B" w14:paraId="42B2682F" w14:textId="77777777" w:rsidTr="00BD57F6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6279775" w14:textId="77777777" w:rsidR="001F5E8B" w:rsidRDefault="001F5E8B"/>
        </w:tc>
        <w:tc>
          <w:tcPr>
            <w:tcW w:w="38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7EA2EF5" w14:textId="77777777" w:rsidR="001F5E8B" w:rsidRDefault="001F5E8B">
            <w:pPr>
              <w:pStyle w:val="0LPO-LPOtableobjectivesnonumbers"/>
            </w:pPr>
            <w:r>
              <w:t>Demonstrate knowledge of concepts from Chapter 20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E184378" w14:textId="77777777" w:rsidR="001F5E8B" w:rsidRDefault="001F5E8B"/>
        </w:tc>
        <w:tc>
          <w:tcPr>
            <w:tcW w:w="216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E143F7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3F9076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EV: </w:t>
            </w:r>
            <w:r>
              <w:rPr>
                <w:rStyle w:val="italic"/>
              </w:rPr>
              <w:t>Chapter 20 Test Bank</w:t>
            </w:r>
          </w:p>
        </w:tc>
        <w:tc>
          <w:tcPr>
            <w:tcW w:w="18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39D44B2" w14:textId="77777777" w:rsidR="001F5E8B" w:rsidRDefault="001F5E8B">
            <w:pPr>
              <w:pStyle w:val="0LPO-LPOtableChd"/>
            </w:pPr>
            <w:r>
              <w:t>Assessment</w:t>
            </w:r>
          </w:p>
          <w:p w14:paraId="03613171" w14:textId="77777777" w:rsidR="001F5E8B" w:rsidRDefault="001F5E8B">
            <w:pPr>
              <w:pStyle w:val="0LPO-LPOtabletext"/>
            </w:pPr>
            <w:r>
              <w:t>Chapter 20 Test</w:t>
            </w:r>
          </w:p>
        </w:tc>
      </w:tr>
    </w:tbl>
    <w:p w14:paraId="5153AC63" w14:textId="77777777" w:rsidR="001F5E8B" w:rsidRDefault="001F5E8B"/>
    <w:p w14:paraId="1B4F04D6" w14:textId="5B668FD1" w:rsidR="001F5E8B" w:rsidRDefault="001F5E8B">
      <w:r>
        <w:br w:type="page"/>
      </w:r>
    </w:p>
    <w:p w14:paraId="5CA2DBC1" w14:textId="77777777" w:rsidR="001F5E8B" w:rsidRDefault="001F5E8B">
      <w:pPr>
        <w:pStyle w:val="0LPO-LPOBhd"/>
      </w:pPr>
      <w:r>
        <w:lastRenderedPageBreak/>
        <w:t>Chapter 21: Support and Movement (Enrichment)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1B6F57F2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4D23347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05E3F7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0744E8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EB71BD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774A6F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08A81C85" w14:textId="77777777" w:rsidR="001F5E8B" w:rsidRPr="001E315E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5602C829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2805DA8" w14:textId="5595AA6D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195B74C" w14:textId="4FB09321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7A59A1B" w14:textId="2E93F056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715D0D4" w14:textId="1FBAF135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AF938BF" w14:textId="42F8F376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F8098A5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43C59F64" w14:textId="77777777" w:rsidR="001F5E8B" w:rsidRDefault="001F5E8B">
            <w:pPr>
              <w:pStyle w:val="0LPO-LPOtableBhd"/>
            </w:pPr>
            <w:r>
              <w:t>21.1 The Skeletal System</w:t>
            </w:r>
          </w:p>
        </w:tc>
      </w:tr>
      <w:tr w:rsidR="001F5E8B" w14:paraId="6D3A9313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36CB933" w14:textId="77777777" w:rsidR="001F5E8B" w:rsidRDefault="001F5E8B">
            <w:pPr>
              <w:pStyle w:val="0LPO-LPOtabletextcentered"/>
            </w:pPr>
            <w:r>
              <w:t>477–81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D09A968" w14:textId="77777777" w:rsidR="001F5E8B" w:rsidRDefault="001F5E8B">
            <w:pPr>
              <w:pStyle w:val="0LPO-LPOtableobjectives4digits"/>
            </w:pPr>
            <w:r>
              <w:t>21.1.1</w:t>
            </w:r>
            <w:r>
              <w:tab/>
              <w:t>Differentiate between the axial and appendicular skeletons.</w:t>
            </w:r>
          </w:p>
          <w:p w14:paraId="46B4A005" w14:textId="77777777" w:rsidR="001F5E8B" w:rsidRDefault="001F5E8B">
            <w:pPr>
              <w:pStyle w:val="0LPO-LPOtableobjectives4digits"/>
            </w:pPr>
            <w:r>
              <w:t>21.1.2</w:t>
            </w:r>
            <w:r>
              <w:tab/>
              <w:t>Describe the structure of a bone.</w:t>
            </w:r>
          </w:p>
          <w:p w14:paraId="1A6BC439" w14:textId="77777777" w:rsidR="001F5E8B" w:rsidRDefault="001F5E8B">
            <w:pPr>
              <w:pStyle w:val="0LPO-LPOtableobjectives4digits"/>
            </w:pPr>
            <w:r>
              <w:t>21.1.3</w:t>
            </w:r>
            <w:r>
              <w:tab/>
              <w:t>Relate the different joint structures to their movements.</w:t>
            </w:r>
          </w:p>
          <w:p w14:paraId="33538178" w14:textId="77777777" w:rsidR="001F5E8B" w:rsidRDefault="001F5E8B">
            <w:pPr>
              <w:pStyle w:val="0LPO-LPOtableobjectives4digits"/>
            </w:pPr>
            <w:r>
              <w:t>21.1.4</w:t>
            </w:r>
            <w:r>
              <w:tab/>
              <w:t>Explain how a bone forms and is remodeled.</w:t>
            </w:r>
          </w:p>
          <w:p w14:paraId="259AAC5E" w14:textId="77777777" w:rsidR="001F5E8B" w:rsidRDefault="001F5E8B">
            <w:pPr>
              <w:pStyle w:val="0LPO-LPOtableobjectives4digits"/>
            </w:pPr>
            <w:r>
              <w:t>21.1.5</w:t>
            </w:r>
            <w:r>
              <w:tab/>
              <w:t>Explain the role of the skeletal system in the human body.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9D34879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99017E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 xml:space="preserve">Bone </w:t>
            </w:r>
            <w:r>
              <w:rPr>
                <w:rStyle w:val="italic"/>
              </w:rPr>
              <w:br/>
              <w:t>Density</w:t>
            </w:r>
            <w:r>
              <w:t xml:space="preserve"> (p. 491)</w:t>
            </w:r>
          </w:p>
          <w:p w14:paraId="27F10F5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21.1 Review Answers</w:t>
            </w:r>
          </w:p>
          <w:p w14:paraId="65E67F81" w14:textId="77777777" w:rsidR="001F5E8B" w:rsidRDefault="001F5E8B">
            <w:pPr>
              <w:pStyle w:val="0LPO-LPOtableChd"/>
            </w:pPr>
            <w:r>
              <w:t>Materials</w:t>
            </w:r>
          </w:p>
          <w:p w14:paraId="56B65E3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egg whites (4–6)</w:t>
            </w:r>
          </w:p>
          <w:p w14:paraId="2D49427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clear bowl or jar</w:t>
            </w:r>
          </w:p>
          <w:p w14:paraId="6E87AAF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spoon or glass stirring </w:t>
            </w:r>
            <w:proofErr w:type="gramStart"/>
            <w:r>
              <w:t>rod</w:t>
            </w:r>
            <w:proofErr w:type="gramEnd"/>
          </w:p>
          <w:p w14:paraId="65B5C5F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model building material (optional)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978ED5A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7F364DE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Whack a Bone</w:t>
            </w:r>
          </w:p>
          <w:p w14:paraId="6157068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Bone Biology</w:t>
            </w:r>
          </w:p>
          <w:p w14:paraId="62A18B9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21.1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A75A61A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3E7229C2" w14:textId="77777777" w:rsidR="001F5E8B" w:rsidRDefault="001F5E8B">
            <w:pPr>
              <w:pStyle w:val="0LPO-LPOtabletext"/>
            </w:pPr>
            <w:r>
              <w:t>Section 21.1 Review</w:t>
            </w:r>
          </w:p>
          <w:p w14:paraId="3CB8CA0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82C0EA5" w14:textId="77777777" w:rsidR="001F5E8B" w:rsidRDefault="001F5E8B">
            <w:pPr>
              <w:pStyle w:val="0LPO-LPOtabletext"/>
            </w:pPr>
            <w:r>
              <w:t>Section 21.1 Quiz</w:t>
            </w:r>
          </w:p>
        </w:tc>
      </w:tr>
      <w:tr w:rsidR="001F5E8B" w14:paraId="771D2E1B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B293683" w14:textId="77777777" w:rsidR="001F5E8B" w:rsidRDefault="001F5E8B">
            <w:pPr>
              <w:pStyle w:val="0LPO-LPOtableBhd"/>
            </w:pPr>
            <w:r>
              <w:t>Lab 21A Dry Bones—Exploring the Skeletal System</w:t>
            </w:r>
          </w:p>
        </w:tc>
      </w:tr>
      <w:tr w:rsidR="001F5E8B" w14:paraId="1BA31016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57EBF04" w14:textId="77777777" w:rsidR="001F5E8B" w:rsidRDefault="001F5E8B">
            <w:pPr>
              <w:pStyle w:val="0LPO-LPOtabletextcentered"/>
            </w:pPr>
            <w:r>
              <w:t>LM 223–26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A72C402" w14:textId="77777777" w:rsidR="001F5E8B" w:rsidRDefault="001F5E8B">
            <w:pPr>
              <w:pStyle w:val="0LPO-LPOtableobjectivesnonumbers"/>
            </w:pPr>
            <w:r>
              <w:t>Identify the microstructures and macrostructures of the skeletal system.</w:t>
            </w:r>
          </w:p>
          <w:p w14:paraId="7FD66C78" w14:textId="77777777" w:rsidR="001F5E8B" w:rsidRDefault="001F5E8B">
            <w:pPr>
              <w:pStyle w:val="0LPO-LPOtableobjectivesnonumbers"/>
            </w:pPr>
            <w:r>
              <w:t>Name the various bones and joints of the human body.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00C3F70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EA91AA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E308C3" w14:textId="77777777" w:rsidR="001F5E8B" w:rsidRDefault="001F5E8B">
            <w:pPr>
              <w:pStyle w:val="0LPO-LPOtableChd"/>
            </w:pPr>
            <w:r>
              <w:t>Lab Manual</w:t>
            </w:r>
          </w:p>
          <w:p w14:paraId="0DD41129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5A010DD4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9ACECB0" w14:textId="77777777" w:rsidR="001F5E8B" w:rsidRDefault="001F5E8B">
            <w:pPr>
              <w:pStyle w:val="0LPO-LPOtableBhd"/>
            </w:pPr>
            <w:r>
              <w:t>21.2 The Muscular System</w:t>
            </w:r>
          </w:p>
        </w:tc>
      </w:tr>
      <w:tr w:rsidR="001F5E8B" w14:paraId="3EA57A2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57C5B73" w14:textId="77777777" w:rsidR="001F5E8B" w:rsidRDefault="001F5E8B">
            <w:pPr>
              <w:pStyle w:val="0LPO-LPOtabletextcentered"/>
            </w:pPr>
            <w:r>
              <w:t>482–88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ECD3806" w14:textId="77777777" w:rsidR="001F5E8B" w:rsidRDefault="001F5E8B">
            <w:pPr>
              <w:pStyle w:val="0LPO-LPOtableobjectives4digits"/>
            </w:pPr>
            <w:r>
              <w:t>21.2.1</w:t>
            </w:r>
            <w:r>
              <w:tab/>
              <w:t>Relate the main muscles of the muscular system to their size, shape, function, origin, and location.</w:t>
            </w:r>
          </w:p>
          <w:p w14:paraId="61EB1193" w14:textId="77777777" w:rsidR="001F5E8B" w:rsidRDefault="001F5E8B">
            <w:pPr>
              <w:pStyle w:val="0LPO-LPOtableobjectives4digits"/>
            </w:pPr>
            <w:r>
              <w:t>21.2.2</w:t>
            </w:r>
            <w:r>
              <w:tab/>
              <w:t>Describe the three kinds of muscles and their roles.</w:t>
            </w:r>
          </w:p>
          <w:p w14:paraId="120E149D" w14:textId="77777777" w:rsidR="001F5E8B" w:rsidRDefault="001F5E8B">
            <w:pPr>
              <w:pStyle w:val="0LPO-LPOtableobjectives4digits"/>
            </w:pPr>
            <w:r>
              <w:t>21.2.3</w:t>
            </w:r>
            <w:r>
              <w:tab/>
              <w:t>Summarize the process of muscle movement on the cellular level.</w:t>
            </w:r>
          </w:p>
          <w:p w14:paraId="41398734" w14:textId="77777777" w:rsidR="001F5E8B" w:rsidRDefault="001F5E8B">
            <w:pPr>
              <w:pStyle w:val="0LPO-LPOtableobjectives4digits"/>
            </w:pPr>
            <w:r>
              <w:t>21.2.4</w:t>
            </w:r>
            <w:r>
              <w:tab/>
              <w:t>Explain the role of the muscular system in the human body.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704AA42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6904940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Muscle Trick</w:t>
            </w:r>
          </w:p>
          <w:p w14:paraId="6FB063A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21.2 Review Answers</w:t>
            </w:r>
          </w:p>
          <w:p w14:paraId="5CECE373" w14:textId="77777777" w:rsidR="001F5E8B" w:rsidRDefault="001F5E8B">
            <w:pPr>
              <w:pStyle w:val="0LPO-LPOtableChd"/>
            </w:pPr>
            <w:r>
              <w:t>Materials</w:t>
            </w:r>
          </w:p>
          <w:p w14:paraId="06DE998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doorway</w:t>
            </w:r>
          </w:p>
          <w:p w14:paraId="24B3C4D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prepared muscle slides (skeletal, smooth, cardiac)</w:t>
            </w:r>
          </w:p>
          <w:p w14:paraId="1F92C02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timer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BE14D8F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D69612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Link: </w:t>
            </w:r>
            <w:r>
              <w:rPr>
                <w:rStyle w:val="italic"/>
              </w:rPr>
              <w:t>Poke a Muscle</w:t>
            </w:r>
          </w:p>
          <w:p w14:paraId="7EC11F2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Muscle Movement</w:t>
            </w:r>
          </w:p>
          <w:p w14:paraId="51D63E3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21.2 Slides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31EA738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A01C8E3" w14:textId="77777777" w:rsidR="001F5E8B" w:rsidRDefault="001F5E8B">
            <w:pPr>
              <w:pStyle w:val="0LPO-LPOtabletext"/>
            </w:pPr>
            <w:r>
              <w:t>Section 21.2 Review</w:t>
            </w:r>
          </w:p>
          <w:p w14:paraId="6184997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37010EE7" w14:textId="77777777" w:rsidR="001F5E8B" w:rsidRDefault="001F5E8B">
            <w:pPr>
              <w:pStyle w:val="0LPO-LPOtabletext"/>
            </w:pPr>
            <w:r>
              <w:t>Section 21.2 Quiz</w:t>
            </w:r>
          </w:p>
        </w:tc>
      </w:tr>
      <w:tr w:rsidR="001F5E8B" w14:paraId="7126B4D6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D4AFF08" w14:textId="77777777" w:rsidR="001F5E8B" w:rsidRDefault="001F5E8B">
            <w:pPr>
              <w:pStyle w:val="0LPO-LPOtableBhd"/>
            </w:pPr>
            <w:r>
              <w:t>Lab 21B I’m So Tired—Investigating Muscular Function</w:t>
            </w:r>
          </w:p>
        </w:tc>
      </w:tr>
      <w:tr w:rsidR="001F5E8B" w14:paraId="2EB43024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4F47B56" w14:textId="77777777" w:rsidR="001F5E8B" w:rsidRDefault="001F5E8B">
            <w:pPr>
              <w:pStyle w:val="0LPO-LPOtabletextcentered"/>
            </w:pPr>
            <w:r>
              <w:t>LM 227–31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22C8D59" w14:textId="77777777" w:rsidR="001F5E8B" w:rsidRDefault="001F5E8B">
            <w:pPr>
              <w:pStyle w:val="0LPO-LPOtableobjectivesnonumbers"/>
            </w:pPr>
            <w:r>
              <w:t>Explain muscle fatigue.</w:t>
            </w:r>
          </w:p>
          <w:p w14:paraId="623779F4" w14:textId="77777777" w:rsidR="001F5E8B" w:rsidRDefault="001F5E8B">
            <w:pPr>
              <w:pStyle w:val="0LPO-LPOtableobjectivesnonumbers"/>
            </w:pPr>
            <w:r>
              <w:t>Explain how muscle fatigue affects muscular function.</w:t>
            </w:r>
          </w:p>
          <w:p w14:paraId="054E71B1" w14:textId="77777777" w:rsidR="001F5E8B" w:rsidRDefault="001F5E8B">
            <w:pPr>
              <w:pStyle w:val="0LPO-LPOtableobjectivesnonumbers"/>
            </w:pPr>
            <w:r>
              <w:t>Describe how temperature affects muscular function.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6C43EE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D76D6E1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31E5246" w14:textId="77777777" w:rsidR="001F5E8B" w:rsidRDefault="001F5E8B">
            <w:pPr>
              <w:pStyle w:val="0LPO-LPOtableChd"/>
            </w:pPr>
            <w:r>
              <w:t>Lab Manual</w:t>
            </w:r>
          </w:p>
          <w:p w14:paraId="7D472DC7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</w:tbl>
    <w:p w14:paraId="0DCFBF4E" w14:textId="6FD656C0" w:rsidR="001E315E" w:rsidRDefault="001E315E"/>
    <w:p w14:paraId="0CCAEB74" w14:textId="77777777" w:rsidR="001E315E" w:rsidRDefault="001E315E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1E315E" w14:paraId="251F3891" w14:textId="77777777" w:rsidTr="001E315E">
        <w:trPr>
          <w:trHeight w:hRule="exact" w:val="504"/>
        </w:trPr>
        <w:tc>
          <w:tcPr>
            <w:tcW w:w="75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FB7839A" w14:textId="77777777" w:rsidR="001E315E" w:rsidRDefault="001E315E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E408935" w14:textId="77777777" w:rsidR="001E315E" w:rsidRDefault="001E315E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CDC7D10" w14:textId="77777777" w:rsidR="001E315E" w:rsidRDefault="001E315E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1B69B3E" w14:textId="77777777" w:rsidR="001E315E" w:rsidRDefault="001E315E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8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56E577C" w14:textId="77777777" w:rsidR="001E315E" w:rsidRDefault="001E315E" w:rsidP="00923BC4">
            <w:pPr>
              <w:pStyle w:val="0LPO-LPOtableAhd"/>
            </w:pPr>
            <w:r>
              <w:t>Assessments</w:t>
            </w:r>
          </w:p>
        </w:tc>
      </w:tr>
      <w:tr w:rsidR="001F5E8B" w14:paraId="2938FBAF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51A7B0DD" w14:textId="77777777" w:rsidR="001F5E8B" w:rsidRDefault="001F5E8B">
            <w:pPr>
              <w:pStyle w:val="0LPO-LPOtableBhd"/>
            </w:pPr>
            <w:r>
              <w:t>Chapter 21 Review</w:t>
            </w:r>
          </w:p>
        </w:tc>
      </w:tr>
      <w:tr w:rsidR="001F5E8B" w14:paraId="62BF7231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A1C238C" w14:textId="77777777" w:rsidR="001F5E8B" w:rsidRDefault="001F5E8B">
            <w:pPr>
              <w:pStyle w:val="0LPO-LPOtabletextcentered"/>
            </w:pPr>
            <w:r>
              <w:t>489–91</w:t>
            </w:r>
          </w:p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48C6376" w14:textId="77777777" w:rsidR="001F5E8B" w:rsidRDefault="001F5E8B">
            <w:pPr>
              <w:pStyle w:val="0LPO-LPOtableobjectivesnonumbers"/>
            </w:pPr>
            <w:r>
              <w:t>Relate the structures of the skeletal and muscular systems to each other.</w:t>
            </w:r>
          </w:p>
          <w:p w14:paraId="48D08926" w14:textId="77777777" w:rsidR="001F5E8B" w:rsidRDefault="001F5E8B">
            <w:pPr>
              <w:pStyle w:val="0LPO-LPOtableobjectivesnonumbers"/>
            </w:pPr>
            <w:r>
              <w:t>Relate the function of the skeletal and muscular systems to their roles in the human body.</w:t>
            </w:r>
          </w:p>
          <w:p w14:paraId="032A4436" w14:textId="77777777" w:rsidR="001F5E8B" w:rsidRDefault="001F5E8B">
            <w:pPr>
              <w:pStyle w:val="0LPO-LPOtableobjectivesnonumbers"/>
            </w:pPr>
            <w:r>
              <w:t>Identify the structures and joints found within the skeletal system. (Lab 21A)</w:t>
            </w:r>
          </w:p>
          <w:p w14:paraId="07877116" w14:textId="77777777" w:rsidR="001F5E8B" w:rsidRDefault="001F5E8B">
            <w:pPr>
              <w:pStyle w:val="0LPO-LPOtableobjectivesnonumbers"/>
            </w:pPr>
            <w:r>
              <w:t>Analyze the effects of temperature and fatigue on muscle strength. (Lab 21B)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20A0593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584CC2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21 Review Answers</w:t>
            </w:r>
          </w:p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298FD83" w14:textId="77777777" w:rsidR="001F5E8B" w:rsidRDefault="001F5E8B"/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2426268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57C60520" w14:textId="77777777" w:rsidR="001F5E8B" w:rsidRDefault="001F5E8B">
            <w:pPr>
              <w:pStyle w:val="0LPO-LPOtabletext"/>
            </w:pPr>
            <w:r>
              <w:t>Chapter 21 Review</w:t>
            </w:r>
          </w:p>
        </w:tc>
      </w:tr>
      <w:tr w:rsidR="001F5E8B" w14:paraId="60B9D78A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658CAC46" w14:textId="77777777" w:rsidR="001F5E8B" w:rsidRDefault="001F5E8B">
            <w:pPr>
              <w:pStyle w:val="0LPO-LPOtableBhd"/>
            </w:pPr>
            <w:r>
              <w:t>Chapter 21 Test</w:t>
            </w:r>
          </w:p>
        </w:tc>
      </w:tr>
      <w:tr w:rsidR="001F5E8B" w14:paraId="368D25F0" w14:textId="77777777" w:rsidTr="001E315E">
        <w:trPr>
          <w:cantSplit/>
        </w:trPr>
        <w:tc>
          <w:tcPr>
            <w:tcW w:w="75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48EA85E" w14:textId="77777777" w:rsidR="001F5E8B" w:rsidRDefault="001F5E8B"/>
        </w:tc>
        <w:tc>
          <w:tcPr>
            <w:tcW w:w="389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DDF2D0" w14:textId="77777777" w:rsidR="001F5E8B" w:rsidRDefault="001F5E8B">
            <w:pPr>
              <w:pStyle w:val="0LPO-LPOtableobjectivesnonumbers"/>
            </w:pPr>
            <w:r>
              <w:t>Demonstrate knowledge of concepts from Chapter 21 by taking the test.</w:t>
            </w:r>
          </w:p>
        </w:tc>
        <w:tc>
          <w:tcPr>
            <w:tcW w:w="210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0B91F82" w14:textId="77777777" w:rsidR="001F5E8B" w:rsidRDefault="001F5E8B"/>
        </w:tc>
        <w:tc>
          <w:tcPr>
            <w:tcW w:w="216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8FA8123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D38FD6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21 Test Bank</w:t>
            </w:r>
          </w:p>
        </w:tc>
        <w:tc>
          <w:tcPr>
            <w:tcW w:w="18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5EF825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C626A1A" w14:textId="77777777" w:rsidR="001F5E8B" w:rsidRDefault="001F5E8B">
            <w:pPr>
              <w:pStyle w:val="0LPO-LPOtabletext"/>
            </w:pPr>
            <w:r>
              <w:t>Chapter 21 Test</w:t>
            </w:r>
          </w:p>
        </w:tc>
      </w:tr>
    </w:tbl>
    <w:p w14:paraId="5FF52E65" w14:textId="77777777" w:rsidR="001F5E8B" w:rsidRDefault="001F5E8B"/>
    <w:p w14:paraId="65358CC0" w14:textId="1AE6E655" w:rsidR="001F5E8B" w:rsidRDefault="001F5E8B">
      <w:r>
        <w:br w:type="page"/>
      </w:r>
    </w:p>
    <w:p w14:paraId="27E6A0E2" w14:textId="77777777" w:rsidR="001F5E8B" w:rsidRDefault="001F5E8B">
      <w:pPr>
        <w:pStyle w:val="0LPO-LPOBhd"/>
      </w:pPr>
      <w:r>
        <w:lastRenderedPageBreak/>
        <w:t>Chapter 22: Transport (Enrichment)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577F72EE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84BADE8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5B8F79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9BE7E7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1C65AE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75991B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271EFF1B" w14:textId="77777777" w:rsidR="001F5E8B" w:rsidRPr="001E315E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8"/>
        <w:gridCol w:w="3894"/>
        <w:gridCol w:w="2102"/>
        <w:gridCol w:w="2164"/>
        <w:gridCol w:w="1832"/>
      </w:tblGrid>
      <w:tr w:rsidR="0039227A" w14:paraId="5BE80422" w14:textId="77777777" w:rsidTr="001E315E">
        <w:trPr>
          <w:trHeight w:hRule="exact" w:val="504"/>
        </w:trPr>
        <w:tc>
          <w:tcPr>
            <w:tcW w:w="808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DF61510" w14:textId="0D4BEE35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389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492EE71" w14:textId="15904FDF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3D2209E" w14:textId="4079319A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F3A36C0" w14:textId="75D40A81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3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7532610" w14:textId="46B77F71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EC607E2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6EF381C3" w14:textId="77777777" w:rsidR="001F5E8B" w:rsidRDefault="001F5E8B">
            <w:pPr>
              <w:pStyle w:val="0LPO-LPOtableBhd"/>
            </w:pPr>
            <w:r>
              <w:t>22.1 The Respiratory System</w:t>
            </w:r>
          </w:p>
        </w:tc>
      </w:tr>
      <w:tr w:rsidR="001F5E8B" w14:paraId="0BAAE701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E292E1C" w14:textId="77777777" w:rsidR="001F5E8B" w:rsidRDefault="001F5E8B">
            <w:pPr>
              <w:pStyle w:val="0LPO-LPOtabletextcentered"/>
            </w:pPr>
            <w:r>
              <w:t>493–98</w:t>
            </w:r>
          </w:p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DACD2C" w14:textId="77777777" w:rsidR="001F5E8B" w:rsidRDefault="001F5E8B">
            <w:pPr>
              <w:pStyle w:val="0LPO-LPOtableobjectives4digits"/>
            </w:pPr>
            <w:r>
              <w:t>22.1.1</w:t>
            </w:r>
            <w:r>
              <w:tab/>
              <w:t>Describe the structure and function of the respiratory system.</w:t>
            </w:r>
          </w:p>
          <w:p w14:paraId="20FE0B7F" w14:textId="77777777" w:rsidR="001F5E8B" w:rsidRDefault="001F5E8B">
            <w:pPr>
              <w:pStyle w:val="0LPO-LPOtableobjectives4digits"/>
            </w:pPr>
            <w:r>
              <w:t>22.1.2</w:t>
            </w:r>
            <w:r>
              <w:tab/>
              <w:t>Summarize the process of breathing.</w:t>
            </w:r>
          </w:p>
          <w:p w14:paraId="4D0BBA03" w14:textId="77777777" w:rsidR="001F5E8B" w:rsidRDefault="001F5E8B">
            <w:pPr>
              <w:pStyle w:val="0LPO-LPOtableobjectives4digits"/>
            </w:pPr>
            <w:r>
              <w:t>22.1.3</w:t>
            </w:r>
            <w:r>
              <w:tab/>
              <w:t>Explain how gas is exchanged in the lungs.</w:t>
            </w:r>
          </w:p>
          <w:p w14:paraId="55EBEBBE" w14:textId="77777777" w:rsidR="001F5E8B" w:rsidRDefault="001F5E8B">
            <w:pPr>
              <w:pStyle w:val="0LPO-LPOtableobjectives4digits"/>
            </w:pPr>
            <w:r>
              <w:t>22.1.4</w:t>
            </w:r>
            <w:r>
              <w:tab/>
              <w:t>Explain how breathing is controlled.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BFAC04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237070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22.1 Review Answers</w:t>
            </w:r>
          </w:p>
          <w:p w14:paraId="641618EB" w14:textId="77777777" w:rsidR="001F5E8B" w:rsidRDefault="001F5E8B">
            <w:pPr>
              <w:pStyle w:val="0LPO-LPOtableChd"/>
            </w:pPr>
            <w:r>
              <w:t>Materials</w:t>
            </w:r>
          </w:p>
          <w:p w14:paraId="3EC6ED1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lung function demonstrator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082D057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657F87E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22.1 Slides</w:t>
            </w:r>
          </w:p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88D6AC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4464789" w14:textId="77777777" w:rsidR="001F5E8B" w:rsidRDefault="001F5E8B">
            <w:pPr>
              <w:pStyle w:val="0LPO-LPOtabletext"/>
            </w:pPr>
            <w:r>
              <w:t>Section 22.1 Review</w:t>
            </w:r>
          </w:p>
          <w:p w14:paraId="6733142E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D9A1881" w14:textId="77777777" w:rsidR="001F5E8B" w:rsidRDefault="001F5E8B">
            <w:pPr>
              <w:pStyle w:val="0LPO-LPOtabletext"/>
            </w:pPr>
            <w:r>
              <w:t>Section 22.1 Quiz</w:t>
            </w:r>
          </w:p>
        </w:tc>
      </w:tr>
      <w:tr w:rsidR="001F5E8B" w14:paraId="08BC3BC5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66CD88C" w14:textId="77777777" w:rsidR="001F5E8B" w:rsidRDefault="001F5E8B">
            <w:pPr>
              <w:pStyle w:val="0LPO-LPOtableBhd"/>
            </w:pPr>
            <w:r>
              <w:t>Lab 22A Relax and Take a Deep Breath—Exploring the Human Respiratory System</w:t>
            </w:r>
          </w:p>
        </w:tc>
      </w:tr>
      <w:tr w:rsidR="001F5E8B" w14:paraId="12A2F5BE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84D9DED" w14:textId="77777777" w:rsidR="001F5E8B" w:rsidRDefault="001F5E8B">
            <w:pPr>
              <w:pStyle w:val="0LPO-LPOtabletextcentered"/>
            </w:pPr>
            <w:r>
              <w:t>LM 233–38</w:t>
            </w:r>
          </w:p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B07121" w14:textId="77777777" w:rsidR="001F5E8B" w:rsidRDefault="001F5E8B">
            <w:pPr>
              <w:pStyle w:val="0LPO-LPOtableobjectivesnonumbers"/>
            </w:pPr>
            <w:r>
              <w:t>Measure lung capacity.</w:t>
            </w:r>
          </w:p>
          <w:p w14:paraId="4FF0C545" w14:textId="77777777" w:rsidR="001F5E8B" w:rsidRDefault="001F5E8B">
            <w:pPr>
              <w:pStyle w:val="0LPO-LPOtableobjectivesnonumbers"/>
            </w:pPr>
            <w:r>
              <w:t>Differentiate between tidal volume, reserve volume, and vital capacity.</w:t>
            </w:r>
          </w:p>
          <w:p w14:paraId="62CCD071" w14:textId="77777777" w:rsidR="001F5E8B" w:rsidRDefault="001F5E8B">
            <w:pPr>
              <w:pStyle w:val="0LPO-LPOtableobjectivesnonumbers"/>
            </w:pPr>
            <w:r>
              <w:t>Describe the sounds made by different parts of the respiratory system.</w:t>
            </w:r>
          </w:p>
          <w:p w14:paraId="666559DD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Identify the structures of the respiratory system.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3552D1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DB70C77" w14:textId="77777777" w:rsidR="001F5E8B" w:rsidRDefault="001F5E8B"/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662AB1" w14:textId="77777777" w:rsidR="001F5E8B" w:rsidRDefault="001F5E8B">
            <w:pPr>
              <w:pStyle w:val="0LPO-LPOtableChd"/>
            </w:pPr>
            <w:r>
              <w:t>Lab Manual</w:t>
            </w:r>
          </w:p>
          <w:p w14:paraId="44808CB6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4FC6EC50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0BA226A" w14:textId="77777777" w:rsidR="001F5E8B" w:rsidRDefault="001F5E8B">
            <w:pPr>
              <w:pStyle w:val="0LPO-LPOtableBhd"/>
            </w:pPr>
            <w:r>
              <w:t>22.2 The Circulatory System</w:t>
            </w:r>
          </w:p>
        </w:tc>
      </w:tr>
      <w:tr w:rsidR="001F5E8B" w14:paraId="572B3250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</w:tcPr>
          <w:p w14:paraId="1D648E8F" w14:textId="77777777" w:rsidR="001F5E8B" w:rsidRDefault="001F5E8B">
            <w:pPr>
              <w:pStyle w:val="0LPO-LPOtabletextcentered"/>
            </w:pPr>
            <w:r>
              <w:t>499–506</w:t>
            </w:r>
          </w:p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BDC117" w14:textId="77777777" w:rsidR="001F5E8B" w:rsidRDefault="001F5E8B">
            <w:pPr>
              <w:pStyle w:val="0LPO-LPOtableobjectives4digits"/>
            </w:pPr>
            <w:r>
              <w:t>22.2.1</w:t>
            </w:r>
            <w:r>
              <w:tab/>
              <w:t>Describe the structure and function of the circulatory system.</w:t>
            </w:r>
          </w:p>
          <w:p w14:paraId="4BA57196" w14:textId="77777777" w:rsidR="001F5E8B" w:rsidRDefault="001F5E8B">
            <w:pPr>
              <w:pStyle w:val="0LPO-LPOtableobjectives4digits"/>
            </w:pPr>
            <w:r>
              <w:t>22.2.2</w:t>
            </w:r>
            <w:r>
              <w:tab/>
              <w:t>Differentiate between the flow of blood through an artery and through a vein.</w:t>
            </w:r>
          </w:p>
          <w:p w14:paraId="2503665A" w14:textId="77777777" w:rsidR="001F5E8B" w:rsidRDefault="001F5E8B">
            <w:pPr>
              <w:pStyle w:val="0LPO-LPOtableobjectives4digits"/>
            </w:pPr>
            <w:r>
              <w:t>22.2.3</w:t>
            </w:r>
            <w:r>
              <w:tab/>
              <w:t>Trace the flow of oxygen and carbon dioxide through the circulatory system.</w:t>
            </w:r>
          </w:p>
          <w:p w14:paraId="0E7A62E4" w14:textId="77777777" w:rsidR="001F5E8B" w:rsidRDefault="001F5E8B">
            <w:pPr>
              <w:pStyle w:val="0LPO-LPOtableobjectives4digits"/>
            </w:pPr>
            <w:r>
              <w:t>22.2.4</w:t>
            </w:r>
            <w:r>
              <w:tab/>
              <w:t>Differentiate between systemic and pulmonary circulation.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830704A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455087D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Heart Rate</w:t>
            </w:r>
          </w:p>
          <w:p w14:paraId="3D7855D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Vaping</w:t>
            </w:r>
          </w:p>
          <w:p w14:paraId="4C80FF6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The EKG</w:t>
            </w:r>
            <w:r>
              <w:t xml:space="preserve"> (p. 509)</w:t>
            </w:r>
          </w:p>
          <w:p w14:paraId="0BD3E3E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22.2 Review Answers</w:t>
            </w:r>
          </w:p>
          <w:p w14:paraId="5ADAA63A" w14:textId="77777777" w:rsidR="001F5E8B" w:rsidRDefault="001F5E8B">
            <w:pPr>
              <w:pStyle w:val="0LPO-LPOtableChd"/>
            </w:pPr>
            <w:r>
              <w:t>Materials</w:t>
            </w:r>
          </w:p>
          <w:p w14:paraId="1127D75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blood smear (image or prepared slide)</w:t>
            </w:r>
          </w:p>
          <w:p w14:paraId="407CD70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small piece of clay</w:t>
            </w:r>
          </w:p>
          <w:p w14:paraId="1052311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toothpick</w:t>
            </w:r>
          </w:p>
          <w:p w14:paraId="3C32EBE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stopwatch</w:t>
            </w:r>
          </w:p>
          <w:p w14:paraId="0890792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circulatory system signs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8563AE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7D4DC3C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Circulation</w:t>
            </w:r>
          </w:p>
          <w:p w14:paraId="2B5BB02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22.2 Slides</w:t>
            </w:r>
          </w:p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80ED47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281BB056" w14:textId="77777777" w:rsidR="001F5E8B" w:rsidRDefault="001F5E8B">
            <w:pPr>
              <w:pStyle w:val="0LPO-LPOtabletext"/>
            </w:pPr>
            <w:r>
              <w:t>Section 22.2 Review</w:t>
            </w:r>
          </w:p>
          <w:p w14:paraId="49488A2A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7EE94C90" w14:textId="77777777" w:rsidR="001F5E8B" w:rsidRDefault="001F5E8B">
            <w:pPr>
              <w:pStyle w:val="0LPO-LPOtabletext"/>
            </w:pPr>
            <w:r>
              <w:t>Section 22.2 Quiz</w:t>
            </w:r>
          </w:p>
        </w:tc>
      </w:tr>
    </w:tbl>
    <w:p w14:paraId="712EF41F" w14:textId="0B057AE4" w:rsidR="001E315E" w:rsidRDefault="001E315E"/>
    <w:p w14:paraId="6C483EFD" w14:textId="77777777" w:rsidR="001E315E" w:rsidRDefault="001E315E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8"/>
        <w:gridCol w:w="3894"/>
        <w:gridCol w:w="2102"/>
        <w:gridCol w:w="2164"/>
        <w:gridCol w:w="1832"/>
      </w:tblGrid>
      <w:tr w:rsidR="001E315E" w14:paraId="62883E22" w14:textId="77777777" w:rsidTr="001E315E">
        <w:trPr>
          <w:trHeight w:hRule="exact" w:val="504"/>
        </w:trPr>
        <w:tc>
          <w:tcPr>
            <w:tcW w:w="808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AA558A9" w14:textId="77777777" w:rsidR="001E315E" w:rsidRDefault="001E315E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389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4722B0" w14:textId="77777777" w:rsidR="001E315E" w:rsidRDefault="001E315E" w:rsidP="00923BC4">
            <w:pPr>
              <w:pStyle w:val="0LPO-LPOtableAhd"/>
            </w:pPr>
            <w:r>
              <w:t>Objectives</w:t>
            </w:r>
          </w:p>
        </w:tc>
        <w:tc>
          <w:tcPr>
            <w:tcW w:w="210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80A84DD" w14:textId="77777777" w:rsidR="001E315E" w:rsidRDefault="001E315E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69804B4" w14:textId="77777777" w:rsidR="001E315E" w:rsidRDefault="001E315E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83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F92EE1" w14:textId="77777777" w:rsidR="001E315E" w:rsidRDefault="001E315E" w:rsidP="00923BC4">
            <w:pPr>
              <w:pStyle w:val="0LPO-LPOtableAhd"/>
            </w:pPr>
            <w:r>
              <w:t>Assessments</w:t>
            </w:r>
          </w:p>
        </w:tc>
      </w:tr>
      <w:tr w:rsidR="001F5E8B" w14:paraId="46A7E5C3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F360699" w14:textId="77777777" w:rsidR="001F5E8B" w:rsidRDefault="001F5E8B">
            <w:pPr>
              <w:pStyle w:val="0LPO-LPOtableBhd"/>
            </w:pPr>
            <w:r>
              <w:t>Lab 22B Feeling the Pressure—Investigating Blood Pressure and Hypertension</w:t>
            </w:r>
          </w:p>
        </w:tc>
      </w:tr>
      <w:tr w:rsidR="001F5E8B" w14:paraId="54E59993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2263CF0" w14:textId="77777777" w:rsidR="001F5E8B" w:rsidRDefault="001F5E8B">
            <w:pPr>
              <w:pStyle w:val="0LPO-LPOtabletextcentered"/>
            </w:pPr>
            <w:r>
              <w:t>LM 239–42</w:t>
            </w:r>
          </w:p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FC8785" w14:textId="77777777" w:rsidR="001F5E8B" w:rsidRDefault="001F5E8B">
            <w:pPr>
              <w:pStyle w:val="0LPO-LPOtableobjectivesnonumbers"/>
            </w:pPr>
            <w:r>
              <w:t>Take a blood pressure reading.</w:t>
            </w:r>
          </w:p>
          <w:p w14:paraId="15E7EC56" w14:textId="77777777" w:rsidR="001F5E8B" w:rsidRDefault="001F5E8B">
            <w:pPr>
              <w:pStyle w:val="0LPO-LPOtableobjectivesnonumbers"/>
            </w:pPr>
            <w:r>
              <w:t>Explain what the numbers in a blood pressure reading indicate.</w:t>
            </w:r>
          </w:p>
          <w:p w14:paraId="7D624BD2" w14:textId="77777777" w:rsidR="001F5E8B" w:rsidRDefault="001F5E8B">
            <w:pPr>
              <w:pStyle w:val="0LPO-LPOtableobjectivesnonumbers"/>
            </w:pPr>
            <w:r>
              <w:t>Explain the relationship between hypertension and stroke.</w:t>
            </w:r>
          </w:p>
          <w:p w14:paraId="3F03BA6A" w14:textId="77777777" w:rsidR="001F5E8B" w:rsidRDefault="001F5E8B">
            <w:pPr>
              <w:pStyle w:val="0LPO-LPOtableobjectivesnonumbers"/>
            </w:pPr>
            <w:r>
              <w:t>List some risk factors for hypertension.</w:t>
            </w:r>
          </w:p>
          <w:p w14:paraId="0D134968" w14:textId="77777777" w:rsidR="001F5E8B" w:rsidRDefault="001F5E8B">
            <w:pPr>
              <w:pStyle w:val="0LPO-LPOtableobjectivesnonumbers"/>
            </w:pPr>
            <w:r>
              <w:t>Explain why Christians should be concerned about maintaining healthy blood pressure.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7F3C68A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E1478F9" w14:textId="77777777" w:rsidR="001F5E8B" w:rsidRDefault="001F5E8B"/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719DF5" w14:textId="77777777" w:rsidR="001F5E8B" w:rsidRDefault="001F5E8B">
            <w:pPr>
              <w:pStyle w:val="0LPO-LPOtableChd"/>
            </w:pPr>
            <w:r>
              <w:t>Lab Manual</w:t>
            </w:r>
          </w:p>
          <w:p w14:paraId="2BC58E01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75287CC7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74174BF" w14:textId="77777777" w:rsidR="001F5E8B" w:rsidRDefault="001F5E8B">
            <w:pPr>
              <w:pStyle w:val="0LPO-LPOtableBhd"/>
            </w:pPr>
            <w:r>
              <w:t>Chapter 22 Review</w:t>
            </w:r>
          </w:p>
        </w:tc>
      </w:tr>
      <w:tr w:rsidR="001F5E8B" w14:paraId="3C908DEC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D47E3BE" w14:textId="77777777" w:rsidR="001F5E8B" w:rsidRDefault="001F5E8B">
            <w:pPr>
              <w:pStyle w:val="0LPO-LPOtabletextcentered"/>
            </w:pPr>
            <w:r>
              <w:t>507–9</w:t>
            </w:r>
          </w:p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9F8B6D5" w14:textId="77777777" w:rsidR="001F5E8B" w:rsidRDefault="001F5E8B">
            <w:pPr>
              <w:pStyle w:val="0LPO-LPOtableobjectivesnonumbers"/>
            </w:pPr>
            <w:r>
              <w:t>Describe how the respiratory and circulatory systems work as transportation systems.</w:t>
            </w:r>
          </w:p>
          <w:p w14:paraId="158AD5CF" w14:textId="77777777" w:rsidR="001F5E8B" w:rsidRDefault="001F5E8B">
            <w:pPr>
              <w:pStyle w:val="0LPO-LPOtableobjectivesnonumbers"/>
            </w:pPr>
            <w:r>
              <w:t>Explain how gas exchange occurs during respiration.</w:t>
            </w:r>
          </w:p>
          <w:p w14:paraId="0A39242B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Relate the parts of the heart to the flow of blood.</w:t>
            </w:r>
          </w:p>
          <w:p w14:paraId="4D2D416A" w14:textId="77777777" w:rsidR="001F5E8B" w:rsidRDefault="001F5E8B">
            <w:pPr>
              <w:pStyle w:val="0LPO-LPOtableobjectivesnonumbers"/>
            </w:pPr>
            <w:r>
              <w:t>Evaluate human lung capacity. (Lab 22A)</w:t>
            </w:r>
          </w:p>
          <w:p w14:paraId="5C335766" w14:textId="77777777" w:rsidR="001F5E8B" w:rsidRDefault="001F5E8B">
            <w:pPr>
              <w:pStyle w:val="0LPO-LPOtableobjectivesnonumbers"/>
            </w:pPr>
            <w:r>
              <w:t>Investigate the relationship between hypertension and increased health risks.</w:t>
            </w:r>
            <w:r>
              <w:br/>
              <w:t>(Lab 22B)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ACC05E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65CA79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22 Review Answers</w:t>
            </w:r>
          </w:p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965D11" w14:textId="77777777" w:rsidR="001F5E8B" w:rsidRDefault="001F5E8B"/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7D2FC4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79E3CD4" w14:textId="77777777" w:rsidR="001F5E8B" w:rsidRDefault="001F5E8B">
            <w:pPr>
              <w:pStyle w:val="0LPO-LPOtabletext"/>
            </w:pPr>
            <w:r>
              <w:t>Chapter 22 Review</w:t>
            </w:r>
          </w:p>
        </w:tc>
      </w:tr>
      <w:tr w:rsidR="001F5E8B" w14:paraId="1B3AB6A8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0A168B6" w14:textId="77777777" w:rsidR="001F5E8B" w:rsidRDefault="001F5E8B">
            <w:pPr>
              <w:pStyle w:val="0LPO-LPOtableBhd"/>
            </w:pPr>
            <w:r>
              <w:t>Chapter 22 Test</w:t>
            </w:r>
          </w:p>
        </w:tc>
      </w:tr>
      <w:tr w:rsidR="001F5E8B" w14:paraId="7233B688" w14:textId="77777777" w:rsidTr="001E315E">
        <w:trPr>
          <w:cantSplit/>
        </w:trPr>
        <w:tc>
          <w:tcPr>
            <w:tcW w:w="80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67E08C6" w14:textId="77777777" w:rsidR="001F5E8B" w:rsidRDefault="001F5E8B"/>
        </w:tc>
        <w:tc>
          <w:tcPr>
            <w:tcW w:w="389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C23612F" w14:textId="77777777" w:rsidR="001F5E8B" w:rsidRDefault="001F5E8B">
            <w:pPr>
              <w:pStyle w:val="0LPO-LPOtableobjectivesnonumbers"/>
            </w:pPr>
            <w:r>
              <w:t>Demonstrate knowledge of concepts from Chapter 22 by taking the test.</w:t>
            </w:r>
          </w:p>
        </w:tc>
        <w:tc>
          <w:tcPr>
            <w:tcW w:w="210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5405F8" w14:textId="77777777" w:rsidR="001F5E8B" w:rsidRDefault="001F5E8B"/>
        </w:tc>
        <w:tc>
          <w:tcPr>
            <w:tcW w:w="216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75AFEA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BEAA66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22 Test Bank</w:t>
            </w:r>
          </w:p>
        </w:tc>
        <w:tc>
          <w:tcPr>
            <w:tcW w:w="1832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3FDD98B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C8F581B" w14:textId="77777777" w:rsidR="001F5E8B" w:rsidRDefault="001F5E8B">
            <w:pPr>
              <w:pStyle w:val="0LPO-LPOtabletext"/>
            </w:pPr>
            <w:r>
              <w:t>Chapter 22 Test</w:t>
            </w:r>
          </w:p>
        </w:tc>
      </w:tr>
    </w:tbl>
    <w:p w14:paraId="44EE7E7C" w14:textId="77777777" w:rsidR="001F5E8B" w:rsidRDefault="001F5E8B"/>
    <w:p w14:paraId="1F286925" w14:textId="649287F0" w:rsidR="001F5E8B" w:rsidRDefault="001F5E8B">
      <w:r>
        <w:br w:type="page"/>
      </w:r>
    </w:p>
    <w:p w14:paraId="1317F97D" w14:textId="77777777" w:rsidR="001F5E8B" w:rsidRDefault="001F5E8B">
      <w:pPr>
        <w:pStyle w:val="0LPO-LPOBhd"/>
      </w:pPr>
      <w:r>
        <w:lastRenderedPageBreak/>
        <w:t>Chapter 23: Energy (Enrichment)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26126922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FB4A468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419F4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3455F9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D2EB01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8E59A9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6475DE33" w14:textId="77777777" w:rsidR="001F5E8B" w:rsidRPr="001E315E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288"/>
        <w:gridCol w:w="2163"/>
        <w:gridCol w:w="1700"/>
      </w:tblGrid>
      <w:tr w:rsidR="0039227A" w14:paraId="7886DBDB" w14:textId="77777777" w:rsidTr="001E315E">
        <w:trPr>
          <w:trHeight w:hRule="exact" w:val="504"/>
          <w:tblHeader/>
        </w:trPr>
        <w:tc>
          <w:tcPr>
            <w:tcW w:w="78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4D8AC73" w14:textId="6906B66D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408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5CA0AE" w14:textId="7F46087E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40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78CF213" w14:textId="4ADD8FE5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6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52FABF3" w14:textId="07B343BA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78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0E47C72" w14:textId="6186AC80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5C8E7FCB" w14:textId="77777777" w:rsidTr="009E38BC">
        <w:trPr>
          <w:trHeight w:hRule="exact" w:val="340"/>
        </w:trPr>
        <w:tc>
          <w:tcPr>
            <w:tcW w:w="11324" w:type="dxa"/>
            <w:gridSpan w:val="5"/>
            <w:shd w:val="clear" w:color="auto" w:fill="auto"/>
            <w:vAlign w:val="center"/>
          </w:tcPr>
          <w:p w14:paraId="68AD5478" w14:textId="77777777" w:rsidR="001F5E8B" w:rsidRDefault="001F5E8B">
            <w:pPr>
              <w:pStyle w:val="0LPO-LPOtableBhd"/>
            </w:pPr>
            <w:r>
              <w:t>23.1 The Digestive System</w:t>
            </w:r>
          </w:p>
        </w:tc>
      </w:tr>
      <w:tr w:rsidR="001F5E8B" w14:paraId="7ECB4510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1C986C8" w14:textId="77777777" w:rsidR="001F5E8B" w:rsidRDefault="001F5E8B">
            <w:pPr>
              <w:pStyle w:val="0LPO-LPOtabletextcentered"/>
            </w:pPr>
            <w:r>
              <w:t>511–19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B44800D" w14:textId="77777777" w:rsidR="001F5E8B" w:rsidRDefault="001F5E8B">
            <w:pPr>
              <w:pStyle w:val="0LPO-LPOtableobjectives4digits"/>
            </w:pPr>
            <w:r>
              <w:t>23.1.1</w:t>
            </w:r>
            <w:r>
              <w:tab/>
              <w:t>Relate the structure of the digestive system to the process of digestion.</w:t>
            </w:r>
          </w:p>
          <w:p w14:paraId="5DF11A95" w14:textId="77777777" w:rsidR="001F5E8B" w:rsidRDefault="001F5E8B">
            <w:pPr>
              <w:pStyle w:val="0LPO-LPOtableobjectives4digits"/>
            </w:pPr>
            <w:r>
              <w:t>23.1.2</w:t>
            </w:r>
            <w:r>
              <w:tab/>
              <w:t>Describe the roles of the six nutrients that the body needs.</w:t>
            </w:r>
          </w:p>
          <w:p w14:paraId="0595B840" w14:textId="77777777" w:rsidR="001F5E8B" w:rsidRDefault="001F5E8B">
            <w:pPr>
              <w:pStyle w:val="0LPO-LPOtableobjectives4digits"/>
            </w:pPr>
            <w:r>
              <w:t>23.1.3</w:t>
            </w:r>
            <w:r>
              <w:tab/>
              <w:t>Relate the role of the digestive system to maintaining homeostasis in the human body.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BCA14DD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28F432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Modeling Digestion</w:t>
            </w:r>
          </w:p>
          <w:p w14:paraId="7D109D2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Exercise</w:t>
            </w:r>
          </w:p>
          <w:p w14:paraId="016943B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Nutrition Facts Labels</w:t>
            </w:r>
            <w:r>
              <w:t xml:space="preserve"> (p. 525)</w:t>
            </w:r>
          </w:p>
          <w:p w14:paraId="3E57DB5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23.1 Review Answers</w:t>
            </w:r>
          </w:p>
          <w:p w14:paraId="4B873961" w14:textId="77777777" w:rsidR="001F5E8B" w:rsidRDefault="001F5E8B">
            <w:pPr>
              <w:pStyle w:val="0LPO-LPOtableChd"/>
            </w:pPr>
            <w:r>
              <w:t>Materials</w:t>
            </w:r>
          </w:p>
          <w:p w14:paraId="1DB1253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aspirin pill, uncoated</w:t>
            </w:r>
          </w:p>
          <w:p w14:paraId="2FEC924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aspirin pill, enteric-</w:t>
            </w:r>
            <w:proofErr w:type="gramStart"/>
            <w:r>
              <w:t>coated</w:t>
            </w:r>
            <w:proofErr w:type="gramEnd"/>
          </w:p>
          <w:p w14:paraId="21B59B7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plastic cups, clear (2)</w:t>
            </w:r>
          </w:p>
          <w:p w14:paraId="4F19277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vinegar, 8 oz</w:t>
            </w:r>
          </w:p>
          <w:p w14:paraId="130C3C9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water, 4 oz</w:t>
            </w:r>
          </w:p>
          <w:p w14:paraId="577DAC2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baking soda, 6 g</w:t>
            </w:r>
          </w:p>
          <w:p w14:paraId="0B41FD3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salt</w:t>
            </w:r>
          </w:p>
          <w:p w14:paraId="7D9C889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snack foods, assorted, with nutrition labels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930DF9F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62FFBDA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Human Digestion</w:t>
            </w:r>
          </w:p>
          <w:p w14:paraId="081AFF3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23.1 Slides</w:t>
            </w:r>
          </w:p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BCC0A3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A36EBC7" w14:textId="77777777" w:rsidR="001F5E8B" w:rsidRDefault="001F5E8B">
            <w:pPr>
              <w:pStyle w:val="0LPO-LPOtabletext"/>
            </w:pPr>
            <w:r>
              <w:t>Section 23.1 Review</w:t>
            </w:r>
          </w:p>
          <w:p w14:paraId="280024D6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891DCAB" w14:textId="77777777" w:rsidR="001F5E8B" w:rsidRDefault="001F5E8B">
            <w:pPr>
              <w:pStyle w:val="0LPO-LPOtabletext"/>
            </w:pPr>
            <w:r>
              <w:t>Section 23.1 Quiz</w:t>
            </w:r>
          </w:p>
        </w:tc>
      </w:tr>
      <w:tr w:rsidR="001F5E8B" w14:paraId="5398A318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572578D0" w14:textId="77777777" w:rsidR="001F5E8B" w:rsidRDefault="001F5E8B">
            <w:pPr>
              <w:pStyle w:val="0LPO-LPOtableBhd"/>
            </w:pPr>
            <w:r>
              <w:t>Lab 23A Calorimetry in a Can—Measuring the Energy in Food</w:t>
            </w:r>
          </w:p>
        </w:tc>
      </w:tr>
      <w:tr w:rsidR="001F5E8B" w14:paraId="704C75FD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1B5C043" w14:textId="77777777" w:rsidR="001F5E8B" w:rsidRDefault="001F5E8B">
            <w:pPr>
              <w:pStyle w:val="0LPO-LPOtabletextcentered"/>
            </w:pPr>
            <w:r>
              <w:t>LM 243–46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49D9D6F" w14:textId="77777777" w:rsidR="001F5E8B" w:rsidRDefault="001F5E8B">
            <w:pPr>
              <w:pStyle w:val="0LPO-LPOtableobjectivesnonumbers"/>
            </w:pPr>
            <w:r>
              <w:t>Calculate the energy content of snack foods using data obtained from a soda can calorimeter.</w:t>
            </w:r>
          </w:p>
          <w:p w14:paraId="3DAD9606" w14:textId="77777777" w:rsidR="001F5E8B" w:rsidRDefault="001F5E8B">
            <w:pPr>
              <w:pStyle w:val="0LPO-LPOtableobjectivesnonumbers"/>
            </w:pPr>
            <w:r>
              <w:t>Compare the energy densities of different snack foods.</w:t>
            </w:r>
          </w:p>
          <w:p w14:paraId="476130D5" w14:textId="77777777" w:rsidR="001F5E8B" w:rsidRDefault="001F5E8B">
            <w:pPr>
              <w:pStyle w:val="0LPO-LPOtableobjectivesnonumbers"/>
            </w:pPr>
            <w:r>
              <w:rPr>
                <w:rStyle w:val="tracking-10"/>
              </w:rPr>
              <w:t>Evaluate the accuracy of a soda can calorimeter.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9B2E3F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A4A230B" w14:textId="77777777" w:rsidR="001F5E8B" w:rsidRDefault="001F5E8B"/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92F3616" w14:textId="77777777" w:rsidR="001F5E8B" w:rsidRDefault="001F5E8B">
            <w:pPr>
              <w:pStyle w:val="0LPO-LPOtableChd"/>
            </w:pPr>
            <w:r>
              <w:t>Lab Manual</w:t>
            </w:r>
          </w:p>
          <w:p w14:paraId="333AC2B5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7267C3B7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40575BC1" w14:textId="77777777" w:rsidR="001F5E8B" w:rsidRDefault="001F5E8B">
            <w:pPr>
              <w:pStyle w:val="0LPO-LPOtableBhd"/>
            </w:pPr>
            <w:r>
              <w:t>23.2 The Urinary System</w:t>
            </w:r>
          </w:p>
        </w:tc>
      </w:tr>
      <w:tr w:rsidR="001F5E8B" w14:paraId="7B0AC599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1CC4410" w14:textId="77777777" w:rsidR="001F5E8B" w:rsidRDefault="001F5E8B">
            <w:pPr>
              <w:pStyle w:val="0LPO-LPOtabletextcentered"/>
            </w:pPr>
            <w:r>
              <w:t>520–23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5BC199" w14:textId="77777777" w:rsidR="001F5E8B" w:rsidRDefault="001F5E8B">
            <w:pPr>
              <w:pStyle w:val="0LPO-LPOtableobjectives4digits"/>
            </w:pPr>
            <w:r>
              <w:t>23.2.1</w:t>
            </w:r>
            <w:r>
              <w:tab/>
              <w:t>Describe the structure and function of the organs in the urinary system.</w:t>
            </w:r>
          </w:p>
          <w:p w14:paraId="2F1EF5BB" w14:textId="77777777" w:rsidR="001F5E8B" w:rsidRDefault="001F5E8B">
            <w:pPr>
              <w:pStyle w:val="0LPO-LPOtableobjectives4digits"/>
            </w:pPr>
            <w:r>
              <w:t>23.2.2</w:t>
            </w:r>
            <w:r>
              <w:tab/>
              <w:t>Explain how the kidneys filter and recycle the materials in excretion.</w:t>
            </w:r>
          </w:p>
          <w:p w14:paraId="51C5D708" w14:textId="77777777" w:rsidR="001F5E8B" w:rsidRDefault="001F5E8B">
            <w:pPr>
              <w:pStyle w:val="0LPO-LPOtableobjectives4digits"/>
            </w:pPr>
            <w:r>
              <w:t>23.2.3</w:t>
            </w:r>
            <w:r>
              <w:tab/>
              <w:t>Describe the organs from other body systems that are involved in excretion.</w:t>
            </w:r>
          </w:p>
          <w:p w14:paraId="2DD72E6A" w14:textId="77777777" w:rsidR="001F5E8B" w:rsidRDefault="001F5E8B">
            <w:pPr>
              <w:pStyle w:val="0LPO-LPOtableobjectives4digits"/>
            </w:pPr>
            <w:r>
              <w:t>23.2.4</w:t>
            </w:r>
            <w:r>
              <w:tab/>
              <w:t>Explain why drinking water helps the body maintain homeostasis.</w:t>
            </w:r>
          </w:p>
          <w:p w14:paraId="331C708D" w14:textId="21C80C0D" w:rsidR="001F5E8B" w:rsidRDefault="001F5E8B">
            <w:pPr>
              <w:pStyle w:val="0LPO-LPOtableobjectives4digits"/>
            </w:pPr>
            <w:r>
              <w:t>23.2.5</w:t>
            </w:r>
            <w:r>
              <w:tab/>
              <w:t>Analyze the use of artificial nutrition and hydration using the principles of bioethics.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(evaluate)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16951B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E631C61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Artificial Nutri</w:t>
            </w:r>
            <w:r>
              <w:rPr>
                <w:rStyle w:val="italic"/>
              </w:rPr>
              <w:softHyphen/>
              <w:t xml:space="preserve">tion and Hydration </w:t>
            </w:r>
            <w:r>
              <w:t>(pp. 526–27)</w:t>
            </w:r>
          </w:p>
          <w:p w14:paraId="2B447A7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23.2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1B4780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A92E7A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Artificial Nutrition</w:t>
            </w:r>
          </w:p>
          <w:p w14:paraId="10CD7F3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23.2 Slides</w:t>
            </w:r>
          </w:p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696CF8E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52A53B40" w14:textId="77777777" w:rsidR="001F5E8B" w:rsidRDefault="001F5E8B">
            <w:pPr>
              <w:pStyle w:val="0LPO-LPOtabletext"/>
            </w:pPr>
            <w:r>
              <w:t>Section 23.2 Review</w:t>
            </w:r>
          </w:p>
          <w:p w14:paraId="27DED6BA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AE05432" w14:textId="77777777" w:rsidR="001F5E8B" w:rsidRDefault="001F5E8B">
            <w:pPr>
              <w:pStyle w:val="0LPO-LPOtabletext"/>
            </w:pPr>
            <w:r>
              <w:t>Section 23.2 Quiz</w:t>
            </w:r>
          </w:p>
        </w:tc>
      </w:tr>
      <w:tr w:rsidR="001F5E8B" w14:paraId="5349596D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674B6AB4" w14:textId="77777777" w:rsidR="001F5E8B" w:rsidRDefault="001F5E8B">
            <w:pPr>
              <w:pStyle w:val="0LPO-LPOtableBhd"/>
            </w:pPr>
            <w:r>
              <w:lastRenderedPageBreak/>
              <w:t>Ethics Day</w:t>
            </w:r>
          </w:p>
        </w:tc>
      </w:tr>
      <w:tr w:rsidR="001F5E8B" w14:paraId="4547FC49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FF882DD" w14:textId="77777777" w:rsidR="001F5E8B" w:rsidRDefault="001F5E8B">
            <w:pPr>
              <w:pStyle w:val="0LPO-LPOtabletextcentered"/>
            </w:pPr>
            <w:r>
              <w:t>526–27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C13113" w14:textId="488A9E18" w:rsidR="001F5E8B" w:rsidRDefault="001F5E8B">
            <w:pPr>
              <w:pStyle w:val="0LPO-LPOtableobjectives4digits"/>
            </w:pPr>
            <w:r>
              <w:t>23.2.5</w:t>
            </w:r>
            <w:r>
              <w:tab/>
              <w:t>Analyze the use of artificial nutrition and hydration using the principles of bioethics.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(evaluate)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D84891B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608CBD8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Artificial Nutrition and Hydration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24FD377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1B70338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Artificial Nutrition</w:t>
            </w:r>
          </w:p>
          <w:p w14:paraId="3A759DD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Instructional Aid: Ethics Essay Rubric</w:t>
            </w:r>
          </w:p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D34BB69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B068C79" w14:textId="77777777" w:rsidR="001F5E8B" w:rsidRDefault="001F5E8B">
            <w:pPr>
              <w:pStyle w:val="0LPO-LPOtabletext"/>
            </w:pPr>
            <w:r>
              <w:t>Ethics Essay Rubric (Appendix G)</w:t>
            </w:r>
          </w:p>
        </w:tc>
      </w:tr>
      <w:tr w:rsidR="001F5E8B" w14:paraId="0AB608CD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75A65FCC" w14:textId="77777777" w:rsidR="001F5E8B" w:rsidRDefault="001F5E8B">
            <w:pPr>
              <w:pStyle w:val="0LPO-LPOtableBhd"/>
            </w:pPr>
            <w:r>
              <w:t xml:space="preserve">Lab 23B What a </w:t>
            </w:r>
            <w:proofErr w:type="gramStart"/>
            <w:r>
              <w:t>Waste!—</w:t>
            </w:r>
            <w:proofErr w:type="gramEnd"/>
            <w:r>
              <w:t>Modeling Dialysis</w:t>
            </w:r>
          </w:p>
        </w:tc>
      </w:tr>
      <w:tr w:rsidR="001F5E8B" w14:paraId="00BFC381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47C6556" w14:textId="77777777" w:rsidR="001F5E8B" w:rsidRDefault="001F5E8B">
            <w:pPr>
              <w:pStyle w:val="0LPO-LPOtabletextcentered"/>
            </w:pPr>
            <w:r>
              <w:t>LM 247–50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34844F2" w14:textId="77777777" w:rsidR="001F5E8B" w:rsidRDefault="001F5E8B">
            <w:pPr>
              <w:pStyle w:val="0LPO-LPOtableobjectivesnonumbers"/>
            </w:pPr>
            <w:r>
              <w:t>Determine what kinds of solutes do and do not pass through a semipermeable membrane.</w:t>
            </w:r>
          </w:p>
          <w:p w14:paraId="7689D44C" w14:textId="77777777" w:rsidR="001F5E8B" w:rsidRDefault="001F5E8B">
            <w:pPr>
              <w:pStyle w:val="0LPO-LPOtableobjectivesnonumbers"/>
            </w:pPr>
            <w:r>
              <w:t>Describe how the kidneys employ dialysis to remove wastes from the blood.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A26664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13ECAB2" w14:textId="77777777" w:rsidR="001F5E8B" w:rsidRDefault="001F5E8B"/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0F2C344" w14:textId="77777777" w:rsidR="001F5E8B" w:rsidRDefault="001F5E8B">
            <w:pPr>
              <w:pStyle w:val="0LPO-LPOtableChd"/>
            </w:pPr>
            <w:r>
              <w:t>Lab Manual</w:t>
            </w:r>
          </w:p>
          <w:p w14:paraId="6C39CECF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5C8DE8A0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57BBD958" w14:textId="77777777" w:rsidR="001F5E8B" w:rsidRDefault="001F5E8B">
            <w:pPr>
              <w:pStyle w:val="0LPO-LPOtableBhd"/>
            </w:pPr>
            <w:r>
              <w:t>Chapter 23 Review</w:t>
            </w:r>
          </w:p>
        </w:tc>
      </w:tr>
      <w:tr w:rsidR="001F5E8B" w14:paraId="4E5FA6FD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B221765" w14:textId="77777777" w:rsidR="001F5E8B" w:rsidRDefault="001F5E8B">
            <w:pPr>
              <w:pStyle w:val="0LPO-LPOtabletextcentered"/>
            </w:pPr>
            <w:r>
              <w:t>524–27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E84C4A" w14:textId="77777777" w:rsidR="001F5E8B" w:rsidRDefault="001F5E8B">
            <w:pPr>
              <w:pStyle w:val="0LPO-LPOtableobjectivesnonumbers"/>
            </w:pPr>
            <w:r>
              <w:t>Describe the structures and processes involved in the digestive and urinary systems.</w:t>
            </w:r>
          </w:p>
          <w:p w14:paraId="6BC3A17A" w14:textId="77777777" w:rsidR="001F5E8B" w:rsidRDefault="001F5E8B">
            <w:pPr>
              <w:pStyle w:val="0LPO-LPOtableobjectivesnonumbers"/>
            </w:pPr>
            <w:r>
              <w:t>Relate the function of the digestive system to nutrition.</w:t>
            </w:r>
          </w:p>
          <w:p w14:paraId="4B16A30E" w14:textId="77777777" w:rsidR="001F5E8B" w:rsidRDefault="001F5E8B">
            <w:pPr>
              <w:pStyle w:val="0LPO-LPOtableobjectivesnonumbers"/>
            </w:pPr>
            <w:r>
              <w:t>Explain how the urinary system removes waste from the body.</w:t>
            </w:r>
          </w:p>
          <w:p w14:paraId="3E7A32EB" w14:textId="77777777" w:rsidR="001F5E8B" w:rsidRDefault="001F5E8B">
            <w:pPr>
              <w:pStyle w:val="0LPO-LPOtableobjectivesnonumbers"/>
            </w:pPr>
            <w:r>
              <w:t>Evaluate the amount of energy contained in a variety of snack foods. (Lab 23A)</w:t>
            </w:r>
          </w:p>
          <w:p w14:paraId="71002B3F" w14:textId="77777777" w:rsidR="001F5E8B" w:rsidRDefault="001F5E8B">
            <w:pPr>
              <w:pStyle w:val="0LPO-LPOtableobjectivesnonumbers"/>
            </w:pPr>
            <w:r>
              <w:t>Analyze the ability of solutes to pass through semipermeable membranes. (Lab 23B)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E8813D6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356DCDA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23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76B856" w14:textId="77777777" w:rsidR="001F5E8B" w:rsidRDefault="001F5E8B"/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8A9813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0F91320" w14:textId="77777777" w:rsidR="001F5E8B" w:rsidRDefault="001F5E8B">
            <w:pPr>
              <w:pStyle w:val="0LPO-LPOtabletext"/>
            </w:pPr>
            <w:r>
              <w:t>Chapter 23 Review</w:t>
            </w:r>
          </w:p>
        </w:tc>
      </w:tr>
      <w:tr w:rsidR="001F5E8B" w14:paraId="06B51E9B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4696151F" w14:textId="77777777" w:rsidR="001F5E8B" w:rsidRDefault="001F5E8B">
            <w:pPr>
              <w:pStyle w:val="0LPO-LPOtableBhd"/>
            </w:pPr>
            <w:r>
              <w:t>Chapter 23 Test</w:t>
            </w:r>
          </w:p>
        </w:tc>
      </w:tr>
      <w:tr w:rsidR="001F5E8B" w14:paraId="177E9D9F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D63D9B4" w14:textId="77777777" w:rsidR="001F5E8B" w:rsidRDefault="001F5E8B"/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AA3AD7A" w14:textId="77777777" w:rsidR="001F5E8B" w:rsidRDefault="001F5E8B">
            <w:pPr>
              <w:pStyle w:val="0LPO-LPOtableobjectivesnonumbers"/>
            </w:pPr>
            <w:r>
              <w:t>Demonstrate knowledge of concepts from Chapter 23 by taking the test.</w:t>
            </w:r>
          </w:p>
        </w:tc>
        <w:tc>
          <w:tcPr>
            <w:tcW w:w="240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442E820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5D0066A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4892F4D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23 Test Bank</w:t>
            </w:r>
          </w:p>
        </w:tc>
        <w:tc>
          <w:tcPr>
            <w:tcW w:w="1780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8C797F9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C1E0A51" w14:textId="77777777" w:rsidR="001F5E8B" w:rsidRDefault="001F5E8B">
            <w:pPr>
              <w:pStyle w:val="0LPO-LPOtabletext"/>
            </w:pPr>
            <w:r>
              <w:t>Chapter 23 Test</w:t>
            </w:r>
          </w:p>
        </w:tc>
      </w:tr>
    </w:tbl>
    <w:p w14:paraId="6F718838" w14:textId="77777777" w:rsidR="001F5E8B" w:rsidRDefault="001F5E8B"/>
    <w:p w14:paraId="4A2435F5" w14:textId="5F8CB7A2" w:rsidR="001F5E8B" w:rsidRDefault="001F5E8B">
      <w:r>
        <w:br w:type="page"/>
      </w:r>
    </w:p>
    <w:p w14:paraId="2F2CDC47" w14:textId="77777777" w:rsidR="001F5E8B" w:rsidRDefault="001F5E8B">
      <w:pPr>
        <w:pStyle w:val="0LPO-LPOBhd"/>
      </w:pPr>
      <w:r>
        <w:lastRenderedPageBreak/>
        <w:t>Chapter 24: Communication (Enrichment)</w:t>
      </w:r>
    </w:p>
    <w:tbl>
      <w:tblPr>
        <w:tblStyle w:val="DefaultTable"/>
        <w:tblW w:w="1011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49"/>
        <w:gridCol w:w="1494"/>
        <w:gridCol w:w="2249"/>
        <w:gridCol w:w="1394"/>
      </w:tblGrid>
      <w:tr w:rsidR="001F5E8B" w:rsidRPr="00E44867" w14:paraId="5E879A3B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C567EC3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49B05D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FFE276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249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9F9A50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9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EFD9E8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346D982C" w14:textId="77777777" w:rsidR="001F5E8B" w:rsidRPr="001E315E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7"/>
        <w:gridCol w:w="3892"/>
        <w:gridCol w:w="2101"/>
        <w:gridCol w:w="2163"/>
        <w:gridCol w:w="1887"/>
      </w:tblGrid>
      <w:tr w:rsidR="0039227A" w14:paraId="4EAF38A8" w14:textId="77777777" w:rsidTr="001E315E">
        <w:trPr>
          <w:trHeight w:hRule="exact" w:val="504"/>
          <w:tblHeader/>
        </w:trPr>
        <w:tc>
          <w:tcPr>
            <w:tcW w:w="787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EDD34B8" w14:textId="568DBD97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4089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3C625E" w14:textId="5A0FDD48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20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2967CBB" w14:textId="44A443CB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6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23BB779" w14:textId="0AFF5565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7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7FA76E0" w14:textId="26B5ACB5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06C23A3A" w14:textId="77777777" w:rsidTr="009E38BC">
        <w:trPr>
          <w:trHeight w:hRule="exact" w:val="340"/>
        </w:trPr>
        <w:tc>
          <w:tcPr>
            <w:tcW w:w="11324" w:type="dxa"/>
            <w:gridSpan w:val="5"/>
            <w:shd w:val="clear" w:color="auto" w:fill="auto"/>
            <w:vAlign w:val="center"/>
          </w:tcPr>
          <w:p w14:paraId="331D513C" w14:textId="77777777" w:rsidR="001F5E8B" w:rsidRDefault="001F5E8B">
            <w:pPr>
              <w:pStyle w:val="0LPO-LPOtableBhd"/>
            </w:pPr>
            <w:r>
              <w:t>24.1 The Nervous System</w:t>
            </w:r>
          </w:p>
        </w:tc>
      </w:tr>
      <w:tr w:rsidR="001F5E8B" w14:paraId="3452113D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44064DC" w14:textId="77777777" w:rsidR="001F5E8B" w:rsidRDefault="001F5E8B">
            <w:pPr>
              <w:pStyle w:val="0LPO-LPOtabletextcentered"/>
            </w:pPr>
            <w:r>
              <w:t>529–37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56A490E" w14:textId="77777777" w:rsidR="001F5E8B" w:rsidRDefault="001F5E8B">
            <w:pPr>
              <w:pStyle w:val="0LPO-LPOtableobjectives4digits"/>
            </w:pPr>
            <w:r>
              <w:t>24.1.1</w:t>
            </w:r>
            <w:r>
              <w:tab/>
              <w:t>Describe the structure and function of the nervous system.</w:t>
            </w:r>
          </w:p>
          <w:p w14:paraId="29815E9A" w14:textId="77777777" w:rsidR="001F5E8B" w:rsidRDefault="001F5E8B">
            <w:pPr>
              <w:pStyle w:val="0LPO-LPOtableobjectives4digits"/>
            </w:pPr>
            <w:r>
              <w:t>24.1.2</w:t>
            </w:r>
            <w:r>
              <w:tab/>
              <w:t>Relate the central nervous system and the peripheral nervous system.</w:t>
            </w:r>
          </w:p>
          <w:p w14:paraId="6316FC7B" w14:textId="77777777" w:rsidR="001F5E8B" w:rsidRDefault="001F5E8B">
            <w:pPr>
              <w:pStyle w:val="0LPO-LPOtableobjectives4digits"/>
            </w:pPr>
            <w:r>
              <w:t>24.1.3</w:t>
            </w:r>
            <w:r>
              <w:tab/>
              <w:t>Describe the parts of the brain.</w:t>
            </w:r>
          </w:p>
          <w:p w14:paraId="03E0DFEA" w14:textId="77777777" w:rsidR="001F5E8B" w:rsidRDefault="001F5E8B">
            <w:pPr>
              <w:pStyle w:val="0LPO-LPOtableobjectives4digits"/>
            </w:pPr>
            <w:r>
              <w:t>24.1.4</w:t>
            </w:r>
            <w:r>
              <w:tab/>
              <w:t>Trace the movement of a nerve impulse through a neuron.</w:t>
            </w:r>
          </w:p>
          <w:p w14:paraId="64FAD6B1" w14:textId="77777777" w:rsidR="001F5E8B" w:rsidRDefault="001F5E8B">
            <w:pPr>
              <w:pStyle w:val="0LPO-LPOtableobjectives4digits"/>
            </w:pPr>
            <w:r>
              <w:t>24.1.5</w:t>
            </w:r>
            <w:r>
              <w:tab/>
              <w:t>Explain how neurons transmit information.</w:t>
            </w:r>
          </w:p>
          <w:p w14:paraId="060B3778" w14:textId="77777777" w:rsidR="001F5E8B" w:rsidRDefault="001F5E8B">
            <w:pPr>
              <w:pStyle w:val="0LPO-LPOtableobjectives4digits"/>
            </w:pPr>
            <w:r>
              <w:t>24.1.6</w:t>
            </w:r>
            <w:r>
              <w:tab/>
              <w:t>Analyze the role of the nervous system in the human body.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5BB109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13A39A3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>Reaction Time</w:t>
            </w:r>
          </w:p>
          <w:p w14:paraId="065ED6E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24.1 Review Answers</w:t>
            </w:r>
          </w:p>
          <w:p w14:paraId="7F67A0AD" w14:textId="77777777" w:rsidR="001F5E8B" w:rsidRDefault="001F5E8B">
            <w:pPr>
              <w:pStyle w:val="0LPO-LPOtableChd"/>
            </w:pPr>
            <w:r>
              <w:t>Materials</w:t>
            </w:r>
          </w:p>
          <w:p w14:paraId="458C0C9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any video about how nerve impulses form and travel</w:t>
            </w:r>
          </w:p>
          <w:p w14:paraId="28CC3E3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brain </w:t>
            </w:r>
            <w:proofErr w:type="gramStart"/>
            <w:r>
              <w:t>model</w:t>
            </w:r>
            <w:proofErr w:type="gramEnd"/>
          </w:p>
          <w:p w14:paraId="3E7CC99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8.5 × 11 in. paper sheets (3), one crumpled</w:t>
            </w:r>
          </w:p>
          <w:p w14:paraId="544F2D8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computer with internet access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C92754C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19AADBF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Nervous System</w:t>
            </w:r>
          </w:p>
          <w:p w14:paraId="4AC5A09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24.1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AADD4F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9CFA5A1" w14:textId="77777777" w:rsidR="001F5E8B" w:rsidRDefault="001F5E8B">
            <w:pPr>
              <w:pStyle w:val="0LPO-LPOtabletext"/>
            </w:pPr>
            <w:r>
              <w:t>Section 24.1 Review</w:t>
            </w:r>
          </w:p>
          <w:p w14:paraId="4E11D72C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D7889FB" w14:textId="77777777" w:rsidR="001F5E8B" w:rsidRDefault="001F5E8B">
            <w:pPr>
              <w:pStyle w:val="0LPO-LPOtabletext"/>
            </w:pPr>
            <w:r>
              <w:t>Section 24.1 Quiz</w:t>
            </w:r>
          </w:p>
        </w:tc>
      </w:tr>
      <w:tr w:rsidR="001F5E8B" w14:paraId="1021EC05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4B6C2DB2" w14:textId="77777777" w:rsidR="001F5E8B" w:rsidRDefault="001F5E8B">
            <w:pPr>
              <w:pStyle w:val="0LPO-LPOtableBhd"/>
            </w:pPr>
            <w:r>
              <w:t>24.2 The Sensory Organs</w:t>
            </w:r>
          </w:p>
        </w:tc>
      </w:tr>
      <w:tr w:rsidR="001F5E8B" w14:paraId="276EC8CF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006833F1" w14:textId="77777777" w:rsidR="001F5E8B" w:rsidRDefault="001F5E8B">
            <w:pPr>
              <w:pStyle w:val="0LPO-LPOtabletextcentered"/>
            </w:pPr>
            <w:r>
              <w:t>538–45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89D59E7" w14:textId="77777777" w:rsidR="001F5E8B" w:rsidRDefault="001F5E8B">
            <w:pPr>
              <w:pStyle w:val="0LPO-LPOtableobjectives4digits"/>
            </w:pPr>
            <w:r>
              <w:t>24.2.1</w:t>
            </w:r>
            <w:r>
              <w:tab/>
              <w:t>Describe the structure of the sensory organs.</w:t>
            </w:r>
          </w:p>
          <w:p w14:paraId="078EB2FD" w14:textId="77777777" w:rsidR="001F5E8B" w:rsidRDefault="001F5E8B">
            <w:pPr>
              <w:pStyle w:val="0LPO-LPOtableobjectives4digits"/>
            </w:pPr>
            <w:r>
              <w:t>24.2.2</w:t>
            </w:r>
            <w:r>
              <w:tab/>
              <w:t>Relate the sensory organs to their functions in the body.</w:t>
            </w:r>
          </w:p>
          <w:p w14:paraId="08753B07" w14:textId="77777777" w:rsidR="001F5E8B" w:rsidRDefault="001F5E8B">
            <w:pPr>
              <w:pStyle w:val="0LPO-LPOtableobjectives4digits"/>
            </w:pPr>
            <w:r>
              <w:t>24.2.3</w:t>
            </w:r>
            <w:r>
              <w:tab/>
              <w:t>Relate the importance of sensing the world to a person’s growth and development.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6627FA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E1870A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24.2 Review Answers</w:t>
            </w:r>
          </w:p>
          <w:p w14:paraId="7AA64713" w14:textId="77777777" w:rsidR="001F5E8B" w:rsidRDefault="001F5E8B">
            <w:pPr>
              <w:pStyle w:val="0LPO-LPOtableChd"/>
            </w:pPr>
            <w:r>
              <w:t>Materials</w:t>
            </w:r>
          </w:p>
          <w:p w14:paraId="58019BA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pair of binoculars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BCA018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F56976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24.2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7FC213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E93151E" w14:textId="77777777" w:rsidR="001F5E8B" w:rsidRDefault="001F5E8B">
            <w:pPr>
              <w:pStyle w:val="0LPO-LPOtabletext"/>
            </w:pPr>
            <w:r>
              <w:t>Section 24.2 Review</w:t>
            </w:r>
          </w:p>
          <w:p w14:paraId="7B9E0D71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79769751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Label It!</w:t>
            </w:r>
          </w:p>
          <w:p w14:paraId="5597F496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418F0991" w14:textId="77777777" w:rsidR="001F5E8B" w:rsidRDefault="001F5E8B">
            <w:pPr>
              <w:pStyle w:val="0LPO-LPOtabletext"/>
            </w:pPr>
            <w:r>
              <w:t>Section 24.2 Quiz</w:t>
            </w:r>
          </w:p>
        </w:tc>
      </w:tr>
      <w:tr w:rsidR="001F5E8B" w14:paraId="70998BE5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601A6B77" w14:textId="77777777" w:rsidR="001F5E8B" w:rsidRDefault="001F5E8B">
            <w:pPr>
              <w:pStyle w:val="0LPO-LPOtableBhd"/>
            </w:pPr>
            <w:r>
              <w:t xml:space="preserve">Lab 24A </w:t>
            </w:r>
            <w:proofErr w:type="gramStart"/>
            <w:r>
              <w:t>Sensational!—</w:t>
            </w:r>
            <w:proofErr w:type="gramEnd"/>
            <w:r>
              <w:t>Exploring the Sensory Organs</w:t>
            </w:r>
          </w:p>
        </w:tc>
      </w:tr>
      <w:tr w:rsidR="001F5E8B" w14:paraId="2C000F05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D98BDF6" w14:textId="77777777" w:rsidR="001F5E8B" w:rsidRDefault="001F5E8B">
            <w:pPr>
              <w:pStyle w:val="0LPO-LPOtabletextcentered"/>
            </w:pPr>
            <w:r>
              <w:t>LM 251–56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BC6440" w14:textId="77777777" w:rsidR="001F5E8B" w:rsidRDefault="001F5E8B">
            <w:pPr>
              <w:pStyle w:val="0LPO-LPOtableobjectivesnonumbers"/>
            </w:pPr>
            <w:r>
              <w:t>Perform simple sensory tests.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15EDBF2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F288D94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1CC6F95" w14:textId="77777777" w:rsidR="001F5E8B" w:rsidRDefault="001F5E8B">
            <w:pPr>
              <w:pStyle w:val="0LPO-LPOtableChd"/>
            </w:pPr>
            <w:r>
              <w:t>Lab Manual</w:t>
            </w:r>
          </w:p>
          <w:p w14:paraId="2AE19AE5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3AE2E69A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194D05C4" w14:textId="77777777" w:rsidR="001F5E8B" w:rsidRDefault="001F5E8B">
            <w:pPr>
              <w:pStyle w:val="0LPO-LPOtableBhd"/>
            </w:pPr>
            <w:r>
              <w:t>24.3 The Endocrine System</w:t>
            </w:r>
          </w:p>
        </w:tc>
      </w:tr>
      <w:tr w:rsidR="001F5E8B" w14:paraId="0A5DC786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DB576D7" w14:textId="77777777" w:rsidR="001F5E8B" w:rsidRDefault="001F5E8B">
            <w:pPr>
              <w:pStyle w:val="0LPO-LPOtabletextcentered"/>
            </w:pPr>
            <w:r>
              <w:t>545–50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59CE83B" w14:textId="77777777" w:rsidR="001F5E8B" w:rsidRDefault="001F5E8B">
            <w:pPr>
              <w:pStyle w:val="0LPO-LPOtableobjectives4digits"/>
            </w:pPr>
            <w:r>
              <w:t>24.3.1</w:t>
            </w:r>
            <w:r>
              <w:tab/>
              <w:t>Differentiate between the speed of the nervous system and that of the endocrine system.</w:t>
            </w:r>
          </w:p>
          <w:p w14:paraId="0F85D5E9" w14:textId="77777777" w:rsidR="001F5E8B" w:rsidRDefault="001F5E8B">
            <w:pPr>
              <w:pStyle w:val="0LPO-LPOtableobjectives4digits"/>
            </w:pPr>
            <w:r>
              <w:t>24.3.2</w:t>
            </w:r>
            <w:r>
              <w:tab/>
              <w:t>Relate the function of the different glands to the hormones they secrete.</w:t>
            </w:r>
          </w:p>
          <w:p w14:paraId="1C6C0125" w14:textId="77777777" w:rsidR="001F5E8B" w:rsidRDefault="001F5E8B">
            <w:pPr>
              <w:pStyle w:val="0LPO-LPOtableobjectives4digits"/>
            </w:pPr>
            <w:r>
              <w:t>24.3.3</w:t>
            </w:r>
            <w:r>
              <w:tab/>
              <w:t>Explain how glands help maintain homeostasis.</w:t>
            </w:r>
          </w:p>
          <w:p w14:paraId="7674B670" w14:textId="0E38FAFD" w:rsidR="001F5E8B" w:rsidRDefault="001F5E8B">
            <w:pPr>
              <w:pStyle w:val="0LPO-LPOtableobjectives4digits"/>
            </w:pPr>
            <w:r>
              <w:t>24.3.4</w:t>
            </w:r>
            <w:r>
              <w:tab/>
              <w:t>Relate hormones to physical and spiritual responses.</w:t>
            </w:r>
            <w:r>
              <w:br/>
              <w:t xml:space="preserve"> </w:t>
            </w:r>
            <w:r>
              <w:rPr>
                <w:rStyle w:val="BWSFlag"/>
                <w:b w:val="0"/>
              </w:rPr>
              <w:t>BWS</w:t>
            </w:r>
            <w:r w:rsidR="0098535F">
              <w:t xml:space="preserve"> </w:t>
            </w:r>
            <w:r>
              <w:t>Ethics (apply)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87EA42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5732E4A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Type 2 Diabetes</w:t>
            </w:r>
          </w:p>
          <w:p w14:paraId="567BC70B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24.3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8FD70C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5A39D055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24.3 Slides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6FA3913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86C72D4" w14:textId="77777777" w:rsidR="001F5E8B" w:rsidRDefault="001F5E8B">
            <w:pPr>
              <w:pStyle w:val="0LPO-LPOtabletext"/>
            </w:pPr>
            <w:r>
              <w:t>Section 24.3 Review</w:t>
            </w:r>
          </w:p>
          <w:p w14:paraId="737E22A1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49035ED1" w14:textId="77777777" w:rsidR="001F5E8B" w:rsidRDefault="001F5E8B">
            <w:pPr>
              <w:pStyle w:val="0LPO-LPOtabletext"/>
            </w:pPr>
            <w:r>
              <w:t xml:space="preserve">Formative Assessment: </w:t>
            </w:r>
            <w:r>
              <w:rPr>
                <w:rStyle w:val="italic"/>
              </w:rPr>
              <w:t>Summaries</w:t>
            </w:r>
          </w:p>
          <w:p w14:paraId="21595A29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7BE48F63" w14:textId="77777777" w:rsidR="001F5E8B" w:rsidRDefault="001F5E8B">
            <w:pPr>
              <w:pStyle w:val="0LPO-LPOtabletext"/>
            </w:pPr>
            <w:r>
              <w:t>Section 24.3 Quiz</w:t>
            </w:r>
          </w:p>
        </w:tc>
      </w:tr>
      <w:tr w:rsidR="001F5E8B" w14:paraId="2B0704EA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4ABC0B36" w14:textId="77777777" w:rsidR="001F5E8B" w:rsidRDefault="001F5E8B">
            <w:pPr>
              <w:pStyle w:val="0LPO-LPOtableBhd"/>
            </w:pPr>
            <w:r>
              <w:lastRenderedPageBreak/>
              <w:t>Lab 24B Rat Recap—Dissecting a Rat</w:t>
            </w:r>
          </w:p>
        </w:tc>
      </w:tr>
      <w:tr w:rsidR="001F5E8B" w14:paraId="1708C4E4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75446DF" w14:textId="77777777" w:rsidR="001F5E8B" w:rsidRDefault="001F5E8B">
            <w:pPr>
              <w:pStyle w:val="0LPO-LPOtabletextcentered"/>
            </w:pPr>
            <w:r>
              <w:t>LM 257–66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2FA5E4" w14:textId="77777777" w:rsidR="001F5E8B" w:rsidRDefault="001F5E8B">
            <w:pPr>
              <w:pStyle w:val="0LPO-LPOtableobjectivesnonumbers"/>
            </w:pPr>
            <w:r>
              <w:t>Identify basic mammalian anatomical features.</w:t>
            </w:r>
          </w:p>
          <w:p w14:paraId="49FBDD3E" w14:textId="77777777" w:rsidR="001F5E8B" w:rsidRDefault="001F5E8B">
            <w:pPr>
              <w:pStyle w:val="0LPO-LPOtableobjectivesnonumbers"/>
            </w:pPr>
            <w:r>
              <w:t>Explain the function of certain rat anatomical structures.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635CF4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4F1D6C8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C97DD6" w14:textId="77777777" w:rsidR="001F5E8B" w:rsidRDefault="001F5E8B">
            <w:pPr>
              <w:pStyle w:val="0LPO-LPOtableChd"/>
            </w:pPr>
            <w:r>
              <w:t>Lab Manual</w:t>
            </w:r>
          </w:p>
          <w:p w14:paraId="08ED6A04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3D3B4E65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46762376" w14:textId="77777777" w:rsidR="001F5E8B" w:rsidRDefault="001F5E8B">
            <w:pPr>
              <w:pStyle w:val="0LPO-LPOtableBhd"/>
            </w:pPr>
            <w:r>
              <w:t>Chapter 24 Review</w:t>
            </w:r>
          </w:p>
        </w:tc>
      </w:tr>
      <w:tr w:rsidR="001F5E8B" w14:paraId="67FAFCFA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273B3B14" w14:textId="77777777" w:rsidR="001F5E8B" w:rsidRDefault="001F5E8B">
            <w:pPr>
              <w:pStyle w:val="0LPO-LPOtabletextcentered"/>
            </w:pPr>
            <w:r>
              <w:t>551–53</w:t>
            </w:r>
          </w:p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56458F" w14:textId="77777777" w:rsidR="001F5E8B" w:rsidRDefault="001F5E8B">
            <w:pPr>
              <w:pStyle w:val="0LPO-LPOtableobjectivesnonumbers"/>
            </w:pPr>
            <w:r>
              <w:t>Relate the structures of the nervous system to their functions in the body.</w:t>
            </w:r>
          </w:p>
          <w:p w14:paraId="56B749E0" w14:textId="77777777" w:rsidR="001F5E8B" w:rsidRDefault="001F5E8B">
            <w:pPr>
              <w:pStyle w:val="0LPO-LPOtableobjectivesnonumbers"/>
            </w:pPr>
            <w:r>
              <w:t>Describe the organs responsible for processing sensory information.</w:t>
            </w:r>
          </w:p>
          <w:p w14:paraId="509A08CA" w14:textId="77777777" w:rsidR="001F5E8B" w:rsidRDefault="001F5E8B">
            <w:pPr>
              <w:pStyle w:val="0LPO-LPOtableobjectivesnonumbers"/>
            </w:pPr>
            <w:r>
              <w:t>Analyze the structure and function of the endocrine system in the body.</w:t>
            </w:r>
          </w:p>
          <w:p w14:paraId="4050153C" w14:textId="77777777" w:rsidR="001F5E8B" w:rsidRDefault="001F5E8B">
            <w:pPr>
              <w:pStyle w:val="0LPO-LPOtableobjectivesnonumbers"/>
            </w:pPr>
            <w:r>
              <w:t>Assess the capabilities of human sensory organs. (Lab 24A)</w:t>
            </w:r>
          </w:p>
          <w:p w14:paraId="5B4B6F32" w14:textId="77777777" w:rsidR="001F5E8B" w:rsidRDefault="001F5E8B">
            <w:pPr>
              <w:pStyle w:val="0LPO-LPOtableobjectivesnonumbers"/>
            </w:pPr>
            <w:r>
              <w:t>Identify the structures and functions of basic mammalian features. (Lab 24B)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F5A72E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61B7DA2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24 Review Answers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7AF7550" w14:textId="77777777" w:rsidR="001F5E8B" w:rsidRDefault="001F5E8B"/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1344026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7C8DD395" w14:textId="77777777" w:rsidR="001F5E8B" w:rsidRDefault="001F5E8B">
            <w:pPr>
              <w:pStyle w:val="0LPO-LPOtabletext"/>
            </w:pPr>
            <w:r>
              <w:t>Chapter 24 Review</w:t>
            </w:r>
          </w:p>
        </w:tc>
      </w:tr>
      <w:tr w:rsidR="001F5E8B" w14:paraId="6CEC9D13" w14:textId="77777777" w:rsidTr="009E38BC">
        <w:trPr>
          <w:cantSplit/>
        </w:trPr>
        <w:tc>
          <w:tcPr>
            <w:tcW w:w="11324" w:type="dxa"/>
            <w:gridSpan w:val="5"/>
            <w:shd w:val="clear" w:color="auto" w:fill="auto"/>
          </w:tcPr>
          <w:p w14:paraId="22C7FAC8" w14:textId="77777777" w:rsidR="001F5E8B" w:rsidRDefault="001F5E8B">
            <w:pPr>
              <w:pStyle w:val="0LPO-LPOtableBhd"/>
            </w:pPr>
            <w:r>
              <w:t>Chapter 24 Test</w:t>
            </w:r>
          </w:p>
        </w:tc>
      </w:tr>
      <w:tr w:rsidR="001F5E8B" w14:paraId="39F84277" w14:textId="77777777" w:rsidTr="009E38BC">
        <w:trPr>
          <w:cantSplit/>
        </w:trPr>
        <w:tc>
          <w:tcPr>
            <w:tcW w:w="78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C52DA9D" w14:textId="77777777" w:rsidR="001F5E8B" w:rsidRDefault="001F5E8B"/>
        </w:tc>
        <w:tc>
          <w:tcPr>
            <w:tcW w:w="4089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199847D" w14:textId="77777777" w:rsidR="001F5E8B" w:rsidRDefault="001F5E8B">
            <w:pPr>
              <w:pStyle w:val="0LPO-LPOtableobjectivesnonumbers"/>
            </w:pPr>
            <w:r>
              <w:t>Demonstrate knowledge of concepts from Chapter 24 by taking the test.</w:t>
            </w:r>
          </w:p>
        </w:tc>
        <w:tc>
          <w:tcPr>
            <w:tcW w:w="220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97C85E1" w14:textId="77777777" w:rsidR="001F5E8B" w:rsidRDefault="001F5E8B"/>
        </w:tc>
        <w:tc>
          <w:tcPr>
            <w:tcW w:w="2268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928D3BE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0E4FF30C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24 Test Bank</w:t>
            </w:r>
          </w:p>
        </w:tc>
        <w:tc>
          <w:tcPr>
            <w:tcW w:w="197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C2BD0BA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27F34058" w14:textId="77777777" w:rsidR="001F5E8B" w:rsidRDefault="001F5E8B">
            <w:pPr>
              <w:pStyle w:val="0LPO-LPOtabletext"/>
            </w:pPr>
            <w:r>
              <w:t>Chapter 24 Test</w:t>
            </w:r>
          </w:p>
        </w:tc>
      </w:tr>
    </w:tbl>
    <w:p w14:paraId="041AA88D" w14:textId="77777777" w:rsidR="001F5E8B" w:rsidRDefault="001F5E8B"/>
    <w:p w14:paraId="144E364D" w14:textId="4534A131" w:rsidR="001F5E8B" w:rsidRDefault="001F5E8B">
      <w:r>
        <w:br w:type="page"/>
      </w:r>
    </w:p>
    <w:p w14:paraId="27F4CDED" w14:textId="77777777" w:rsidR="001F5E8B" w:rsidRDefault="001F5E8B">
      <w:pPr>
        <w:pStyle w:val="0LPO-LPOBhd"/>
      </w:pPr>
      <w:r>
        <w:lastRenderedPageBreak/>
        <w:t>Chapter 25: Reproduction, Growth, and Health (Enrichment)</w:t>
      </w:r>
    </w:p>
    <w:tbl>
      <w:tblPr>
        <w:tblStyle w:val="DefaultTable"/>
        <w:tblW w:w="1008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3204"/>
        <w:gridCol w:w="1474"/>
        <w:gridCol w:w="2304"/>
        <w:gridCol w:w="1375"/>
      </w:tblGrid>
      <w:tr w:rsidR="001F5E8B" w:rsidRPr="00E44867" w14:paraId="6E2341AA" w14:textId="77777777" w:rsidTr="001F2A27">
        <w:trPr>
          <w:cantSplit/>
        </w:trPr>
        <w:tc>
          <w:tcPr>
            <w:tcW w:w="17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0F70EB9" w14:textId="77777777" w:rsidR="001F5E8B" w:rsidRPr="00E44867" w:rsidRDefault="001F5E8B" w:rsidP="00F54164">
            <w:pPr>
              <w:pStyle w:val="0LPO-LPOAbbrKeyPPTPres"/>
            </w:pPr>
          </w:p>
        </w:tc>
        <w:tc>
          <w:tcPr>
            <w:tcW w:w="32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FCA3CD" w14:textId="77777777" w:rsidR="001F5E8B" w:rsidRPr="00E44867" w:rsidRDefault="001F5E8B" w:rsidP="00F54164">
            <w:pPr>
              <w:pStyle w:val="0LPO-LPOAbbrKeyPPTPres"/>
            </w:pPr>
            <w:r w:rsidRPr="00E44867">
              <w:t>PPT Pres. PowerPoint Presentation</w:t>
            </w:r>
          </w:p>
        </w:tc>
        <w:tc>
          <w:tcPr>
            <w:tcW w:w="147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24CC15" w14:textId="77777777" w:rsidR="001F5E8B" w:rsidRPr="00E44867" w:rsidRDefault="001F5E8B" w:rsidP="00F54164">
            <w:pPr>
              <w:pStyle w:val="0LPO-LPOAbbrKey"/>
            </w:pPr>
            <w:r w:rsidRPr="00E44867">
              <w:t>LM Lab Manual</w:t>
            </w:r>
          </w:p>
        </w:tc>
        <w:tc>
          <w:tcPr>
            <w:tcW w:w="2304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B62EF3" w14:textId="77777777" w:rsidR="001F5E8B" w:rsidRPr="00E44867" w:rsidRDefault="001F5E8B" w:rsidP="00F54164">
            <w:pPr>
              <w:pStyle w:val="0LPO-LPOAbbrKey"/>
            </w:pPr>
            <w:r w:rsidRPr="00E44867">
              <w:t>TLM Teacher Lab Manual</w:t>
            </w:r>
          </w:p>
        </w:tc>
        <w:tc>
          <w:tcPr>
            <w:tcW w:w="1375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33FAA5" w14:textId="77777777" w:rsidR="001F5E8B" w:rsidRPr="00E44867" w:rsidRDefault="001F5E8B" w:rsidP="00F54164">
            <w:pPr>
              <w:pStyle w:val="0LPO-LPOAbbrKey"/>
            </w:pPr>
            <w:r w:rsidRPr="00E44867">
              <w:t xml:space="preserve">EV </w:t>
            </w:r>
            <w:proofErr w:type="spellStart"/>
            <w:r w:rsidRPr="00E44867">
              <w:t>ExamView</w:t>
            </w:r>
            <w:proofErr w:type="spellEnd"/>
          </w:p>
        </w:tc>
      </w:tr>
    </w:tbl>
    <w:p w14:paraId="0F18AA99" w14:textId="77777777" w:rsidR="001F5E8B" w:rsidRPr="001E315E" w:rsidRDefault="001F5E8B">
      <w:pPr>
        <w:rPr>
          <w:sz w:val="10"/>
          <w:szCs w:val="10"/>
        </w:rPr>
      </w:pP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4083"/>
        <w:gridCol w:w="2097"/>
        <w:gridCol w:w="2074"/>
        <w:gridCol w:w="1791"/>
      </w:tblGrid>
      <w:tr w:rsidR="0039227A" w14:paraId="566428FF" w14:textId="77777777" w:rsidTr="001E315E">
        <w:trPr>
          <w:trHeight w:hRule="exact" w:val="504"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9CC6590" w14:textId="1DA99937" w:rsidR="0039227A" w:rsidRDefault="0039227A" w:rsidP="0039227A">
            <w:pPr>
              <w:pStyle w:val="0LPO-LPOtableAhd"/>
            </w:pPr>
            <w:r>
              <w:t>Pages</w:t>
            </w:r>
          </w:p>
        </w:tc>
        <w:tc>
          <w:tcPr>
            <w:tcW w:w="408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161164F" w14:textId="3627D676" w:rsidR="0039227A" w:rsidRDefault="0039227A" w:rsidP="0039227A">
            <w:pPr>
              <w:pStyle w:val="0LPO-LPOtableAhd"/>
            </w:pPr>
            <w:r>
              <w:t>Objectives</w:t>
            </w:r>
          </w:p>
        </w:tc>
        <w:tc>
          <w:tcPr>
            <w:tcW w:w="209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4A1BC1A" w14:textId="11842FAB" w:rsidR="0039227A" w:rsidRDefault="0039227A" w:rsidP="0039227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7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BB9FE66" w14:textId="11312982" w:rsidR="0039227A" w:rsidRDefault="0039227A" w:rsidP="0039227A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961576F" w14:textId="1DCFDA79" w:rsidR="0039227A" w:rsidRDefault="0039227A" w:rsidP="0039227A">
            <w:pPr>
              <w:pStyle w:val="0LPO-LPOtableAhd"/>
            </w:pPr>
            <w:r>
              <w:t>Assessments</w:t>
            </w:r>
          </w:p>
        </w:tc>
      </w:tr>
      <w:tr w:rsidR="001F5E8B" w14:paraId="2F5130D4" w14:textId="77777777" w:rsidTr="001E315E">
        <w:trPr>
          <w:trHeight w:hRule="exact" w:val="340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5B859926" w14:textId="77777777" w:rsidR="001F5E8B" w:rsidRDefault="001F5E8B">
            <w:pPr>
              <w:pStyle w:val="0LPO-LPOtableBhd"/>
            </w:pPr>
            <w:r>
              <w:t>25.1 The Reproductive System</w:t>
            </w:r>
          </w:p>
        </w:tc>
      </w:tr>
      <w:tr w:rsidR="001F5E8B" w14:paraId="73EFBE33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58CB0FAD" w14:textId="77777777" w:rsidR="001F5E8B" w:rsidRDefault="001F5E8B">
            <w:pPr>
              <w:pStyle w:val="0LPO-LPOtabletextcentered"/>
            </w:pPr>
            <w:r>
              <w:t>555–61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12557D0" w14:textId="77777777" w:rsidR="001F5E8B" w:rsidRDefault="001F5E8B">
            <w:pPr>
              <w:pStyle w:val="0LPO-LPOtableobjectives4digits"/>
            </w:pPr>
            <w:r>
              <w:t>25.1.1</w:t>
            </w:r>
            <w:r>
              <w:tab/>
              <w:t>Describe the structure and function of the male and female reproductive organs.</w:t>
            </w:r>
          </w:p>
          <w:p w14:paraId="10A672A0" w14:textId="77777777" w:rsidR="001F5E8B" w:rsidRDefault="001F5E8B">
            <w:pPr>
              <w:pStyle w:val="0LPO-LPOtableobjectives4digits"/>
            </w:pPr>
            <w:r>
              <w:t>25.1.2</w:t>
            </w:r>
            <w:r>
              <w:tab/>
              <w:t>Explain how an ovum is produced, fertilized, and transported from an ovary to the uterus.</w:t>
            </w:r>
          </w:p>
          <w:p w14:paraId="5C88101C" w14:textId="3FD9091F" w:rsidR="001F5E8B" w:rsidRDefault="001F5E8B">
            <w:pPr>
              <w:pStyle w:val="0LPO-LPOtableobjectives4digits"/>
            </w:pPr>
            <w:r>
              <w:t>25.1.3</w:t>
            </w:r>
            <w:r>
              <w:tab/>
              <w:t>Explain how the Fall has affected the culture’s view of love and human sexuality.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rPr>
                <w:rStyle w:val="BWSFlag"/>
              </w:rPr>
              <w:t xml:space="preserve"> </w:t>
            </w:r>
            <w:r>
              <w:t>Design (evaluate)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ADED90D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239A5E9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Sexual Abuse</w:t>
            </w:r>
            <w:r>
              <w:t xml:space="preserve"> (p. 576)</w:t>
            </w:r>
          </w:p>
          <w:p w14:paraId="789E9B8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25.1 Review Answers</w:t>
            </w:r>
          </w:p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C29477" w14:textId="77777777" w:rsidR="001F5E8B" w:rsidRDefault="001F5E8B">
            <w:pPr>
              <w:pStyle w:val="0LPO-LPOtableChd"/>
            </w:pPr>
            <w:r>
              <w:t>BJU Press Trove*</w:t>
            </w:r>
          </w:p>
          <w:p w14:paraId="7EC68FF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25.1 Slides</w:t>
            </w:r>
          </w:p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8ED95E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5D35B9BF" w14:textId="77777777" w:rsidR="001F5E8B" w:rsidRDefault="001F5E8B">
            <w:pPr>
              <w:pStyle w:val="0LPO-LPOtabletext"/>
            </w:pPr>
            <w:r>
              <w:t>Section 25.1 Review</w:t>
            </w:r>
          </w:p>
          <w:p w14:paraId="7123C2FA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03FBF4EC" w14:textId="77777777" w:rsidR="001F5E8B" w:rsidRDefault="001F5E8B">
            <w:pPr>
              <w:pStyle w:val="0LPO-LPOtabletext"/>
            </w:pPr>
            <w:r>
              <w:t>Section 25.1 Quiz</w:t>
            </w:r>
          </w:p>
        </w:tc>
      </w:tr>
      <w:tr w:rsidR="001F5E8B" w14:paraId="481E5527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F609AC5" w14:textId="77777777" w:rsidR="001F5E8B" w:rsidRDefault="001F5E8B">
            <w:pPr>
              <w:pStyle w:val="0LPO-LPOtableBhd"/>
            </w:pPr>
            <w:r>
              <w:t>25.2 Human Growth and Development</w:t>
            </w:r>
          </w:p>
        </w:tc>
      </w:tr>
      <w:tr w:rsidR="001F5E8B" w14:paraId="2D166198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EB58DFC" w14:textId="77777777" w:rsidR="001F5E8B" w:rsidRDefault="001F5E8B">
            <w:pPr>
              <w:pStyle w:val="0LPO-LPOtabletextcentered"/>
            </w:pPr>
            <w:r>
              <w:t>562–68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614EE11" w14:textId="77777777" w:rsidR="001F5E8B" w:rsidRDefault="001F5E8B">
            <w:pPr>
              <w:pStyle w:val="0LPO-LPOtableobjectives4digits"/>
            </w:pPr>
            <w:r>
              <w:t>25.2.1</w:t>
            </w:r>
            <w:r>
              <w:tab/>
              <w:t>Describe the development of an embryo from implantation to birth.</w:t>
            </w:r>
          </w:p>
          <w:p w14:paraId="0BFDBCC6" w14:textId="77777777" w:rsidR="001F5E8B" w:rsidRDefault="001F5E8B">
            <w:pPr>
              <w:pStyle w:val="0LPO-LPOtableobjectives4digits"/>
            </w:pPr>
            <w:r>
              <w:t>25.2.2</w:t>
            </w:r>
            <w:r>
              <w:tab/>
              <w:t>Describe the changes in a person’s body associated with puberty.</w:t>
            </w:r>
          </w:p>
          <w:p w14:paraId="203FAD0E" w14:textId="77777777" w:rsidR="001F5E8B" w:rsidRDefault="001F5E8B">
            <w:pPr>
              <w:pStyle w:val="0LPO-LPOtableobjectives4digits"/>
            </w:pPr>
            <w:r>
              <w:t>25.2.3</w:t>
            </w:r>
            <w:r>
              <w:tab/>
              <w:t>Compare the different developmental and growth stages of the body.</w:t>
            </w:r>
          </w:p>
          <w:p w14:paraId="45DEC39C" w14:textId="77777777" w:rsidR="001F5E8B" w:rsidRDefault="001F5E8B">
            <w:pPr>
              <w:pStyle w:val="0LPO-LPOtableobjectives4digits"/>
            </w:pPr>
            <w:r>
              <w:t>25.2.4</w:t>
            </w:r>
            <w:r>
              <w:tab/>
              <w:t>Associate the changes in puberty with the function of the endocrine system.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0E030321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49BB91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Case Study: </w:t>
            </w:r>
            <w:r>
              <w:rPr>
                <w:rStyle w:val="italic"/>
              </w:rPr>
              <w:t>Gender Identity</w:t>
            </w:r>
          </w:p>
          <w:p w14:paraId="051898B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25.2 Review Answers</w:t>
            </w:r>
          </w:p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BA7C43B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0E1FC8C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Human Body Design</w:t>
            </w:r>
          </w:p>
          <w:p w14:paraId="7467313E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25.2 Slides</w:t>
            </w:r>
          </w:p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5D91062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635658FD" w14:textId="77777777" w:rsidR="001F5E8B" w:rsidRDefault="001F5E8B">
            <w:pPr>
              <w:pStyle w:val="0LPO-LPOtabletext"/>
            </w:pPr>
            <w:r>
              <w:t>Section 25.2 Review</w:t>
            </w:r>
          </w:p>
          <w:p w14:paraId="02A0D681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6F51B840" w14:textId="77777777" w:rsidR="001F5E8B" w:rsidRDefault="001F5E8B">
            <w:pPr>
              <w:pStyle w:val="0LPO-LPOtabletext"/>
            </w:pPr>
            <w:r>
              <w:t>Section 25.2 Quiz</w:t>
            </w:r>
          </w:p>
        </w:tc>
      </w:tr>
      <w:tr w:rsidR="001F5E8B" w14:paraId="0AD3C59C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4EAAD5AA" w14:textId="77777777" w:rsidR="001F5E8B" w:rsidRDefault="001F5E8B">
            <w:pPr>
              <w:pStyle w:val="0LPO-LPOtableBhd"/>
            </w:pPr>
            <w:r>
              <w:t>Lab 25A Unusual Development—Modeling the Amazing Growth of Robert Wadlow</w:t>
            </w:r>
          </w:p>
        </w:tc>
      </w:tr>
      <w:tr w:rsidR="001F5E8B" w14:paraId="3CF1AB4D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7950A5E5" w14:textId="77777777" w:rsidR="001F5E8B" w:rsidRDefault="001F5E8B">
            <w:pPr>
              <w:pStyle w:val="0LPO-LPOtabletextcentered"/>
            </w:pPr>
            <w:r>
              <w:t>LM 267–71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5F9332F" w14:textId="77777777" w:rsidR="001F5E8B" w:rsidRDefault="001F5E8B">
            <w:pPr>
              <w:pStyle w:val="0LPO-LPOtableobjectivesnonumbers"/>
            </w:pPr>
            <w:r>
              <w:t>Plot growth rates when given tabular data on height and mass.</w:t>
            </w:r>
          </w:p>
          <w:p w14:paraId="642D689D" w14:textId="77777777" w:rsidR="001F5E8B" w:rsidRDefault="001F5E8B">
            <w:pPr>
              <w:pStyle w:val="0LPO-LPOtableobjectivesnonumbers"/>
            </w:pPr>
            <w:r>
              <w:t>Make a prediction that is based on extrapolating data.</w:t>
            </w:r>
          </w:p>
          <w:p w14:paraId="3D13475F" w14:textId="77777777" w:rsidR="001F5E8B" w:rsidRDefault="001F5E8B">
            <w:pPr>
              <w:pStyle w:val="0LPO-LPOtableobjectivesnonumbers"/>
            </w:pPr>
            <w:r>
              <w:t>Assess the health of an individual by calculating his or her BMI.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7A5D66A" w14:textId="77777777" w:rsidR="001F5E8B" w:rsidRDefault="001F5E8B"/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1F5E40" w14:textId="77777777" w:rsidR="001F5E8B" w:rsidRDefault="001F5E8B"/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E6F8A80" w14:textId="77777777" w:rsidR="001F5E8B" w:rsidRDefault="001F5E8B">
            <w:pPr>
              <w:pStyle w:val="0LPO-LPOtableChd"/>
            </w:pPr>
            <w:r>
              <w:t>Lab Manual</w:t>
            </w:r>
          </w:p>
          <w:p w14:paraId="482134C1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</w:tbl>
    <w:p w14:paraId="7DDE97FE" w14:textId="266FD5E9" w:rsidR="001E315E" w:rsidRDefault="001E315E"/>
    <w:p w14:paraId="2B6E06C4" w14:textId="77777777" w:rsidR="001E315E" w:rsidRDefault="001E315E">
      <w:r>
        <w:br w:type="page"/>
      </w:r>
    </w:p>
    <w:tbl>
      <w:tblPr>
        <w:tblStyle w:val="Default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55"/>
        <w:gridCol w:w="4083"/>
        <w:gridCol w:w="2097"/>
        <w:gridCol w:w="2074"/>
        <w:gridCol w:w="1791"/>
      </w:tblGrid>
      <w:tr w:rsidR="001E315E" w14:paraId="1239B208" w14:textId="77777777" w:rsidTr="001E315E">
        <w:trPr>
          <w:trHeight w:hRule="exact" w:val="504"/>
          <w:tblHeader/>
        </w:trPr>
        <w:tc>
          <w:tcPr>
            <w:tcW w:w="755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7064CBE" w14:textId="77777777" w:rsidR="001E315E" w:rsidRDefault="001E315E" w:rsidP="00923BC4">
            <w:pPr>
              <w:pStyle w:val="0LPO-LPOtableAhd"/>
            </w:pPr>
            <w:r>
              <w:lastRenderedPageBreak/>
              <w:t>Pages</w:t>
            </w:r>
          </w:p>
        </w:tc>
        <w:tc>
          <w:tcPr>
            <w:tcW w:w="408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7BAF011" w14:textId="77777777" w:rsidR="001E315E" w:rsidRDefault="001E315E" w:rsidP="00923BC4">
            <w:pPr>
              <w:pStyle w:val="0LPO-LPOtableAhd"/>
            </w:pPr>
            <w:r>
              <w:t>Objectives</w:t>
            </w:r>
          </w:p>
        </w:tc>
        <w:tc>
          <w:tcPr>
            <w:tcW w:w="209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99863E4" w14:textId="77777777" w:rsidR="001E315E" w:rsidRDefault="001E315E" w:rsidP="00923BC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74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63CDFA5" w14:textId="77777777" w:rsidR="001E315E" w:rsidRDefault="001E315E" w:rsidP="00923BC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791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85C9128" w14:textId="77777777" w:rsidR="001E315E" w:rsidRDefault="001E315E" w:rsidP="00923BC4">
            <w:pPr>
              <w:pStyle w:val="0LPO-LPOtableAhd"/>
            </w:pPr>
            <w:r>
              <w:t>Assessments</w:t>
            </w:r>
          </w:p>
        </w:tc>
      </w:tr>
      <w:tr w:rsidR="001F5E8B" w14:paraId="6C0B937B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1E4584FD" w14:textId="77777777" w:rsidR="001F5E8B" w:rsidRDefault="001F5E8B">
            <w:pPr>
              <w:pStyle w:val="0LPO-LPOtableBhd"/>
            </w:pPr>
            <w:r>
              <w:t>25.3 Balanced Living</w:t>
            </w:r>
          </w:p>
        </w:tc>
      </w:tr>
      <w:tr w:rsidR="001F5E8B" w14:paraId="7E6BE5B3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325D105" w14:textId="77777777" w:rsidR="001F5E8B" w:rsidRDefault="001F5E8B">
            <w:pPr>
              <w:pStyle w:val="0LPO-LPOtabletextcentered"/>
            </w:pPr>
            <w:r>
              <w:t>569–73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CD05F8B" w14:textId="77777777" w:rsidR="001F5E8B" w:rsidRDefault="001F5E8B">
            <w:pPr>
              <w:pStyle w:val="0LPO-LPOtableobjectives4digits"/>
            </w:pPr>
            <w:r>
              <w:t>25.3.1</w:t>
            </w:r>
            <w:r>
              <w:tab/>
              <w:t>Describe substances that affect the body’s homeostasis.</w:t>
            </w:r>
          </w:p>
          <w:p w14:paraId="50EE3036" w14:textId="77777777" w:rsidR="001F5E8B" w:rsidRDefault="001F5E8B">
            <w:pPr>
              <w:pStyle w:val="0LPO-LPOtableobjectives4digits"/>
            </w:pPr>
            <w:r>
              <w:t>25.3.2</w:t>
            </w:r>
            <w:r>
              <w:tab/>
              <w:t>Explain how exercise, sleep, and hygiene are linked to maintaining homeostasis.</w:t>
            </w:r>
          </w:p>
          <w:p w14:paraId="5CBC63DA" w14:textId="77777777" w:rsidR="001F5E8B" w:rsidRDefault="001F5E8B">
            <w:pPr>
              <w:pStyle w:val="0LPO-LPOtableobjectives4digits"/>
            </w:pPr>
            <w:r>
              <w:t>25.3.3</w:t>
            </w:r>
            <w:r>
              <w:tab/>
              <w:t>Relate the importance of mental health and healthy relationships to physical health.</w:t>
            </w:r>
          </w:p>
          <w:p w14:paraId="424F930A" w14:textId="77777777" w:rsidR="001F5E8B" w:rsidRDefault="001F5E8B">
            <w:pPr>
              <w:pStyle w:val="0LPO-LPOtableobjectives4digits"/>
            </w:pPr>
            <w:r>
              <w:t>25.3.4</w:t>
            </w:r>
            <w:r>
              <w:tab/>
              <w:t>Evaluate whether the decisions that people make regarding health are based on God’s Word.</w:t>
            </w:r>
          </w:p>
          <w:p w14:paraId="01C8AF3E" w14:textId="1D6FA9D4" w:rsidR="001F5E8B" w:rsidRDefault="001F5E8B">
            <w:pPr>
              <w:pStyle w:val="0LPO-LPOtableobjectives4digits"/>
            </w:pPr>
            <w:r>
              <w:t>25.3.5</w:t>
            </w:r>
            <w:r>
              <w:tab/>
              <w:t>Analyze the use of assisted suicide using the biblical ethics triad and the principles of bioethics.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(formulate)</w:t>
            </w:r>
          </w:p>
          <w:p w14:paraId="0AF79161" w14:textId="37098223" w:rsidR="001F5E8B" w:rsidRDefault="001F5E8B">
            <w:pPr>
              <w:pStyle w:val="0LPO-LPOtableobjectives4digits"/>
            </w:pPr>
            <w:r>
              <w:t>25.3.6</w:t>
            </w:r>
            <w:r>
              <w:tab/>
              <w:t>Compare and contrast the conclusions, foundation, and logical consequences of the two frameworks of ethics for this issue.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(apply)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690DE07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EA28E53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Mini Lab: </w:t>
            </w:r>
            <w:r>
              <w:rPr>
                <w:rStyle w:val="italic"/>
              </w:rPr>
              <w:t xml:space="preserve">Researching </w:t>
            </w:r>
            <w:r>
              <w:rPr>
                <w:rStyle w:val="italic"/>
              </w:rPr>
              <w:br/>
              <w:t>the Impact of Our Thoughts</w:t>
            </w:r>
          </w:p>
          <w:p w14:paraId="0D3ABDE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Assisted Suicide</w:t>
            </w:r>
            <w:r>
              <w:t xml:space="preserve"> (p. 577)</w:t>
            </w:r>
          </w:p>
          <w:p w14:paraId="2193FFCA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Section 25.3 Review Answers</w:t>
            </w:r>
          </w:p>
          <w:p w14:paraId="45C8BD0D" w14:textId="77777777" w:rsidR="001F5E8B" w:rsidRDefault="001F5E8B">
            <w:pPr>
              <w:pStyle w:val="0LPO-LPOtableChd"/>
            </w:pPr>
            <w:r>
              <w:t>Materials</w:t>
            </w:r>
          </w:p>
          <w:p w14:paraId="41097F4D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computer with internet access</w:t>
            </w:r>
          </w:p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465962D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683EF0B8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Video: </w:t>
            </w:r>
            <w:r>
              <w:rPr>
                <w:rStyle w:val="italic"/>
              </w:rPr>
              <w:t>Assisted Suicide</w:t>
            </w:r>
          </w:p>
          <w:p w14:paraId="51A5C1C6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PPT Pres.: Section 25.3 Slides</w:t>
            </w:r>
          </w:p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F07973A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41418528" w14:textId="77777777" w:rsidR="001F5E8B" w:rsidRDefault="001F5E8B">
            <w:pPr>
              <w:pStyle w:val="0LPO-LPOtabletext"/>
            </w:pPr>
            <w:r>
              <w:t>Section 25.3 Review</w:t>
            </w:r>
          </w:p>
          <w:p w14:paraId="099E1764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10F4123A" w14:textId="77777777" w:rsidR="001F5E8B" w:rsidRDefault="001F5E8B">
            <w:pPr>
              <w:pStyle w:val="0LPO-LPOtabletext"/>
            </w:pPr>
            <w:r>
              <w:t>Section 25.3 Quiz</w:t>
            </w:r>
          </w:p>
        </w:tc>
      </w:tr>
      <w:tr w:rsidR="001F5E8B" w14:paraId="29AF65B3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0C5811CC" w14:textId="77777777" w:rsidR="001F5E8B" w:rsidRDefault="001F5E8B">
            <w:pPr>
              <w:pStyle w:val="0LPO-LPOtableBhd"/>
            </w:pPr>
            <w:r>
              <w:t>Lab 25B Fast Food Fact-Finding—Exploring the Perception of Fast Food versus Reality</w:t>
            </w:r>
          </w:p>
        </w:tc>
      </w:tr>
      <w:tr w:rsidR="001F5E8B" w14:paraId="6A041DB8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48DD4C68" w14:textId="77777777" w:rsidR="001F5E8B" w:rsidRDefault="001F5E8B">
            <w:pPr>
              <w:pStyle w:val="0LPO-LPOtabletextcentered"/>
            </w:pPr>
            <w:r>
              <w:t>LM 273–80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CC91D73" w14:textId="77777777" w:rsidR="001F5E8B" w:rsidRDefault="001F5E8B">
            <w:pPr>
              <w:pStyle w:val="0LPO-LPOtableobjectivesnonumbers"/>
            </w:pPr>
            <w:r>
              <w:t>Analyze a meal for its nutrient content.</w:t>
            </w:r>
          </w:p>
          <w:p w14:paraId="7A7BC5A7" w14:textId="77777777" w:rsidR="001F5E8B" w:rsidRDefault="001F5E8B">
            <w:pPr>
              <w:pStyle w:val="0LPO-LPOtableobjectivesnonumbers"/>
            </w:pPr>
            <w:r>
              <w:t>Compare the nutrient contents of fast foods to the dietary guidelines provided by the USDA.</w:t>
            </w:r>
          </w:p>
          <w:p w14:paraId="795A81B0" w14:textId="77777777" w:rsidR="001F5E8B" w:rsidRDefault="001F5E8B">
            <w:pPr>
              <w:pStyle w:val="0LPO-LPOtableobjectivesnonumbers"/>
            </w:pPr>
            <w:r>
              <w:t>Self-assess fast food habits.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02E3E0B" w14:textId="77777777" w:rsidR="001F5E8B" w:rsidRDefault="001F5E8B"/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90EDE46" w14:textId="77777777" w:rsidR="001F5E8B" w:rsidRDefault="001F5E8B"/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A71F8B3" w14:textId="77777777" w:rsidR="001F5E8B" w:rsidRDefault="001F5E8B">
            <w:pPr>
              <w:pStyle w:val="0LPO-LPOtableChd"/>
            </w:pPr>
            <w:r>
              <w:t>Lab Manual</w:t>
            </w:r>
          </w:p>
          <w:p w14:paraId="415EB9A1" w14:textId="77777777" w:rsidR="001F5E8B" w:rsidRDefault="001F5E8B">
            <w:pPr>
              <w:pStyle w:val="0LPO-LPOtabletext"/>
            </w:pPr>
            <w:r>
              <w:t>Lab Report</w:t>
            </w:r>
          </w:p>
        </w:tc>
      </w:tr>
      <w:tr w:rsidR="001F5E8B" w14:paraId="63178585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3AF4F994" w14:textId="77777777" w:rsidR="001F5E8B" w:rsidRDefault="001F5E8B">
            <w:pPr>
              <w:pStyle w:val="0LPO-LPOtableBhd"/>
            </w:pPr>
            <w:r>
              <w:t>Ethics Day</w:t>
            </w:r>
          </w:p>
        </w:tc>
      </w:tr>
      <w:tr w:rsidR="001F5E8B" w14:paraId="5513BE82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186A2898" w14:textId="77777777" w:rsidR="001F5E8B" w:rsidRDefault="001F5E8B">
            <w:pPr>
              <w:pStyle w:val="0LPO-LPOtabletextcentered"/>
            </w:pPr>
            <w:r>
              <w:t>577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3BA40A90" w14:textId="58123623" w:rsidR="001F5E8B" w:rsidRDefault="001F5E8B">
            <w:pPr>
              <w:pStyle w:val="0LPO-LPOtableobjectives4digits"/>
            </w:pPr>
            <w:r>
              <w:t>25.3.5</w:t>
            </w:r>
            <w:r>
              <w:tab/>
              <w:t xml:space="preserve">Analyze the use of assisted suicide using the biblical ethics triad and the principles of bioethics.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(formulate)</w:t>
            </w:r>
          </w:p>
          <w:p w14:paraId="1F360AC2" w14:textId="064C21C7" w:rsidR="001F5E8B" w:rsidRDefault="001F5E8B">
            <w:pPr>
              <w:pStyle w:val="0LPO-LPOtableobjectives4digits"/>
            </w:pPr>
            <w:r>
              <w:t>25.3.6</w:t>
            </w:r>
            <w:r>
              <w:tab/>
              <w:t xml:space="preserve">Compare and contrast the conclusions, foundation, and logical consequences of the two frameworks of ethics for this issue.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98535F">
              <w:t xml:space="preserve"> </w:t>
            </w:r>
            <w:r>
              <w:t>Ethics (apply)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77478326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D7F3E5F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Ethics: </w:t>
            </w:r>
            <w:r>
              <w:rPr>
                <w:rStyle w:val="italic"/>
              </w:rPr>
              <w:t>Assisted Suicide</w:t>
            </w:r>
          </w:p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58875D6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3F1D7CD7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 xml:space="preserve">Instructional Aid: </w:t>
            </w:r>
            <w:r>
              <w:rPr>
                <w:rStyle w:val="italic"/>
              </w:rPr>
              <w:t>Ethics Essay Rubric</w:t>
            </w:r>
          </w:p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94B25BC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02F39124" w14:textId="77777777" w:rsidR="001F5E8B" w:rsidRDefault="001F5E8B">
            <w:pPr>
              <w:pStyle w:val="0LPO-LPOtabletext"/>
            </w:pPr>
            <w:r>
              <w:t>Ethics Essay Rubric (Appendix G)</w:t>
            </w:r>
          </w:p>
        </w:tc>
      </w:tr>
      <w:tr w:rsidR="001F5E8B" w14:paraId="684BB4A5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7180766A" w14:textId="77777777" w:rsidR="001F5E8B" w:rsidRDefault="001F5E8B">
            <w:pPr>
              <w:pStyle w:val="0LPO-LPOtableBhd"/>
            </w:pPr>
            <w:r>
              <w:t>Chapter 25 Review</w:t>
            </w:r>
          </w:p>
        </w:tc>
      </w:tr>
      <w:tr w:rsidR="001F5E8B" w14:paraId="7FA2C974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3B5E0C9C" w14:textId="77777777" w:rsidR="001F5E8B" w:rsidRDefault="001F5E8B">
            <w:pPr>
              <w:pStyle w:val="0LPO-LPOtabletextcentered"/>
            </w:pPr>
            <w:r>
              <w:t>574–77</w:t>
            </w:r>
          </w:p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2216A161" w14:textId="77777777" w:rsidR="001F5E8B" w:rsidRDefault="001F5E8B">
            <w:pPr>
              <w:pStyle w:val="0LPO-LPOtableobjectivesnonumbers"/>
            </w:pPr>
            <w:r>
              <w:t>Describe the structure and function of the reproductive system.</w:t>
            </w:r>
          </w:p>
          <w:p w14:paraId="5939BE82" w14:textId="77777777" w:rsidR="001F5E8B" w:rsidRDefault="001F5E8B">
            <w:pPr>
              <w:pStyle w:val="0LPO-LPOtableobjectivesnonumbers"/>
            </w:pPr>
            <w:r>
              <w:t>Describe the stages of human growth.</w:t>
            </w:r>
          </w:p>
          <w:p w14:paraId="174E6AE1" w14:textId="77777777" w:rsidR="001F5E8B" w:rsidRDefault="001F5E8B">
            <w:pPr>
              <w:pStyle w:val="0LPO-LPOtableobjectivesnonumbers"/>
            </w:pPr>
            <w:r>
              <w:t>Explain how the body maintains homeostasis.</w:t>
            </w:r>
          </w:p>
          <w:p w14:paraId="3666F190" w14:textId="77777777" w:rsidR="001F5E8B" w:rsidRDefault="001F5E8B">
            <w:pPr>
              <w:pStyle w:val="0LPO-LPOtableobjectivesnonumbers"/>
            </w:pPr>
            <w:r>
              <w:t>Compare normal growth rate with that of a person with acromegaly. (Lab 25A)</w:t>
            </w:r>
          </w:p>
          <w:p w14:paraId="264DE127" w14:textId="77777777" w:rsidR="001F5E8B" w:rsidRDefault="001F5E8B">
            <w:pPr>
              <w:pStyle w:val="0LPO-LPOtableobjectivesnonumbers"/>
            </w:pPr>
            <w:r>
              <w:t>Create strategies to maintain healthy eating habits. (Lab 25B)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4C365B8" w14:textId="77777777" w:rsidR="001F5E8B" w:rsidRDefault="001F5E8B">
            <w:pPr>
              <w:pStyle w:val="0LPO-LPOtableChd"/>
            </w:pPr>
            <w:r>
              <w:t>Teacher Edition</w:t>
            </w:r>
          </w:p>
          <w:p w14:paraId="27220170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Chapter 25 Review Answers</w:t>
            </w:r>
          </w:p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E9DE500" w14:textId="77777777" w:rsidR="001F5E8B" w:rsidRDefault="001F5E8B"/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A671D7E" w14:textId="77777777" w:rsidR="001F5E8B" w:rsidRDefault="001F5E8B">
            <w:pPr>
              <w:pStyle w:val="0LPO-LPOtableChd"/>
            </w:pPr>
            <w:r>
              <w:t>Student Edition</w:t>
            </w:r>
          </w:p>
          <w:p w14:paraId="10E36B94" w14:textId="77777777" w:rsidR="001F5E8B" w:rsidRDefault="001F5E8B">
            <w:pPr>
              <w:pStyle w:val="0LPO-LPOtabletext"/>
            </w:pPr>
            <w:r>
              <w:t>Chapter 25 Review</w:t>
            </w:r>
          </w:p>
        </w:tc>
      </w:tr>
      <w:tr w:rsidR="001F5E8B" w14:paraId="54A2242E" w14:textId="77777777" w:rsidTr="001E315E">
        <w:trPr>
          <w:cantSplit/>
        </w:trPr>
        <w:tc>
          <w:tcPr>
            <w:tcW w:w="10800" w:type="dxa"/>
            <w:gridSpan w:val="5"/>
            <w:shd w:val="clear" w:color="auto" w:fill="auto"/>
          </w:tcPr>
          <w:p w14:paraId="23176C4A" w14:textId="77777777" w:rsidR="001F5E8B" w:rsidRDefault="001F5E8B">
            <w:pPr>
              <w:pStyle w:val="0LPO-LPOtableBhd"/>
            </w:pPr>
            <w:r>
              <w:lastRenderedPageBreak/>
              <w:t>Chapter 25 Test</w:t>
            </w:r>
          </w:p>
        </w:tc>
      </w:tr>
      <w:tr w:rsidR="001F5E8B" w14:paraId="601DEAB9" w14:textId="77777777" w:rsidTr="001E315E">
        <w:trPr>
          <w:cantSplit/>
        </w:trPr>
        <w:tc>
          <w:tcPr>
            <w:tcW w:w="755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  <w:vAlign w:val="center"/>
          </w:tcPr>
          <w:p w14:paraId="6B52D59F" w14:textId="77777777" w:rsidR="001F5E8B" w:rsidRDefault="001F5E8B"/>
        </w:tc>
        <w:tc>
          <w:tcPr>
            <w:tcW w:w="4083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63DA1797" w14:textId="77777777" w:rsidR="001F5E8B" w:rsidRDefault="001F5E8B">
            <w:pPr>
              <w:pStyle w:val="0LPO-LPOtableobjectivesnonumbers"/>
            </w:pPr>
            <w:r>
              <w:t>Demonstrate knowledge of concepts from Chapter 25 by taking the test.</w:t>
            </w:r>
          </w:p>
        </w:tc>
        <w:tc>
          <w:tcPr>
            <w:tcW w:w="2097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40C7EC2C" w14:textId="77777777" w:rsidR="001F5E8B" w:rsidRDefault="001F5E8B"/>
        </w:tc>
        <w:tc>
          <w:tcPr>
            <w:tcW w:w="2074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50BC388A" w14:textId="77777777" w:rsidR="001F5E8B" w:rsidRDefault="001F5E8B">
            <w:pPr>
              <w:pStyle w:val="0LPO-LPOtableChd"/>
            </w:pPr>
            <w:r>
              <w:t>BJU Press Trove</w:t>
            </w:r>
          </w:p>
          <w:p w14:paraId="5FD1D6D4" w14:textId="77777777" w:rsidR="001F5E8B" w:rsidRDefault="001F5E8B" w:rsidP="001F5E8B">
            <w:pPr>
              <w:pStyle w:val="0LPO-LPOtabletextbulleted"/>
              <w:spacing w:after="21"/>
              <w:ind w:left="120" w:hanging="120"/>
            </w:pPr>
            <w:r>
              <w:t>EV: Chapter 25 Test Bank</w:t>
            </w:r>
          </w:p>
        </w:tc>
        <w:tc>
          <w:tcPr>
            <w:tcW w:w="1791" w:type="dxa"/>
            <w:shd w:val="clear" w:color="auto" w:fill="auto"/>
            <w:tcMar>
              <w:top w:w="144" w:type="dxa"/>
              <w:left w:w="80" w:type="dxa"/>
              <w:bottom w:w="144" w:type="dxa"/>
              <w:right w:w="80" w:type="dxa"/>
            </w:tcMar>
          </w:tcPr>
          <w:p w14:paraId="102B74E9" w14:textId="77777777" w:rsidR="001F5E8B" w:rsidRDefault="001F5E8B">
            <w:pPr>
              <w:pStyle w:val="0LPO-LPOtableChd"/>
            </w:pPr>
            <w:r>
              <w:t>Assessments</w:t>
            </w:r>
          </w:p>
          <w:p w14:paraId="6E30C5B7" w14:textId="77777777" w:rsidR="001F5E8B" w:rsidRDefault="001F5E8B">
            <w:pPr>
              <w:pStyle w:val="0LPO-LPOtabletext"/>
            </w:pPr>
            <w:r>
              <w:t>Chapter 25 Test</w:t>
            </w:r>
          </w:p>
        </w:tc>
      </w:tr>
    </w:tbl>
    <w:p w14:paraId="76C2B4F6" w14:textId="77777777" w:rsidR="001F5E8B" w:rsidRDefault="001F5E8B"/>
    <w:p w14:paraId="08FDD163" w14:textId="77777777" w:rsidR="001F5E8B" w:rsidRDefault="001F5E8B"/>
    <w:sectPr w:rsidR="001F5E8B" w:rsidSect="00F65816">
      <w:endnotePr>
        <w:numFmt w:val="decimal"/>
      </w:endnotePr>
      <w:pgSz w:w="12240" w:h="15840"/>
      <w:pgMar w:top="1440" w:right="720" w:bottom="144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Bungee Regular">
    <w:altName w:val="Calibri"/>
    <w:charset w:val="00"/>
    <w:family w:val="auto"/>
    <w:pitch w:val="default"/>
  </w:font>
  <w:font w:name="Sketchnote Square">
    <w:altName w:val="Calibri"/>
    <w:charset w:val="00"/>
    <w:family w:val="auto"/>
    <w:pitch w:val="default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Malgun Gothic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E15A2"/>
    <w:multiLevelType w:val="singleLevel"/>
    <w:tmpl w:val="267CCF4A"/>
    <w:lvl w:ilvl="0">
      <w:numFmt w:val="bullet"/>
      <w:pStyle w:val="0LPO-LPOtabletextbulleted"/>
      <w:lvlText w:val="•"/>
      <w:lvlJc w:val="left"/>
      <w:pPr>
        <w:ind w:left="120" w:hanging="120"/>
      </w:pPr>
    </w:lvl>
  </w:abstractNum>
  <w:num w:numId="1" w16cid:durableId="11174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6C"/>
    <w:rsid w:val="00035D05"/>
    <w:rsid w:val="001E315E"/>
    <w:rsid w:val="001F2A27"/>
    <w:rsid w:val="001F5E8B"/>
    <w:rsid w:val="00316D7E"/>
    <w:rsid w:val="00354241"/>
    <w:rsid w:val="00380F00"/>
    <w:rsid w:val="00387B96"/>
    <w:rsid w:val="0039227A"/>
    <w:rsid w:val="003D3A63"/>
    <w:rsid w:val="00423A24"/>
    <w:rsid w:val="005C318A"/>
    <w:rsid w:val="00671E9B"/>
    <w:rsid w:val="006B61D3"/>
    <w:rsid w:val="006E3CE3"/>
    <w:rsid w:val="007339F1"/>
    <w:rsid w:val="008109B4"/>
    <w:rsid w:val="008368BE"/>
    <w:rsid w:val="0087044D"/>
    <w:rsid w:val="009100B7"/>
    <w:rsid w:val="00937158"/>
    <w:rsid w:val="0098535F"/>
    <w:rsid w:val="009C4CAD"/>
    <w:rsid w:val="009E38BC"/>
    <w:rsid w:val="00A26F9E"/>
    <w:rsid w:val="00A47C3C"/>
    <w:rsid w:val="00B85F78"/>
    <w:rsid w:val="00BD57F6"/>
    <w:rsid w:val="00C1062F"/>
    <w:rsid w:val="00C8377C"/>
    <w:rsid w:val="00D1434C"/>
    <w:rsid w:val="00D34066"/>
    <w:rsid w:val="00D45DCB"/>
    <w:rsid w:val="00D563D8"/>
    <w:rsid w:val="00DA602C"/>
    <w:rsid w:val="00DE3A6C"/>
    <w:rsid w:val="00E47127"/>
    <w:rsid w:val="00E51AE1"/>
    <w:rsid w:val="00EA26F6"/>
    <w:rsid w:val="00EA5C94"/>
    <w:rsid w:val="00EE7E0F"/>
    <w:rsid w:val="00F65816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0F2A"/>
  <w15:docId w15:val="{4D94593E-0AC3-8E40-8DC6-3E2ACC3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109B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LPO-LPOtableBhd">
    <w:name w:val="0_LPO-&gt;LPO: table Bhd"/>
    <w:qFormat/>
    <w:rsid w:val="006E3CE3"/>
    <w:pPr>
      <w:tabs>
        <w:tab w:val="right" w:pos="3980"/>
      </w:tabs>
      <w:snapToGrid w:val="0"/>
      <w:spacing w:line="240" w:lineRule="auto"/>
      <w:ind w:left="302" w:hanging="187"/>
    </w:pPr>
    <w:rPr>
      <w:rFonts w:ascii="Arial" w:hAnsi="Arial" w:cs="Myriad Pro Light"/>
      <w:b/>
      <w:i/>
      <w:color w:val="000000" w:themeColor="text1"/>
      <w:sz w:val="22"/>
    </w:rPr>
  </w:style>
  <w:style w:type="paragraph" w:customStyle="1" w:styleId="0LPO-LPOtableChd">
    <w:name w:val="0_LPO-&gt;LPO: table Chd"/>
    <w:qFormat/>
    <w:rsid w:val="00354241"/>
    <w:pPr>
      <w:tabs>
        <w:tab w:val="right" w:pos="3980"/>
      </w:tabs>
      <w:spacing w:after="30" w:line="220" w:lineRule="exact"/>
      <w:ind w:left="101" w:hanging="101"/>
    </w:pPr>
    <w:rPr>
      <w:rFonts w:ascii="Arial" w:hAnsi="Arial" w:cs="Myriad Pro"/>
      <w:b/>
      <w:color w:val="000000" w:themeColor="text1"/>
      <w:sz w:val="18"/>
    </w:rPr>
  </w:style>
  <w:style w:type="paragraph" w:customStyle="1" w:styleId="0LPO-LPOtabletextcentered">
    <w:name w:val="0_LPO-&gt;LPO: table text (centered)"/>
    <w:qFormat/>
    <w:rsid w:val="00354241"/>
    <w:pPr>
      <w:spacing w:after="40" w:line="220" w:lineRule="exact"/>
      <w:jc w:val="center"/>
    </w:pPr>
    <w:rPr>
      <w:rFonts w:ascii="Arial" w:hAnsi="Arial" w:cs="Myriad Pro"/>
      <w:b/>
      <w:sz w:val="16"/>
    </w:rPr>
  </w:style>
  <w:style w:type="paragraph" w:customStyle="1" w:styleId="0LPO-LPOtableAhd">
    <w:name w:val="0_LPO-&gt;LPO: table_Ahd"/>
    <w:qFormat/>
    <w:rsid w:val="007339F1"/>
    <w:pPr>
      <w:tabs>
        <w:tab w:val="left" w:pos="640"/>
        <w:tab w:val="right" w:pos="7920"/>
      </w:tabs>
      <w:spacing w:line="200" w:lineRule="exact"/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2SectionOverview-OverviewObjectivesBWS">
    <w:name w:val="2_Section Overview-&gt;Overview: Objectives (BWS)"/>
    <w:qFormat/>
    <w:pPr>
      <w:tabs>
        <w:tab w:val="left" w:pos="140"/>
      </w:tabs>
      <w:spacing w:line="240" w:lineRule="exact"/>
      <w:ind w:left="540" w:hanging="450"/>
    </w:pPr>
    <w:rPr>
      <w:rFonts w:ascii="Myriad Pro Light" w:hAnsi="Myriad Pro Light" w:cs="Myriad Pro Light"/>
      <w:b/>
      <w:sz w:val="19"/>
    </w:rPr>
  </w:style>
  <w:style w:type="paragraph" w:customStyle="1" w:styleId="0LPO-LPOtableobjectives">
    <w:name w:val="0_LPO-&gt;LPO: table objectives"/>
    <w:basedOn w:val="2SectionOverview-OverviewObjectivesBWS"/>
    <w:qFormat/>
    <w:rsid w:val="0087044D"/>
    <w:pPr>
      <w:tabs>
        <w:tab w:val="clear" w:pos="140"/>
      </w:tabs>
      <w:spacing w:after="40" w:line="220" w:lineRule="exact"/>
      <w:ind w:left="475" w:hanging="475"/>
    </w:pPr>
    <w:rPr>
      <w:rFonts w:ascii="Arial" w:hAnsi="Arial"/>
      <w:b w:val="0"/>
      <w:color w:val="000000" w:themeColor="text1"/>
      <w:sz w:val="18"/>
    </w:rPr>
  </w:style>
  <w:style w:type="paragraph" w:customStyle="1" w:styleId="0LPO-LPOtableobjectivesnonumbers">
    <w:name w:val="0_LPO-&gt;LPO: table objectives (no numbers)"/>
    <w:basedOn w:val="2SectionOverview-OverviewObjectivesBWS"/>
    <w:qFormat/>
    <w:rsid w:val="0087044D"/>
    <w:pPr>
      <w:tabs>
        <w:tab w:val="clear" w:pos="140"/>
      </w:tabs>
      <w:spacing w:after="40" w:line="220" w:lineRule="exact"/>
      <w:ind w:left="0" w:firstLine="0"/>
    </w:pPr>
    <w:rPr>
      <w:rFonts w:ascii="Arial" w:hAnsi="Arial"/>
      <w:b w:val="0"/>
      <w:color w:val="000000" w:themeColor="text1"/>
      <w:sz w:val="18"/>
    </w:rPr>
  </w:style>
  <w:style w:type="paragraph" w:customStyle="1" w:styleId="0LPO-LPOtabletext">
    <w:name w:val="0_LPO-&gt;LPO: table text"/>
    <w:basedOn w:val="2SectionOverview-OverviewObjectivesBWS"/>
    <w:qFormat/>
    <w:rsid w:val="0087044D"/>
    <w:pPr>
      <w:tabs>
        <w:tab w:val="clear" w:pos="140"/>
      </w:tabs>
      <w:spacing w:after="40" w:line="220" w:lineRule="exact"/>
      <w:ind w:left="101" w:hanging="101"/>
    </w:pPr>
    <w:rPr>
      <w:rFonts w:ascii="Arial" w:hAnsi="Arial" w:cs="Myriad Pro"/>
      <w:b w:val="0"/>
      <w:sz w:val="18"/>
    </w:rPr>
  </w:style>
  <w:style w:type="paragraph" w:customStyle="1" w:styleId="0LPO-LPOtabletextbulleted">
    <w:name w:val="0_LPO-&gt;LPO: table text bulleted"/>
    <w:basedOn w:val="0LPO-LPOtabletext"/>
    <w:qFormat/>
    <w:rsid w:val="00C1062F"/>
    <w:pPr>
      <w:numPr>
        <w:numId w:val="1"/>
      </w:numPr>
      <w:ind w:left="115" w:hanging="115"/>
    </w:pPr>
  </w:style>
  <w:style w:type="paragraph" w:customStyle="1" w:styleId="3TeachingCycle-Text">
    <w:name w:val="3_Teaching Cycle-&gt;Text"/>
    <w:qFormat/>
    <w:pPr>
      <w:spacing w:line="240" w:lineRule="exact"/>
    </w:pPr>
    <w:rPr>
      <w:rFonts w:ascii="Myriad Pro" w:hAnsi="Myriad Pro" w:cs="Myriad Pro"/>
      <w:sz w:val="19"/>
    </w:rPr>
  </w:style>
  <w:style w:type="character" w:customStyle="1" w:styleId="BWSFlag">
    <w:name w:val="BWS Flag"/>
    <w:qFormat/>
    <w:rsid w:val="00316D7E"/>
    <w:rPr>
      <w:rFonts w:ascii="Arial" w:hAnsi="Arial" w:cs="Myriad Pro"/>
      <w:b/>
      <w:i w:val="0"/>
      <w:color w:val="000000" w:themeColor="text1"/>
      <w:sz w:val="16"/>
      <w:u w:val="single"/>
    </w:rPr>
  </w:style>
  <w:style w:type="character" w:customStyle="1" w:styleId="Bungee">
    <w:name w:val="Bungee"/>
    <w:qFormat/>
    <w:rPr>
      <w:rFonts w:ascii="Bungee Regular" w:hAnsi="Bungee Regular" w:cs="Bungee Regular"/>
    </w:rPr>
  </w:style>
  <w:style w:type="character" w:customStyle="1" w:styleId="Bungee105pt">
    <w:name w:val="Bungee (10.5pt)"/>
    <w:qFormat/>
    <w:rPr>
      <w:rFonts w:ascii="Bungee Regular" w:hAnsi="Bungee Regular" w:cs="Bungee Regular"/>
      <w:sz w:val="21"/>
    </w:rPr>
  </w:style>
  <w:style w:type="character" w:customStyle="1" w:styleId="EQanswer">
    <w:name w:val="EQ answer"/>
    <w:qFormat/>
    <w:rPr>
      <w:rFonts w:ascii="Sketchnote Square" w:hAnsi="Sketchnote Square" w:cs="Sketchnote Square"/>
      <w:color w:val="4A9804"/>
      <w:sz w:val="20"/>
    </w:rPr>
  </w:style>
  <w:style w:type="character" w:customStyle="1" w:styleId="LPO-LPOBhd">
    <w:name w:val="LPO-&gt;LPO Bhd"/>
    <w:qFormat/>
    <w:rPr>
      <w:rFonts w:ascii="Myriad Pro" w:hAnsi="Myriad Pro" w:cs="Myriad Pro"/>
      <w:b/>
      <w:color w:val="1B5F6B"/>
      <w:sz w:val="22"/>
    </w:rPr>
  </w:style>
  <w:style w:type="character" w:customStyle="1" w:styleId="LPO-LPOBWSTheme">
    <w:name w:val="LPO-&gt;LPO: BWS Theme"/>
    <w:qFormat/>
    <w:rPr>
      <w:color w:val="1B5F6B"/>
      <w:sz w:val="18"/>
    </w:rPr>
  </w:style>
  <w:style w:type="character" w:customStyle="1" w:styleId="LPO-LPOObjectivesnumber">
    <w:name w:val="LPO-&gt;LPO: Objectives_number"/>
    <w:qFormat/>
    <w:rPr>
      <w:b/>
      <w:color w:val="A021D8"/>
      <w:sz w:val="20"/>
    </w:rPr>
  </w:style>
  <w:style w:type="character" w:customStyle="1" w:styleId="LPO-LPObulletsnavy">
    <w:name w:val="LPO-&gt;LPO: bullets_navy"/>
    <w:qFormat/>
    <w:rPr>
      <w:color w:val="1B5F6B"/>
      <w:sz w:val="24"/>
    </w:rPr>
  </w:style>
  <w:style w:type="character" w:customStyle="1" w:styleId="LPO-LPOchaptertype">
    <w:name w:val="LPO-&gt;LPO:chapter type"/>
    <w:qFormat/>
    <w:rPr>
      <w:rFonts w:ascii="Raleway Medium" w:hAnsi="Raleway Medium" w:cs="Raleway Medium"/>
      <w:i/>
      <w:color w:val="A021D8"/>
      <w:sz w:val="30"/>
    </w:rPr>
  </w:style>
  <w:style w:type="character" w:customStyle="1" w:styleId="Objectivesnumber">
    <w:name w:val="Objectives_number"/>
    <w:qFormat/>
    <w:rPr>
      <w:b/>
      <w:color w:val="A021D8"/>
      <w:sz w:val="18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character" w:customStyle="1" w:styleId="outlinenavy">
    <w:name w:val="outline (navy)"/>
    <w:qFormat/>
    <w:rPr>
      <w:rFonts w:ascii="Myriad Pro" w:hAnsi="Myriad Pro" w:cs="Myriad Pro"/>
      <w:b/>
      <w:color w:val="1B5F6B"/>
      <w:sz w:val="19"/>
    </w:rPr>
  </w:style>
  <w:style w:type="character" w:customStyle="1" w:styleId="outline1violetbox">
    <w:name w:val="outline1_violet box"/>
    <w:qFormat/>
    <w:rPr>
      <w:rFonts w:ascii="Myriad Pro" w:hAnsi="Myriad Pro" w:cs="Myriad Pro"/>
      <w:b/>
      <w:color w:val="FFFFFF"/>
      <w:sz w:val="19"/>
      <w:u w:val="single"/>
    </w:rPr>
  </w:style>
  <w:style w:type="character" w:customStyle="1" w:styleId="semibold">
    <w:name w:val="semibold"/>
    <w:qFormat/>
  </w:style>
  <w:style w:type="character" w:customStyle="1" w:styleId="semibolditalic">
    <w:name w:val="semibold italic"/>
    <w:qFormat/>
    <w:rPr>
      <w:i/>
    </w:rPr>
  </w:style>
  <w:style w:type="character" w:customStyle="1" w:styleId="tracking-10">
    <w:name w:val="tracking -10"/>
    <w:qFormat/>
  </w:style>
  <w:style w:type="character" w:customStyle="1" w:styleId="tracking-15">
    <w:name w:val="tracking -15"/>
    <w:qFormat/>
  </w:style>
  <w:style w:type="character" w:customStyle="1" w:styleId="xbullets-bulletBhd">
    <w:name w:val="x_bullets-&gt;bullet (Bhd)"/>
    <w:qFormat/>
    <w:rPr>
      <w:color w:val="1B5F6B"/>
      <w:sz w:val="26"/>
    </w:rPr>
  </w:style>
  <w:style w:type="character" w:customStyle="1" w:styleId="xbullets-bulletblack">
    <w:name w:val="x_bullets-&gt;bullet (black)"/>
    <w:qFormat/>
    <w:rPr>
      <w:rFonts w:ascii="Minion Pro" w:hAnsi="Minion Pro" w:cs="Minion Pro"/>
      <w:b/>
      <w:color w:val="000000"/>
      <w:sz w:val="28"/>
    </w:rPr>
  </w:style>
  <w:style w:type="character" w:customStyle="1" w:styleId="xcolors-lightpurple">
    <w:name w:val="x_colors-&gt;light purple"/>
    <w:qFormat/>
    <w:rPr>
      <w:color w:val="A021D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tableChd-spaceabove">
    <w:name w:val="LPO: table Chd - space above"/>
    <w:basedOn w:val="0LPO-LPOtableChd"/>
    <w:qFormat/>
    <w:rsid w:val="00354241"/>
    <w:pPr>
      <w:spacing w:before="57"/>
    </w:pPr>
  </w:style>
  <w:style w:type="paragraph" w:customStyle="1" w:styleId="0LPO-LPOBhd">
    <w:name w:val="0_LPO-&gt;LPO: Bhd"/>
    <w:qFormat/>
    <w:rsid w:val="00EE7E0F"/>
    <w:pPr>
      <w:tabs>
        <w:tab w:val="left" w:pos="988"/>
      </w:tabs>
      <w:spacing w:line="400" w:lineRule="exact"/>
      <w:jc w:val="center"/>
    </w:pPr>
    <w:rPr>
      <w:rFonts w:ascii="Arial" w:hAnsi="Arial" w:cs="Raleway"/>
      <w:b/>
      <w:color w:val="000000" w:themeColor="text1"/>
      <w:sz w:val="28"/>
    </w:rPr>
  </w:style>
  <w:style w:type="paragraph" w:customStyle="1" w:styleId="0LPO-LPOAbbrKey">
    <w:name w:val="0_LPO-&gt;LPO: Abbr. Key"/>
    <w:qFormat/>
    <w:rsid w:val="00EE7E0F"/>
    <w:pPr>
      <w:spacing w:line="240" w:lineRule="exact"/>
      <w:jc w:val="center"/>
    </w:pPr>
    <w:rPr>
      <w:rFonts w:ascii="Arial" w:hAnsi="Arial" w:cs="Myriad Pro"/>
      <w:b/>
      <w:color w:val="000000" w:themeColor="text1"/>
      <w:sz w:val="18"/>
    </w:rPr>
  </w:style>
  <w:style w:type="paragraph" w:customStyle="1" w:styleId="0LPO-LPOAbbrKeyPPTPres">
    <w:name w:val="0_LPO-&gt;LPO: Abbr. Key (PPT Pres)"/>
    <w:qFormat/>
    <w:rsid w:val="00EE7E0F"/>
    <w:pPr>
      <w:jc w:val="center"/>
    </w:pPr>
    <w:rPr>
      <w:rFonts w:ascii="Arial" w:hAnsi="Arial" w:cs="Myriad Pro"/>
      <w:b/>
      <w:color w:val="000000" w:themeColor="text1"/>
      <w:sz w:val="18"/>
    </w:rPr>
  </w:style>
  <w:style w:type="paragraph" w:customStyle="1" w:styleId="sl">
    <w:name w:val="sl"/>
    <w:basedOn w:val="Normal"/>
    <w:qFormat/>
    <w:rsid w:val="00A26F9E"/>
    <w:rPr>
      <w:sz w:val="13"/>
    </w:rPr>
  </w:style>
  <w:style w:type="paragraph" w:customStyle="1" w:styleId="LPOHomeschoolLine0LPO">
    <w:name w:val="LPO: Homeschool Line (0_LPO)"/>
    <w:basedOn w:val="Normal"/>
    <w:uiPriority w:val="99"/>
    <w:rsid w:val="00035D05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Arial Narrow" w:hAnsi="Arial Narrow" w:cs="MyriadPro-Regular"/>
      <w:color w:val="000000"/>
      <w:spacing w:val="2"/>
      <w:sz w:val="18"/>
      <w:szCs w:val="18"/>
    </w:rPr>
  </w:style>
  <w:style w:type="table" w:customStyle="1" w:styleId="Marginquestions">
    <w:name w:val="Margin_questions"/>
    <w:basedOn w:val="DefaultTable"/>
    <w:qFormat/>
    <w:rsid w:val="00937158"/>
    <w:tblPr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</w:style>
  <w:style w:type="character" w:customStyle="1" w:styleId="tracking-17">
    <w:name w:val="tracking -17"/>
    <w:basedOn w:val="tracking-15"/>
    <w:qFormat/>
    <w:rsid w:val="006B61D3"/>
  </w:style>
  <w:style w:type="paragraph" w:customStyle="1" w:styleId="0LPO-LPOtableobjectives4digits">
    <w:name w:val="0_LPO-&gt;LPO: table objectives (4+ digits)"/>
    <w:basedOn w:val="2SectionOverview-OverviewObjectivesBWS"/>
    <w:qFormat/>
    <w:rsid w:val="0087044D"/>
    <w:pPr>
      <w:tabs>
        <w:tab w:val="clear" w:pos="140"/>
        <w:tab w:val="left" w:pos="620"/>
      </w:tabs>
      <w:spacing w:after="40" w:line="220" w:lineRule="exact"/>
      <w:ind w:left="634" w:hanging="634"/>
    </w:pPr>
    <w:rPr>
      <w:rFonts w:ascii="Arial" w:hAnsi="Arial"/>
      <w:b w:val="0"/>
      <w:sz w:val="18"/>
    </w:rPr>
  </w:style>
  <w:style w:type="character" w:customStyle="1" w:styleId="tracking-10italic">
    <w:name w:val="tracking -10 italic"/>
    <w:basedOn w:val="tracking-10"/>
    <w:qFormat/>
    <w:rsid w:val="00671E9B"/>
    <w:rPr>
      <w:i/>
    </w:rPr>
  </w:style>
  <w:style w:type="character" w:customStyle="1" w:styleId="MyriadProRegular">
    <w:name w:val="Myriad Pro Regular"/>
    <w:qFormat/>
    <w:rsid w:val="001F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7CC1-5649-470D-B232-1E6CB06B5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B7CB0-81A3-47E4-AF08-AD8A48EDE806}">
  <ds:schemaRefs>
    <ds:schemaRef ds:uri="http://schemas.microsoft.com/office/2006/metadata/properties"/>
    <ds:schemaRef ds:uri="e0c437dc-c9fb-4cc4-9b6b-3200a4a49141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10d2473-dcc2-4310-885f-3cac3c46295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DEB75E-4056-4C15-8DBD-F75E8F62AA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11893</Words>
  <Characters>67793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79527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6th ed. Lesson Plan Overview</dc:title>
  <dc:creator>Patterson, Hannah</dc:creator>
  <cp:lastModifiedBy>Patterson, Hannah</cp:lastModifiedBy>
  <cp:revision>2</cp:revision>
  <dcterms:created xsi:type="dcterms:W3CDTF">2024-06-24T19:19:00Z</dcterms:created>
  <dcterms:modified xsi:type="dcterms:W3CDTF">2024-06-24T19:19:00Z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