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5A0B" w14:textId="7CF6082C" w:rsidR="00216DFD" w:rsidRDefault="00216DFD">
      <w:pPr>
        <w:pStyle w:val="1LPOs-LPO-Header"/>
      </w:pPr>
      <w:r>
        <w:t>Algebra 1, 4</w:t>
      </w:r>
      <w:r w:rsidRPr="00216DFD">
        <w:rPr>
          <w:vertAlign w:val="superscript"/>
        </w:rPr>
        <w:t>th</w:t>
      </w:r>
      <w:r>
        <w:t xml:space="preserve"> Edition </w:t>
      </w:r>
      <w:r>
        <w:rPr>
          <w:rFonts w:cs="Arial"/>
        </w:rPr>
        <w:t>•</w:t>
      </w:r>
      <w:r>
        <w:t xml:space="preserve"> Lesson Plan Overview</w:t>
      </w:r>
    </w:p>
    <w:p w14:paraId="797E1F46" w14:textId="16D0DE3C" w:rsidR="00500F63" w:rsidRDefault="000F3C5B">
      <w:pPr>
        <w:pStyle w:val="1LPOs-LPO-Header"/>
      </w:pPr>
      <w:r>
        <w:t>Chapter 1: Expressions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3"/>
        <w:gridCol w:w="3572"/>
        <w:gridCol w:w="3240"/>
        <w:gridCol w:w="2803"/>
      </w:tblGrid>
      <w:tr w:rsidR="00500F63" w14:paraId="37FD6A9A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682BCE2" w14:textId="77777777" w:rsidR="00500F63" w:rsidRDefault="000F3C5B">
            <w:pPr>
              <w:pStyle w:val="1LPOs-LPO-SourceHeading"/>
            </w:pPr>
            <w:r>
              <w:t>Pages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951F11" w14:textId="77777777" w:rsidR="00500F63" w:rsidRDefault="000F3C5B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D5977B" w14:textId="77777777" w:rsidR="00500F63" w:rsidRDefault="000F3C5B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212E62" w14:textId="77777777" w:rsidR="00500F63" w:rsidRDefault="000F3C5B">
            <w:pPr>
              <w:pStyle w:val="1LPOs-LPO-SourceHeading"/>
            </w:pPr>
            <w:r>
              <w:t>Assessments</w:t>
            </w:r>
          </w:p>
        </w:tc>
      </w:tr>
      <w:tr w:rsidR="00500F63" w14:paraId="6C41EA7D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FEF594F" w14:textId="77777777" w:rsidR="00500F63" w:rsidRDefault="000F3C5B">
            <w:pPr>
              <w:pStyle w:val="1LPOs-LPO-Sections"/>
            </w:pPr>
            <w:r>
              <w:t>1.1</w:t>
            </w:r>
            <w:r>
              <w:t> </w:t>
            </w:r>
            <w:r>
              <w:t>Adding &amp; Subtracting Rational Numbers</w:t>
            </w:r>
          </w:p>
        </w:tc>
      </w:tr>
      <w:tr w:rsidR="00500F63" w14:paraId="68BB94B4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37CD9F7E" w14:textId="77777777" w:rsidR="00500F63" w:rsidRDefault="000F3C5B" w:rsidP="009B3C4B">
            <w:pPr>
              <w:pStyle w:val="1LPOs-LPO-Numbers"/>
            </w:pPr>
            <w:r>
              <w:t>4–9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66C75C5" w14:textId="77777777" w:rsidR="00500F63" w:rsidRDefault="000F3C5B">
            <w:pPr>
              <w:pStyle w:val="1LPOs-LPO-Objectives"/>
            </w:pPr>
            <w:r>
              <w:t>1.1.1</w:t>
            </w:r>
            <w:r>
              <w:tab/>
              <w:t>Add rational numbers.</w:t>
            </w:r>
          </w:p>
          <w:p w14:paraId="69EEEDF7" w14:textId="77777777" w:rsidR="00500F63" w:rsidRDefault="000F3C5B">
            <w:pPr>
              <w:pStyle w:val="1LPOs-LPO-Objectives"/>
            </w:pPr>
            <w:r>
              <w:t>1.1.2</w:t>
            </w:r>
            <w:r>
              <w:tab/>
              <w:t>Identify the properties of addition.</w:t>
            </w:r>
          </w:p>
          <w:p w14:paraId="0E2C100C" w14:textId="77777777" w:rsidR="00500F63" w:rsidRDefault="000F3C5B">
            <w:pPr>
              <w:pStyle w:val="1LPOs-LPO-Objectives"/>
            </w:pPr>
            <w:r>
              <w:t>1.1.3</w:t>
            </w:r>
            <w:r>
              <w:tab/>
              <w:t xml:space="preserve">Subtract </w:t>
            </w:r>
            <w:r>
              <w:t>rational numbers by adding the opposite.</w:t>
            </w:r>
          </w:p>
          <w:p w14:paraId="4B7064BD" w14:textId="77777777" w:rsidR="00500F63" w:rsidRDefault="000F3C5B">
            <w:pPr>
              <w:pStyle w:val="1LPOs-LPO-Objectives"/>
            </w:pPr>
            <w:r>
              <w:t>1.1.4</w:t>
            </w:r>
            <w:r>
              <w:tab/>
              <w:t xml:space="preserve">Evaluate sums and differences to solve real-world problems. </w:t>
            </w:r>
          </w:p>
          <w:p w14:paraId="31D59255" w14:textId="77777777" w:rsidR="00500F63" w:rsidRDefault="000F3C5B">
            <w:pPr>
              <w:pStyle w:val="1LPOs-LPO-Objectives"/>
            </w:pPr>
            <w:r>
              <w:t>1.1.5</w:t>
            </w:r>
            <w:r>
              <w:tab/>
              <w:t>Explain the unity and diversity of rational numbers.</w:t>
            </w:r>
          </w:p>
          <w:p w14:paraId="695BA164" w14:textId="64143727" w:rsidR="00500F63" w:rsidRDefault="000F3C5B">
            <w:pPr>
              <w:pStyle w:val="1LPOs-LPO-Objectives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Foundations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4B6359" w14:textId="77777777" w:rsidR="00500F63" w:rsidRDefault="000F3C5B" w:rsidP="00236C01">
            <w:pPr>
              <w:pStyle w:val="LPO-TeacherResourcesspace"/>
            </w:pPr>
            <w:r>
              <w:t>BJU Press Trove*</w:t>
            </w:r>
          </w:p>
          <w:p w14:paraId="162F4E5D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Video: Understanding the World</w:t>
            </w:r>
          </w:p>
          <w:p w14:paraId="2FDDF105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0741F3C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31DF3982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Adding &amp; Subtracting Rational Numbers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BADFBAE" w14:textId="77777777" w:rsidR="00500F63" w:rsidRDefault="000F3C5B" w:rsidP="00236C01">
            <w:pPr>
              <w:pStyle w:val="LPO-TeacherResourcesspace"/>
            </w:pPr>
            <w:r>
              <w:t>Student Edition</w:t>
            </w:r>
          </w:p>
          <w:p w14:paraId="3C9D18AE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1C89636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7378F00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6975D6BA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4)</w:t>
            </w:r>
          </w:p>
        </w:tc>
      </w:tr>
      <w:tr w:rsidR="00500F63" w14:paraId="0A108E91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F44B63F" w14:textId="77777777" w:rsidR="00500F63" w:rsidRDefault="000F3C5B">
            <w:pPr>
              <w:pStyle w:val="1LPOs-LPO-Sections"/>
            </w:pPr>
            <w:r>
              <w:t>1.2</w:t>
            </w:r>
            <w:r>
              <w:t> </w:t>
            </w:r>
            <w:r>
              <w:t>Multiplying &amp; Dividing Rational Numbers</w:t>
            </w:r>
          </w:p>
        </w:tc>
      </w:tr>
      <w:tr w:rsidR="00500F63" w14:paraId="74AFC518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383A17EF" w14:textId="77777777" w:rsidR="00500F63" w:rsidRDefault="000F3C5B" w:rsidP="009B3C4B">
            <w:pPr>
              <w:pStyle w:val="1LPOs-LPO-Numbers"/>
            </w:pPr>
            <w:r>
              <w:t>10–17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7B4FBB3" w14:textId="77777777" w:rsidR="00500F63" w:rsidRDefault="000F3C5B">
            <w:pPr>
              <w:pStyle w:val="1LPOs-LPO-Objectives"/>
            </w:pPr>
            <w:r>
              <w:t>1.2.1</w:t>
            </w:r>
            <w:r>
              <w:tab/>
              <w:t>Multiply rational numbers.</w:t>
            </w:r>
          </w:p>
          <w:p w14:paraId="6528CDA1" w14:textId="77777777" w:rsidR="00500F63" w:rsidRDefault="000F3C5B">
            <w:pPr>
              <w:pStyle w:val="1LPOs-LPO-Objectives"/>
            </w:pPr>
            <w:r>
              <w:t>1.2.2</w:t>
            </w:r>
            <w:r>
              <w:tab/>
              <w:t xml:space="preserve">Divide </w:t>
            </w:r>
            <w:r>
              <w:t>rational numbers by multiplying by the reciprocal.</w:t>
            </w:r>
          </w:p>
          <w:p w14:paraId="69657DE4" w14:textId="77777777" w:rsidR="00500F63" w:rsidRDefault="000F3C5B">
            <w:pPr>
              <w:pStyle w:val="1LPOs-LPO-Objectives"/>
            </w:pPr>
            <w:r>
              <w:t>1.2.3</w:t>
            </w:r>
            <w:r>
              <w:tab/>
              <w:t>Identify the properties of multiplication.</w:t>
            </w:r>
          </w:p>
          <w:p w14:paraId="759B7CF3" w14:textId="77777777" w:rsidR="00500F63" w:rsidRDefault="000F3C5B">
            <w:pPr>
              <w:pStyle w:val="1LPOs-LPO-Objectives"/>
            </w:pPr>
            <w:r>
              <w:t>1.2.4</w:t>
            </w:r>
            <w:r>
              <w:tab/>
              <w:t>Evaluate products and quotients to solve real-world problems.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9157069" w14:textId="77777777" w:rsidR="00500F63" w:rsidRDefault="000F3C5B" w:rsidP="00667D59">
            <w:pPr>
              <w:pStyle w:val="LPO-TeacherResourcesspace"/>
            </w:pPr>
            <w:r>
              <w:t>Activities</w:t>
            </w:r>
          </w:p>
          <w:p w14:paraId="768648D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Operations with Rational Numbers</w:t>
            </w:r>
          </w:p>
          <w:p w14:paraId="18A4E14F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08644395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PowerPoint </w:t>
            </w:r>
            <w:r>
              <w:t>presentation</w:t>
            </w:r>
          </w:p>
          <w:p w14:paraId="0981613B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437BCD7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Multiplying &amp; Dividing Rational Numbers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F85BDBE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48CD23B9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0E05A3C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39F26419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22F6E4AF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10)</w:t>
            </w:r>
          </w:p>
        </w:tc>
      </w:tr>
      <w:tr w:rsidR="00500F63" w14:paraId="41E70F2D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6291A6A" w14:textId="77777777" w:rsidR="00500F63" w:rsidRDefault="000F3C5B">
            <w:pPr>
              <w:pStyle w:val="1LPOs-LPO-Sections"/>
            </w:pPr>
            <w:r>
              <w:t>1.3</w:t>
            </w:r>
            <w:r>
              <w:t> </w:t>
            </w:r>
            <w:r>
              <w:t>Exponents &amp; Roots</w:t>
            </w:r>
          </w:p>
        </w:tc>
      </w:tr>
      <w:tr w:rsidR="00500F63" w14:paraId="24001933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583E13CD" w14:textId="77777777" w:rsidR="00500F63" w:rsidRDefault="000F3C5B" w:rsidP="009B3C4B">
            <w:pPr>
              <w:pStyle w:val="1LPOs-LPO-Numbers"/>
            </w:pPr>
            <w:r>
              <w:t>18–22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08A933C" w14:textId="77777777" w:rsidR="00500F63" w:rsidRDefault="000F3C5B">
            <w:pPr>
              <w:pStyle w:val="1LPOs-LPO-Objectives"/>
            </w:pPr>
            <w:r>
              <w:t>1.3.1</w:t>
            </w:r>
            <w:r>
              <w:tab/>
              <w:t xml:space="preserve">Define </w:t>
            </w:r>
            <w:r w:rsidRPr="000D16C2">
              <w:rPr>
                <w:rStyle w:val="Italic"/>
              </w:rPr>
              <w:t>exponent</w:t>
            </w:r>
            <w:r>
              <w:t xml:space="preserve">, </w:t>
            </w:r>
            <w:r w:rsidRPr="000D16C2">
              <w:rPr>
                <w:rStyle w:val="Italic"/>
              </w:rPr>
              <w:t>base</w:t>
            </w:r>
            <w:r>
              <w:t xml:space="preserve">, </w:t>
            </w:r>
            <w:r w:rsidRPr="000D16C2">
              <w:rPr>
                <w:rStyle w:val="Italic"/>
              </w:rPr>
              <w:t>exponential form</w:t>
            </w:r>
            <w:r>
              <w:t xml:space="preserve">, </w:t>
            </w:r>
            <w:r w:rsidRPr="000D16C2">
              <w:rPr>
                <w:rStyle w:val="Italic"/>
              </w:rPr>
              <w:t>square root</w:t>
            </w:r>
            <w:r>
              <w:t xml:space="preserve">, and </w:t>
            </w:r>
            <w:r w:rsidRPr="000D16C2">
              <w:rPr>
                <w:rStyle w:val="Italic"/>
              </w:rPr>
              <w:t>cube root</w:t>
            </w:r>
            <w:r>
              <w:t>.</w:t>
            </w:r>
          </w:p>
          <w:p w14:paraId="3F3F56FD" w14:textId="77777777" w:rsidR="00500F63" w:rsidRDefault="000F3C5B">
            <w:pPr>
              <w:pStyle w:val="1LPOs-LPO-Objectives"/>
            </w:pPr>
            <w:r>
              <w:t>1.3.2</w:t>
            </w:r>
            <w:r>
              <w:tab/>
              <w:t>Simplify expressions with integral exponents by using the properties of exponents.</w:t>
            </w:r>
          </w:p>
          <w:p w14:paraId="7BF8FADA" w14:textId="77777777" w:rsidR="00500F63" w:rsidRDefault="000F3C5B">
            <w:pPr>
              <w:pStyle w:val="1LPOs-LPO-Objectives"/>
            </w:pPr>
            <w:r>
              <w:t>1.3.3</w:t>
            </w:r>
            <w:r>
              <w:tab/>
              <w:t>Evaluate the square root and cube root of a number.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9BC8053" w14:textId="77777777" w:rsidR="00500F63" w:rsidRDefault="000F3C5B" w:rsidP="00667D59">
            <w:pPr>
              <w:pStyle w:val="LPO-TeacherResourcesspace"/>
            </w:pPr>
            <w:r>
              <w:t>Activities</w:t>
            </w:r>
          </w:p>
          <w:p w14:paraId="6F939EAE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Exponents &amp; Roots</w:t>
            </w:r>
          </w:p>
          <w:p w14:paraId="0D3B71B3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3C859680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BEB885C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45DB25C9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Exponents &amp; </w:t>
            </w:r>
            <w:r>
              <w:t>Roots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3456D4F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197F28A6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E471D95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946AD3A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37706A9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18)</w:t>
            </w:r>
          </w:p>
          <w:p w14:paraId="6EB587CE" w14:textId="77777777" w:rsidR="00500F63" w:rsidRDefault="000F3C5B">
            <w:pPr>
              <w:pStyle w:val="1LPOs-LPO-TeacherResources"/>
            </w:pPr>
            <w:r>
              <w:t>Assessments</w:t>
            </w:r>
          </w:p>
          <w:p w14:paraId="4527D416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Quiz 1A (Sections 1.1–1.3)</w:t>
            </w:r>
          </w:p>
        </w:tc>
      </w:tr>
    </w:tbl>
    <w:p w14:paraId="5116C8C3" w14:textId="77777777" w:rsidR="009B3C4B" w:rsidRDefault="009B3C4B">
      <w:pPr>
        <w:pStyle w:val="1LPOs-LPO-TableText"/>
      </w:pPr>
      <w:r>
        <w:t xml:space="preserve">*Digital resources for homeschool users are available on Homeschool Hub. </w:t>
      </w:r>
    </w:p>
    <w:p w14:paraId="13B462C7" w14:textId="4904EE61" w:rsidR="009B3C4B" w:rsidRDefault="009B3C4B"/>
    <w:p w14:paraId="5D39D854" w14:textId="77777777" w:rsidR="009B3C4B" w:rsidRDefault="009B3C4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3"/>
        <w:gridCol w:w="3662"/>
        <w:gridCol w:w="3150"/>
        <w:gridCol w:w="2803"/>
      </w:tblGrid>
      <w:tr w:rsidR="000D16C2" w14:paraId="6537408E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86E669C" w14:textId="77777777" w:rsidR="009B3C4B" w:rsidRDefault="009B3C4B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6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633D91" w14:textId="77777777" w:rsidR="009B3C4B" w:rsidRDefault="009B3C4B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3DEE25" w14:textId="77777777" w:rsidR="009B3C4B" w:rsidRDefault="009B3C4B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E5CEB2" w14:textId="77777777" w:rsidR="009B3C4B" w:rsidRDefault="009B3C4B" w:rsidP="007B1A97">
            <w:pPr>
              <w:pStyle w:val="1LPOs-LPO-SourceHeading"/>
            </w:pPr>
            <w:r>
              <w:t>Assessments</w:t>
            </w:r>
          </w:p>
        </w:tc>
      </w:tr>
      <w:tr w:rsidR="00500F63" w14:paraId="76B2D262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2D37EC3" w14:textId="77777777" w:rsidR="00500F63" w:rsidRDefault="000F3C5B">
            <w:pPr>
              <w:pStyle w:val="1LPOs-LPO-Sections"/>
            </w:pPr>
            <w:r>
              <w:t>1.4</w:t>
            </w:r>
            <w:r>
              <w:t> </w:t>
            </w:r>
            <w:r>
              <w:t>Order of Operations</w:t>
            </w:r>
          </w:p>
        </w:tc>
      </w:tr>
      <w:tr w:rsidR="000D16C2" w14:paraId="36ACAE16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453DE7BF" w14:textId="77777777" w:rsidR="00500F63" w:rsidRDefault="000F3C5B" w:rsidP="009B3C4B">
            <w:pPr>
              <w:pStyle w:val="1LPOs-LPO-Numbers"/>
            </w:pPr>
            <w:r>
              <w:t>23–28</w:t>
            </w:r>
          </w:p>
        </w:tc>
        <w:tc>
          <w:tcPr>
            <w:tcW w:w="366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2F064AC" w14:textId="77777777" w:rsidR="00500F63" w:rsidRDefault="000F3C5B">
            <w:pPr>
              <w:pStyle w:val="1LPOs-LPO-Objectives"/>
            </w:pPr>
            <w:r>
              <w:t>1.4.1</w:t>
            </w:r>
            <w:r>
              <w:tab/>
              <w:t>State the order of operations.</w:t>
            </w:r>
          </w:p>
          <w:p w14:paraId="0B5315F8" w14:textId="77777777" w:rsidR="00500F63" w:rsidRDefault="000F3C5B">
            <w:pPr>
              <w:pStyle w:val="1LPOs-LPO-Objectives"/>
            </w:pPr>
            <w:r>
              <w:t>1.4.2</w:t>
            </w:r>
            <w:r>
              <w:tab/>
              <w:t xml:space="preserve">Evaluate numerical expressions by using the order of </w:t>
            </w:r>
            <w:r>
              <w:t>operations.</w:t>
            </w:r>
          </w:p>
          <w:p w14:paraId="0D7E8BC3" w14:textId="77777777" w:rsidR="00500F63" w:rsidRDefault="000F3C5B">
            <w:pPr>
              <w:pStyle w:val="1LPOs-LPO-Objectives"/>
            </w:pPr>
            <w:r>
              <w:t>1.4.3</w:t>
            </w:r>
            <w:r>
              <w:tab/>
              <w:t>Translate word phrases into numerical expressions.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AC461F3" w14:textId="77777777" w:rsidR="00500F63" w:rsidRDefault="000F3C5B" w:rsidP="00667D59">
            <w:pPr>
              <w:pStyle w:val="LPO-TeacherResourcesspace"/>
            </w:pPr>
            <w:r>
              <w:t>Activities</w:t>
            </w:r>
          </w:p>
          <w:p w14:paraId="6AEE8443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Order of Operations</w:t>
            </w:r>
          </w:p>
          <w:p w14:paraId="5B54E823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Using Technology—Introduction to the TI-84 Plus</w:t>
            </w:r>
          </w:p>
          <w:p w14:paraId="635A72D6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1FF459B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C221FAF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44267FD9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Order of Operations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4038AAA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66EB65A3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FA6FBCC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416BC4A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27425467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23)</w:t>
            </w:r>
          </w:p>
        </w:tc>
      </w:tr>
      <w:tr w:rsidR="00500F63" w14:paraId="12DD5D2E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99F6473" w14:textId="77777777" w:rsidR="00500F63" w:rsidRDefault="000F3C5B">
            <w:pPr>
              <w:pStyle w:val="1LPOs-LPO-Sections"/>
            </w:pPr>
            <w:r>
              <w:t>1.5</w:t>
            </w:r>
            <w:r>
              <w:t> </w:t>
            </w:r>
            <w:r>
              <w:t>Variables &amp; Algebraic Expressions</w:t>
            </w:r>
          </w:p>
        </w:tc>
      </w:tr>
      <w:tr w:rsidR="000D16C2" w14:paraId="286438C6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514C798A" w14:textId="77777777" w:rsidR="00500F63" w:rsidRDefault="000F3C5B" w:rsidP="009B3C4B">
            <w:pPr>
              <w:pStyle w:val="1LPOs-LPO-Numbers"/>
            </w:pPr>
            <w:r>
              <w:t>29–34</w:t>
            </w:r>
          </w:p>
        </w:tc>
        <w:tc>
          <w:tcPr>
            <w:tcW w:w="366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DDF7613" w14:textId="77777777" w:rsidR="00500F63" w:rsidRDefault="000F3C5B">
            <w:pPr>
              <w:pStyle w:val="1LPOs-LPO-Objectives"/>
            </w:pPr>
            <w:r>
              <w:t>1.5.1</w:t>
            </w:r>
            <w:r>
              <w:tab/>
              <w:t>Evaluate an algebraic expression with given variable values.</w:t>
            </w:r>
          </w:p>
          <w:p w14:paraId="00C1BA08" w14:textId="77777777" w:rsidR="00500F63" w:rsidRDefault="000F3C5B">
            <w:pPr>
              <w:pStyle w:val="1LPOs-LPO-Objectives"/>
            </w:pPr>
            <w:r>
              <w:t>1.5.2</w:t>
            </w:r>
            <w:r>
              <w:tab/>
              <w:t>Translate word phrases into algebraic expressions.</w:t>
            </w:r>
          </w:p>
          <w:p w14:paraId="230A7370" w14:textId="77777777" w:rsidR="00500F63" w:rsidRDefault="000F3C5B">
            <w:pPr>
              <w:pStyle w:val="1LPOs-LPO-Objectives"/>
            </w:pPr>
            <w:r>
              <w:t>1.5.3</w:t>
            </w:r>
            <w:r>
              <w:tab/>
              <w:t xml:space="preserve">Apply formulas to solve </w:t>
            </w:r>
            <w:r>
              <w:t>real-world problems.</w:t>
            </w:r>
          </w:p>
          <w:p w14:paraId="62FB61CF" w14:textId="77777777" w:rsidR="00500F63" w:rsidRDefault="000F3C5B">
            <w:pPr>
              <w:pStyle w:val="1LPOs-LPO-Objectives"/>
            </w:pPr>
            <w:r>
              <w:t>1.5.4</w:t>
            </w:r>
            <w:r>
              <w:tab/>
              <w:t>Explain how a biblical view of creation accounts for the effectiveness of mathematics.</w:t>
            </w:r>
          </w:p>
          <w:p w14:paraId="60E42A89" w14:textId="45E27C2B" w:rsidR="00500F63" w:rsidRDefault="000F3C5B">
            <w:pPr>
              <w:pStyle w:val="1LPOs-LPO-Objectives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Foundations (explain)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C40B452" w14:textId="77777777" w:rsidR="00500F63" w:rsidRDefault="000F3C5B" w:rsidP="00667D59">
            <w:pPr>
              <w:pStyle w:val="LPO-TeacherResourcesspace"/>
            </w:pPr>
            <w:r>
              <w:t>BJU Press Trove</w:t>
            </w:r>
          </w:p>
          <w:p w14:paraId="49526C81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A196BF9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3C502ADD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Variables &amp; Algebraic Expressions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A89406A" w14:textId="77777777" w:rsidR="00500F63" w:rsidRDefault="000F3C5B" w:rsidP="00667D59">
            <w:pPr>
              <w:pStyle w:val="LPO-TeacherResourcesspace"/>
            </w:pPr>
            <w:r>
              <w:t xml:space="preserve">Student </w:t>
            </w:r>
            <w:r>
              <w:t>Edition</w:t>
            </w:r>
          </w:p>
          <w:p w14:paraId="2E79246F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8778ED0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1DAEAF43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51864DD1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29)</w:t>
            </w:r>
          </w:p>
        </w:tc>
      </w:tr>
      <w:tr w:rsidR="00500F63" w14:paraId="41468F92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7E2C259" w14:textId="77777777" w:rsidR="00500F63" w:rsidRDefault="000F3C5B">
            <w:pPr>
              <w:pStyle w:val="1LPOs-LPO-Sections"/>
            </w:pPr>
            <w:r>
              <w:t>1.6</w:t>
            </w:r>
            <w:r>
              <w:t> </w:t>
            </w:r>
            <w:r>
              <w:t>Using the Distributive Property</w:t>
            </w:r>
          </w:p>
        </w:tc>
      </w:tr>
      <w:tr w:rsidR="000D16C2" w14:paraId="5E4A5FB4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4AFEB991" w14:textId="77777777" w:rsidR="00500F63" w:rsidRDefault="000F3C5B" w:rsidP="009B3C4B">
            <w:pPr>
              <w:pStyle w:val="1LPOs-LPO-Numbers"/>
            </w:pPr>
            <w:r>
              <w:t>35–38</w:t>
            </w:r>
          </w:p>
        </w:tc>
        <w:tc>
          <w:tcPr>
            <w:tcW w:w="366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921CE3D" w14:textId="77777777" w:rsidR="00500F63" w:rsidRDefault="000F3C5B">
            <w:pPr>
              <w:pStyle w:val="1LPOs-LPO-Objectives"/>
            </w:pPr>
            <w:r>
              <w:t>1.6.1</w:t>
            </w:r>
            <w:r>
              <w:tab/>
              <w:t>Apply the Distributive Property to simplify algebraic expressions.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0F1B67B" w14:textId="77777777" w:rsidR="00500F63" w:rsidRDefault="000F3C5B" w:rsidP="00667D59">
            <w:pPr>
              <w:pStyle w:val="LPO-TeacherResourcesspace"/>
            </w:pPr>
            <w:r>
              <w:t>Activities</w:t>
            </w:r>
          </w:p>
          <w:p w14:paraId="23F248A1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Algebraic Expressions &amp; Translation</w:t>
            </w:r>
          </w:p>
          <w:p w14:paraId="20D907F4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4112EFB6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E82EB51" w14:textId="77777777" w:rsidR="00500F63" w:rsidRDefault="000F3C5B">
            <w:pPr>
              <w:pStyle w:val="1LPOs-LPO-TeacherResources"/>
            </w:pPr>
            <w:r>
              <w:t>AfterSchoolHelp.com</w:t>
            </w:r>
          </w:p>
          <w:p w14:paraId="4F8A3FDE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Using the Distributive Property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5C0FF65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58126DB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6076C14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75CA255C" w14:textId="77777777" w:rsidR="00500F63" w:rsidRDefault="000F3C5B">
            <w:pPr>
              <w:pStyle w:val="1LPOs-LPO-TeacherResources"/>
            </w:pPr>
            <w:r>
              <w:t>Teacher Edition</w:t>
            </w:r>
          </w:p>
          <w:p w14:paraId="6708426A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Bell ringer (p. 35)</w:t>
            </w:r>
          </w:p>
          <w:p w14:paraId="42E8D06C" w14:textId="77777777" w:rsidR="00500F63" w:rsidRDefault="000F3C5B">
            <w:pPr>
              <w:pStyle w:val="1LPOs-LPO-TeacherResources"/>
            </w:pPr>
            <w:r>
              <w:t>Assessments</w:t>
            </w:r>
          </w:p>
          <w:p w14:paraId="789098FF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Quiz 1B (Sections 1.4–1.6)</w:t>
            </w:r>
          </w:p>
        </w:tc>
      </w:tr>
      <w:tr w:rsidR="00500F63" w14:paraId="33F6A0A4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64659F9" w14:textId="77777777" w:rsidR="00500F63" w:rsidRDefault="000F3C5B">
            <w:pPr>
              <w:pStyle w:val="1LPOs-LPO-Sections"/>
            </w:pPr>
            <w:r>
              <w:t>Application Problems—Energy Costs</w:t>
            </w:r>
          </w:p>
        </w:tc>
      </w:tr>
      <w:tr w:rsidR="000D16C2" w14:paraId="7AB3894A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177D7EBC" w14:textId="77777777" w:rsidR="00500F63" w:rsidRDefault="000F3C5B" w:rsidP="009B3C4B">
            <w:pPr>
              <w:pStyle w:val="1LPOs-LPO-Numbers"/>
            </w:pPr>
            <w:r>
              <w:t>39–40</w:t>
            </w:r>
          </w:p>
        </w:tc>
        <w:tc>
          <w:tcPr>
            <w:tcW w:w="366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473ACE4" w14:textId="77777777" w:rsidR="00500F63" w:rsidRDefault="000F3C5B">
            <w:pPr>
              <w:pStyle w:val="1LPOs-LPO-Objectives2"/>
            </w:pPr>
            <w:r>
              <w:t>1.AP.1</w:t>
            </w:r>
            <w:r>
              <w:tab/>
            </w:r>
            <w:r>
              <w:t>Calculate values related to the cost of energy.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4BC8251" w14:textId="77777777" w:rsidR="00500F63" w:rsidRDefault="000F3C5B" w:rsidP="00667D59">
            <w:pPr>
              <w:pStyle w:val="LPO-TeacherResourcesspace"/>
            </w:pPr>
            <w:r>
              <w:t>BJU Press Trove</w:t>
            </w:r>
          </w:p>
          <w:p w14:paraId="6EE02EF2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Video: Energy Costs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975EBBB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2BE13B7A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</w:tbl>
    <w:p w14:paraId="2F6DF9A8" w14:textId="2ACDA094" w:rsidR="009B3C4B" w:rsidRDefault="009B3C4B"/>
    <w:p w14:paraId="2D96262F" w14:textId="77777777" w:rsidR="009B3C4B" w:rsidRDefault="009B3C4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3"/>
        <w:gridCol w:w="3572"/>
        <w:gridCol w:w="3240"/>
        <w:gridCol w:w="2803"/>
      </w:tblGrid>
      <w:tr w:rsidR="000D16C2" w14:paraId="72EDFF74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F2CE73C" w14:textId="77777777" w:rsidR="009B3C4B" w:rsidRDefault="009B3C4B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AF9EAC" w14:textId="77777777" w:rsidR="009B3C4B" w:rsidRDefault="009B3C4B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66F6F7" w14:textId="77777777" w:rsidR="009B3C4B" w:rsidRDefault="009B3C4B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1D2A56" w14:textId="77777777" w:rsidR="009B3C4B" w:rsidRDefault="009B3C4B" w:rsidP="007B1A97">
            <w:pPr>
              <w:pStyle w:val="1LPOs-LPO-SourceHeading"/>
            </w:pPr>
            <w:r>
              <w:t>Assessments</w:t>
            </w:r>
          </w:p>
        </w:tc>
      </w:tr>
      <w:tr w:rsidR="00500F63" w14:paraId="1EB25C9F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4A6D125" w14:textId="77777777" w:rsidR="00500F63" w:rsidRDefault="000F3C5B">
            <w:pPr>
              <w:pStyle w:val="1LPOs-LPO-Sections"/>
            </w:pPr>
            <w:r>
              <w:t>Chapter 1 Review</w:t>
            </w:r>
          </w:p>
        </w:tc>
      </w:tr>
      <w:tr w:rsidR="00500F63" w14:paraId="2F9BAD6B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  <w:vAlign w:val="center"/>
          </w:tcPr>
          <w:p w14:paraId="3B9813FB" w14:textId="77777777" w:rsidR="00500F63" w:rsidRDefault="000F3C5B" w:rsidP="009B3C4B">
            <w:pPr>
              <w:pStyle w:val="1LPOs-LPO-Numbers"/>
            </w:pPr>
            <w:r>
              <w:t>41–43</w:t>
            </w:r>
          </w:p>
        </w:tc>
        <w:tc>
          <w:tcPr>
            <w:tcW w:w="357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4436451" w14:textId="77777777" w:rsidR="00500F63" w:rsidRDefault="000F3C5B">
            <w:pPr>
              <w:pStyle w:val="1LPOs-LPO-TableText"/>
            </w:pPr>
            <w:r>
              <w:t>Review the skills and concepts taught in Chapter 1.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86C52FD" w14:textId="77777777" w:rsidR="00500F63" w:rsidRDefault="000F3C5B" w:rsidP="00667D59">
            <w:pPr>
              <w:pStyle w:val="LPO-TeacherResourcesspace"/>
            </w:pPr>
            <w:r>
              <w:t>Activities</w:t>
            </w:r>
          </w:p>
          <w:p w14:paraId="2EB88C67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Chapter 1 </w:t>
            </w:r>
            <w:r>
              <w:t>Review</w:t>
            </w:r>
          </w:p>
          <w:p w14:paraId="78EF12BF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Cumulative Review 1</w:t>
            </w:r>
          </w:p>
          <w:p w14:paraId="06AF2699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08685CC7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6BC03AE" w14:textId="77777777" w:rsidR="00500F63" w:rsidRDefault="000F3C5B" w:rsidP="00667D59">
            <w:pPr>
              <w:pStyle w:val="LPO-TeacherResourcesspace"/>
            </w:pPr>
            <w:r>
              <w:t>Student Edition</w:t>
            </w:r>
          </w:p>
          <w:p w14:paraId="15E5E555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Chapter 1 Review exercises</w:t>
            </w:r>
          </w:p>
        </w:tc>
      </w:tr>
      <w:tr w:rsidR="00500F63" w14:paraId="215404B9" w14:textId="77777777" w:rsidTr="009B3C4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258BCEA" w14:textId="77777777" w:rsidR="00500F63" w:rsidRDefault="000F3C5B">
            <w:pPr>
              <w:pStyle w:val="1LPOs-LPO-Sections"/>
            </w:pPr>
            <w:r>
              <w:t>Chapter 1 Test</w:t>
            </w:r>
          </w:p>
        </w:tc>
      </w:tr>
      <w:tr w:rsidR="00500F63" w14:paraId="39D74392" w14:textId="77777777" w:rsidTr="000D16C2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45EB07" w14:textId="77777777" w:rsidR="00500F63" w:rsidRDefault="00500F63"/>
        </w:tc>
        <w:tc>
          <w:tcPr>
            <w:tcW w:w="357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8563067" w14:textId="77777777" w:rsidR="00500F63" w:rsidRDefault="000F3C5B">
            <w:pPr>
              <w:pStyle w:val="1LPOs-LPO-TableText"/>
            </w:pPr>
            <w:r>
              <w:t>Demonstrate mastery of skills and concepts taught in Chapter 1.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D8BB67D" w14:textId="77777777" w:rsidR="00500F63" w:rsidRDefault="00500F63"/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3E48F6F" w14:textId="77777777" w:rsidR="00500F63" w:rsidRDefault="000F3C5B" w:rsidP="00667D59">
            <w:pPr>
              <w:pStyle w:val="LPO-TeacherResourcesspace"/>
            </w:pPr>
            <w:r>
              <w:t>Assessments</w:t>
            </w:r>
          </w:p>
          <w:p w14:paraId="325F6DBE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r>
              <w:t>Chapter 1 Test</w:t>
            </w:r>
          </w:p>
          <w:p w14:paraId="1201D264" w14:textId="77777777" w:rsidR="00500F63" w:rsidRDefault="000F3C5B">
            <w:pPr>
              <w:pStyle w:val="1LPOs-LPO-TeacherResources"/>
            </w:pPr>
            <w:r>
              <w:t>BJU Press Trove</w:t>
            </w:r>
          </w:p>
          <w:p w14:paraId="6AF0FAED" w14:textId="77777777" w:rsidR="00500F63" w:rsidRDefault="000F3C5B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 xml:space="preserve">: Chapter 1 test </w:t>
            </w:r>
            <w:r>
              <w:t>bank</w:t>
            </w:r>
          </w:p>
        </w:tc>
      </w:tr>
    </w:tbl>
    <w:p w14:paraId="6580151E" w14:textId="77777777" w:rsidR="00667D59" w:rsidRDefault="00667D59">
      <w:r>
        <w:br w:type="page"/>
      </w:r>
    </w:p>
    <w:p w14:paraId="358EF62A" w14:textId="77777777" w:rsidR="009B3C4B" w:rsidRDefault="009B3C4B">
      <w:pPr>
        <w:pStyle w:val="1LPOs-LPO-Header"/>
      </w:pPr>
      <w:r>
        <w:lastRenderedPageBreak/>
        <w:t>Chapter 2: Solving Equations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70"/>
        <w:gridCol w:w="3645"/>
        <w:gridCol w:w="3150"/>
        <w:gridCol w:w="2803"/>
      </w:tblGrid>
      <w:tr w:rsidR="000D16C2" w14:paraId="51E22EC8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8866666" w14:textId="77777777" w:rsidR="009B3C4B" w:rsidRDefault="009B3C4B">
            <w:pPr>
              <w:pStyle w:val="1LPOs-LPO-SourceHeading"/>
            </w:pPr>
            <w:r>
              <w:t>Pages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133949" w14:textId="77777777" w:rsidR="009B3C4B" w:rsidRDefault="009B3C4B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898460" w14:textId="77777777" w:rsidR="009B3C4B" w:rsidRDefault="009B3C4B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A8556E" w14:textId="77777777" w:rsidR="009B3C4B" w:rsidRDefault="009B3C4B">
            <w:pPr>
              <w:pStyle w:val="1LPOs-LPO-SourceHeading"/>
            </w:pPr>
            <w:r>
              <w:t>Assessments</w:t>
            </w:r>
          </w:p>
        </w:tc>
      </w:tr>
      <w:tr w:rsidR="009B3C4B" w14:paraId="6F6BAA87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D2995FB" w14:textId="77777777" w:rsidR="009B3C4B" w:rsidRDefault="009B3C4B">
            <w:pPr>
              <w:pStyle w:val="1LPOs-LPO-Sections"/>
            </w:pPr>
            <w:r>
              <w:t>2.1</w:t>
            </w:r>
            <w:r>
              <w:t> </w:t>
            </w:r>
            <w:r>
              <w:t xml:space="preserve">Simple Equations </w:t>
            </w:r>
          </w:p>
        </w:tc>
      </w:tr>
      <w:tr w:rsidR="000D16C2" w14:paraId="721FFFDA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079EFE9" w14:textId="77777777" w:rsidR="009B3C4B" w:rsidRDefault="009B3C4B">
            <w:pPr>
              <w:pStyle w:val="1LPOs-LPO-Numbers"/>
            </w:pPr>
            <w:r>
              <w:t>46–53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0F582A8" w14:textId="77777777" w:rsidR="009B3C4B" w:rsidRDefault="009B3C4B">
            <w:pPr>
              <w:pStyle w:val="1LPOs-LPO-Objectives"/>
            </w:pPr>
            <w:r>
              <w:t>2.1.1</w:t>
            </w:r>
            <w:r>
              <w:tab/>
              <w:t>Identify the properties of equality.</w:t>
            </w:r>
          </w:p>
          <w:p w14:paraId="55A225AC" w14:textId="77777777" w:rsidR="009B3C4B" w:rsidRDefault="009B3C4B">
            <w:pPr>
              <w:pStyle w:val="1LPOs-LPO-Objectives"/>
            </w:pPr>
            <w:r>
              <w:t>2.1.2</w:t>
            </w:r>
            <w:r>
              <w:tab/>
              <w:t xml:space="preserve">Apply the properties of equality to solve one-step equations and two-step equations in the form </w:t>
            </w:r>
            <w:r>
              <w:br/>
            </w:r>
            <w:r w:rsidRPr="000D16C2">
              <w:rPr>
                <w:rStyle w:val="Italic"/>
              </w:rPr>
              <w:t>ax</w:t>
            </w:r>
            <w:r>
              <w:t xml:space="preserve"> + </w:t>
            </w:r>
            <w:r w:rsidRPr="000D16C2">
              <w:rPr>
                <w:rStyle w:val="Italic"/>
              </w:rPr>
              <w:t>b</w:t>
            </w:r>
            <w:r>
              <w:t xml:space="preserve"> = </w:t>
            </w:r>
            <w:r w:rsidRPr="000D16C2">
              <w:rPr>
                <w:rStyle w:val="Italic"/>
              </w:rPr>
              <w:t>c</w:t>
            </w:r>
            <w:r>
              <w:t>.</w:t>
            </w:r>
          </w:p>
          <w:p w14:paraId="488C0BA1" w14:textId="77777777" w:rsidR="009B3C4B" w:rsidRDefault="009B3C4B">
            <w:pPr>
              <w:pStyle w:val="1LPOs-LPO-Objectives"/>
            </w:pPr>
            <w:r>
              <w:t>2.1.3</w:t>
            </w:r>
            <w:r>
              <w:tab/>
              <w:t>Solve real-world problems by writing and solving simple linear equations.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FA6F8A7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039DFE5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Math History—Al-Khwarizmi</w:t>
            </w:r>
          </w:p>
          <w:p w14:paraId="5F339AC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Equations 1</w:t>
            </w:r>
          </w:p>
          <w:p w14:paraId="59C6E86A" w14:textId="77777777" w:rsidR="009B3C4B" w:rsidRDefault="009B3C4B">
            <w:pPr>
              <w:pStyle w:val="1LPOs-LPO-TeacherResources"/>
            </w:pPr>
            <w:r>
              <w:t>BJU Press Trove*</w:t>
            </w:r>
          </w:p>
          <w:p w14:paraId="3ECF15F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Video: Answering Moral Questions</w:t>
            </w:r>
          </w:p>
          <w:p w14:paraId="298A1D9D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29EE00F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140678FE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Simple Equations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75C5E12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0D91C26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BDC293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3826BCA3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411F8AE3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46)</w:t>
            </w:r>
          </w:p>
        </w:tc>
      </w:tr>
      <w:tr w:rsidR="009B3C4B" w14:paraId="658A4BE8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BB9E4C6" w14:textId="19DEC06D" w:rsidR="009B3C4B" w:rsidRDefault="009B3C4B" w:rsidP="009B3C4B">
            <w:pPr>
              <w:pStyle w:val="1LPOs-LPO-Sections"/>
            </w:pPr>
            <w:r>
              <w:t>2.2</w:t>
            </w:r>
            <w:r>
              <w:t> </w:t>
            </w:r>
            <w:r>
              <w:t xml:space="preserve">Multistep Equations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380B8A03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58EE42B" w14:textId="77777777" w:rsidR="009B3C4B" w:rsidRDefault="009B3C4B">
            <w:pPr>
              <w:pStyle w:val="1LPOs-LPO-Numbers"/>
            </w:pPr>
            <w:r>
              <w:t>54–59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5D3F3C7" w14:textId="77777777" w:rsidR="009B3C4B" w:rsidRDefault="009B3C4B">
            <w:pPr>
              <w:pStyle w:val="1LPOs-LPO-Objectives"/>
            </w:pPr>
            <w:r>
              <w:t>2.2.1</w:t>
            </w:r>
            <w:r>
              <w:tab/>
              <w:t>Apply mathematical properties to solve multistep equations.</w:t>
            </w:r>
          </w:p>
          <w:p w14:paraId="3F3BEEF0" w14:textId="77777777" w:rsidR="009B3C4B" w:rsidRDefault="009B3C4B">
            <w:pPr>
              <w:pStyle w:val="1LPOs-LPO-Objectives"/>
            </w:pPr>
            <w:r>
              <w:t>2.2.2</w:t>
            </w:r>
            <w:r>
              <w:tab/>
              <w:t xml:space="preserve">Apply mathematical properties to solve equations with variables on both sides of the </w:t>
            </w:r>
            <w:proofErr w:type="gramStart"/>
            <w:r>
              <w:t>equals</w:t>
            </w:r>
            <w:proofErr w:type="gramEnd"/>
            <w:r>
              <w:t xml:space="preserve"> sign.</w:t>
            </w:r>
          </w:p>
          <w:p w14:paraId="794A3843" w14:textId="77777777" w:rsidR="009B3C4B" w:rsidRDefault="009B3C4B">
            <w:pPr>
              <w:pStyle w:val="1LPOs-LPO-Objectives"/>
            </w:pPr>
            <w:r>
              <w:t>2.2.3</w:t>
            </w:r>
            <w:r>
              <w:tab/>
              <w:t>Solve real-world problems by writing and solving multistep equations.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F5D62B1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2C9FFFF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Using Technology—Editing</w:t>
            </w:r>
          </w:p>
          <w:p w14:paraId="112C3EAA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Equations 2</w:t>
            </w:r>
          </w:p>
          <w:p w14:paraId="696CCA9C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0DA5AE1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815A0DF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60C95B0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Multistep Equations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7B641D0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16077E5D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887794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40452556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37B62E1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54)</w:t>
            </w:r>
          </w:p>
          <w:p w14:paraId="6312AD4D" w14:textId="77777777" w:rsidR="009B3C4B" w:rsidRDefault="009B3C4B">
            <w:pPr>
              <w:pStyle w:val="1LPOs-LPO-TeacherResources"/>
            </w:pPr>
            <w:r>
              <w:t>Assessments</w:t>
            </w:r>
          </w:p>
          <w:p w14:paraId="5E8F3C5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Quiz 2A (Sections 2.1–2.2)</w:t>
            </w:r>
          </w:p>
        </w:tc>
      </w:tr>
      <w:tr w:rsidR="009B3C4B" w14:paraId="4EF7984C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2220A72" w14:textId="2AE210D5" w:rsidR="009B3C4B" w:rsidRDefault="009B3C4B" w:rsidP="009B3C4B">
            <w:pPr>
              <w:pStyle w:val="1LPOs-LPO-Sections"/>
            </w:pPr>
            <w:r>
              <w:t>2.3</w:t>
            </w:r>
            <w:r>
              <w:t> </w:t>
            </w:r>
            <w:r>
              <w:t xml:space="preserve">Literal Equations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1F4C5853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B9A7022" w14:textId="77777777" w:rsidR="009B3C4B" w:rsidRDefault="009B3C4B">
            <w:pPr>
              <w:pStyle w:val="1LPOs-LPO-Numbers"/>
            </w:pPr>
            <w:r>
              <w:t>60–64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ECC77A2" w14:textId="77777777" w:rsidR="009B3C4B" w:rsidRDefault="009B3C4B">
            <w:pPr>
              <w:pStyle w:val="1LPOs-LPO-Objectives"/>
            </w:pPr>
            <w:r>
              <w:t>2.3.1</w:t>
            </w:r>
            <w:r>
              <w:tab/>
              <w:t>Solve literal equations for the indicated variable.</w:t>
            </w:r>
          </w:p>
          <w:p w14:paraId="45164CEE" w14:textId="77777777" w:rsidR="009B3C4B" w:rsidRDefault="009B3C4B">
            <w:pPr>
              <w:pStyle w:val="1LPOs-LPO-Objectives"/>
            </w:pPr>
            <w:r>
              <w:t>2.3.2</w:t>
            </w:r>
            <w:r>
              <w:tab/>
              <w:t>Find an unknown quantity within a real-world context by evaluating a solved literal equation.</w:t>
            </w:r>
          </w:p>
          <w:p w14:paraId="03922074" w14:textId="77777777" w:rsidR="009B3C4B" w:rsidRDefault="009B3C4B">
            <w:pPr>
              <w:pStyle w:val="1LPOs-LPO-Objectives"/>
            </w:pPr>
            <w:r>
              <w:t>2.3.3</w:t>
            </w:r>
            <w:r>
              <w:tab/>
              <w:t>Explain what makes a mathematical model useful.</w:t>
            </w:r>
          </w:p>
          <w:p w14:paraId="17F3BB63" w14:textId="656BA981" w:rsidR="009B3C4B" w:rsidRDefault="009B3C4B">
            <w:pPr>
              <w:pStyle w:val="1LPOs-LPO-Objectives"/>
            </w:pPr>
            <w:r>
              <w:tab/>
            </w:r>
            <w:r w:rsidRPr="000D16C2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Modeling (explain)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C68961C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5353A582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Literal Equations</w:t>
            </w:r>
          </w:p>
          <w:p w14:paraId="4B01574C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0D7EEE1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9814013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4E83F091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Literal Equations 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6B0D872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396C6B3A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F5A536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73F881E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7B55A29D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60)</w:t>
            </w:r>
          </w:p>
        </w:tc>
      </w:tr>
      <w:tr w:rsidR="009B3C4B" w14:paraId="177081AA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75EB5C8" w14:textId="1DDA5A11" w:rsidR="009B3C4B" w:rsidRDefault="009B3C4B" w:rsidP="009B3C4B">
            <w:pPr>
              <w:pStyle w:val="1LPOs-LPO-Sections"/>
            </w:pPr>
            <w:r>
              <w:t>2.4</w:t>
            </w:r>
            <w:r>
              <w:t> </w:t>
            </w:r>
            <w:r>
              <w:t xml:space="preserve">Ratios &amp; Proportions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2B93BD20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22B1F96" w14:textId="77777777" w:rsidR="009B3C4B" w:rsidRDefault="009B3C4B">
            <w:pPr>
              <w:pStyle w:val="1LPOs-LPO-Numbers"/>
            </w:pPr>
            <w:r>
              <w:t>65–72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B67AC9C" w14:textId="77777777" w:rsidR="009B3C4B" w:rsidRDefault="009B3C4B">
            <w:pPr>
              <w:pStyle w:val="1LPOs-LPO-Objectives"/>
            </w:pPr>
            <w:r>
              <w:t>2.4.1</w:t>
            </w:r>
            <w:r>
              <w:tab/>
              <w:t>Convert given rates into equivalent rates.</w:t>
            </w:r>
          </w:p>
          <w:p w14:paraId="3355C4D3" w14:textId="77777777" w:rsidR="009B3C4B" w:rsidRDefault="009B3C4B">
            <w:pPr>
              <w:pStyle w:val="1LPOs-LPO-Objectives"/>
            </w:pPr>
            <w:r>
              <w:t>2.4.2</w:t>
            </w:r>
            <w:r>
              <w:tab/>
              <w:t>Solve proportions.</w:t>
            </w:r>
          </w:p>
          <w:p w14:paraId="7C6C988F" w14:textId="77777777" w:rsidR="009B3C4B" w:rsidRDefault="009B3C4B">
            <w:pPr>
              <w:pStyle w:val="1LPOs-LPO-Objectives"/>
            </w:pPr>
            <w:r>
              <w:t>2.4.3</w:t>
            </w:r>
            <w:r>
              <w:tab/>
              <w:t xml:space="preserve">Use proportions to solve </w:t>
            </w:r>
            <w:r>
              <w:br/>
              <w:t>real-world problems.</w:t>
            </w:r>
          </w:p>
          <w:p w14:paraId="6D2591D8" w14:textId="77777777" w:rsidR="009B3C4B" w:rsidRDefault="009B3C4B">
            <w:pPr>
              <w:pStyle w:val="1LPOs-LPO-Objectives"/>
            </w:pPr>
            <w:r>
              <w:t>2.4.4</w:t>
            </w:r>
            <w:r>
              <w:tab/>
              <w:t>Find corresponding lengths and areas of similar figures.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558FAE3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519DB433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Unit Prices &amp; Best Buys  </w:t>
            </w:r>
          </w:p>
          <w:p w14:paraId="2A16EB4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Scales for Maps &amp; Drawings </w:t>
            </w:r>
          </w:p>
          <w:p w14:paraId="4C4D126E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43C8E7A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D6C5F92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119B0C5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Ratios &amp; Proportions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435A7E6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1976D5C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EF522F6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1D4B437C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6B68B92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65)</w:t>
            </w:r>
          </w:p>
        </w:tc>
      </w:tr>
    </w:tbl>
    <w:p w14:paraId="34646478" w14:textId="77777777" w:rsidR="000D16C2" w:rsidRDefault="000D16C2" w:rsidP="000D16C2">
      <w:pPr>
        <w:pStyle w:val="1LPOs-LPO-TableText"/>
      </w:pPr>
      <w:r>
        <w:t xml:space="preserve">*Digital resources for homeschool users are available on Homeschool Hub. 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70"/>
        <w:gridCol w:w="3645"/>
        <w:gridCol w:w="3150"/>
        <w:gridCol w:w="2803"/>
      </w:tblGrid>
      <w:tr w:rsidR="000D16C2" w14:paraId="54838D19" w14:textId="77777777" w:rsidTr="007B1A97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36EB1AE" w14:textId="77777777" w:rsidR="000D16C2" w:rsidRDefault="000D16C2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A32AFD" w14:textId="77777777" w:rsidR="000D16C2" w:rsidRDefault="000D16C2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B51063" w14:textId="77777777" w:rsidR="000D16C2" w:rsidRDefault="000D16C2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42960F" w14:textId="77777777" w:rsidR="000D16C2" w:rsidRDefault="000D16C2" w:rsidP="007B1A97">
            <w:pPr>
              <w:pStyle w:val="1LPOs-LPO-SourceHeading"/>
            </w:pPr>
            <w:r>
              <w:t>Assessments</w:t>
            </w:r>
          </w:p>
        </w:tc>
      </w:tr>
      <w:tr w:rsidR="009B3C4B" w14:paraId="078D2D4C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73E2E90" w14:textId="7E7EFEBE" w:rsidR="009B3C4B" w:rsidRDefault="009B3C4B" w:rsidP="009B3C4B">
            <w:pPr>
              <w:pStyle w:val="1LPOs-LPO-Sections"/>
            </w:pPr>
            <w:r>
              <w:t>2.5</w:t>
            </w:r>
            <w:r>
              <w:t> </w:t>
            </w:r>
            <w:r>
              <w:t xml:space="preserve">Percent Equations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211B45A0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E0F6E10" w14:textId="77777777" w:rsidR="009B3C4B" w:rsidRDefault="009B3C4B">
            <w:pPr>
              <w:pStyle w:val="1LPOs-LPO-Numbers"/>
            </w:pPr>
            <w:r>
              <w:t>73–79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0FE3128" w14:textId="77777777" w:rsidR="009B3C4B" w:rsidRDefault="009B3C4B">
            <w:pPr>
              <w:pStyle w:val="1LPOs-LPO-Objectives"/>
            </w:pPr>
            <w:r>
              <w:t>2.5.1</w:t>
            </w:r>
            <w:r>
              <w:tab/>
              <w:t xml:space="preserve">Apply the percent formula to find the part, the percent, or the whole. </w:t>
            </w:r>
          </w:p>
          <w:p w14:paraId="72B0A119" w14:textId="77777777" w:rsidR="009B3C4B" w:rsidRDefault="009B3C4B">
            <w:pPr>
              <w:pStyle w:val="1LPOs-LPO-Objectives"/>
            </w:pPr>
            <w:r>
              <w:t>2.5.2</w:t>
            </w:r>
            <w:r>
              <w:tab/>
              <w:t>Solve real-world problems using the percent formula.</w:t>
            </w:r>
          </w:p>
          <w:p w14:paraId="7D21268D" w14:textId="77777777" w:rsidR="009B3C4B" w:rsidRDefault="009B3C4B">
            <w:pPr>
              <w:pStyle w:val="1LPOs-LPO-Objectives"/>
            </w:pPr>
            <w:r>
              <w:t>2.5.3</w:t>
            </w:r>
            <w:r>
              <w:tab/>
              <w:t>Find the percent change when a quantity increases or decreases.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D0F3C4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1A24B2D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Ratios, Rates, Proportions &amp; Percents</w:t>
            </w:r>
          </w:p>
          <w:p w14:paraId="0CEDE010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1CB98641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460272F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47CBF90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Percent Equations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71E9D1F" w14:textId="77777777" w:rsidR="009B3C4B" w:rsidRDefault="009B3C4B" w:rsidP="009B3C4B">
            <w:pPr>
              <w:pStyle w:val="LPO-TeacherResourcesspace"/>
            </w:pPr>
            <w:r>
              <w:t xml:space="preserve">Student </w:t>
            </w:r>
            <w:r w:rsidRPr="009B3C4B">
              <w:t>Edition</w:t>
            </w:r>
          </w:p>
          <w:p w14:paraId="6C7EA4F2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18ACD53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54F3DB44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2A2FB20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73)</w:t>
            </w:r>
          </w:p>
          <w:p w14:paraId="02CE30E2" w14:textId="77777777" w:rsidR="009B3C4B" w:rsidRDefault="009B3C4B">
            <w:pPr>
              <w:pStyle w:val="1LPOs-LPO-TeacherResources"/>
            </w:pPr>
            <w:r>
              <w:t>Assessments</w:t>
            </w:r>
          </w:p>
          <w:p w14:paraId="3B35FC42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Quiz 2B (Sections 2.3–2.5)</w:t>
            </w:r>
          </w:p>
        </w:tc>
      </w:tr>
      <w:tr w:rsidR="009B3C4B" w14:paraId="766365C2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5BB1D65" w14:textId="33866634" w:rsidR="009B3C4B" w:rsidRDefault="009B3C4B" w:rsidP="009B3C4B">
            <w:pPr>
              <w:pStyle w:val="1LPOs-LPO-Sections"/>
            </w:pPr>
            <w:r>
              <w:t>2.6</w:t>
            </w:r>
            <w:r>
              <w:t> </w:t>
            </w:r>
            <w:r>
              <w:t xml:space="preserve">Money Problems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2AE54DD4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E43BAE9" w14:textId="77777777" w:rsidR="009B3C4B" w:rsidRDefault="009B3C4B">
            <w:pPr>
              <w:pStyle w:val="1LPOs-LPO-Numbers"/>
            </w:pPr>
            <w:r>
              <w:t>80–87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7666B03" w14:textId="77777777" w:rsidR="009B3C4B" w:rsidRDefault="009B3C4B">
            <w:pPr>
              <w:pStyle w:val="1LPOs-LPO-Objectives"/>
            </w:pPr>
            <w:r>
              <w:t>2.6.1</w:t>
            </w:r>
            <w:r>
              <w:tab/>
              <w:t>Apply percent equations to solve real-world problems involving tips, commission, markups, and discounts.</w:t>
            </w:r>
          </w:p>
          <w:p w14:paraId="5F244148" w14:textId="77777777" w:rsidR="009B3C4B" w:rsidRDefault="009B3C4B">
            <w:pPr>
              <w:pStyle w:val="1LPOs-LPO-Objectives"/>
            </w:pPr>
            <w:r>
              <w:t>2.6.2</w:t>
            </w:r>
            <w:r>
              <w:tab/>
              <w:t>Solve real-world problems involving simple interest.</w:t>
            </w:r>
          </w:p>
          <w:p w14:paraId="0CE95647" w14:textId="77777777" w:rsidR="009B3C4B" w:rsidRDefault="009B3C4B">
            <w:pPr>
              <w:pStyle w:val="1LPOs-LPO-Objectives"/>
            </w:pPr>
            <w:r>
              <w:t>2.6.3</w:t>
            </w:r>
            <w:r>
              <w:tab/>
              <w:t>Explain the limitations of mathematical models in making decisions.</w:t>
            </w:r>
          </w:p>
          <w:p w14:paraId="6E9FA394" w14:textId="745D4B01" w:rsidR="009B3C4B" w:rsidRDefault="009B3C4B">
            <w:pPr>
              <w:pStyle w:val="1LPOs-LPO-Objectives"/>
            </w:pPr>
            <w:r>
              <w:tab/>
            </w:r>
            <w:r w:rsidRPr="000D16C2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Modeling (explain)</w:t>
            </w:r>
          </w:p>
          <w:p w14:paraId="7D535109" w14:textId="77777777" w:rsidR="009B3C4B" w:rsidRDefault="009B3C4B">
            <w:pPr>
              <w:pStyle w:val="1LPOs-LPO-Objectives"/>
            </w:pPr>
            <w:r>
              <w:t>2.6.4</w:t>
            </w:r>
            <w:r>
              <w:tab/>
              <w:t>Compare the benefits and limitations of mathematical models.</w:t>
            </w:r>
          </w:p>
          <w:p w14:paraId="0058B23F" w14:textId="12915B6E" w:rsidR="009B3C4B" w:rsidRDefault="009B3C4B">
            <w:pPr>
              <w:pStyle w:val="1LPOs-LPO-Objectives"/>
            </w:pPr>
            <w:r>
              <w:tab/>
            </w:r>
            <w:r w:rsidRPr="000D16C2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Modeling (evaluate)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5BAC49F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4915E84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Using Technology—Math &amp; Catalog Menus</w:t>
            </w:r>
          </w:p>
          <w:p w14:paraId="687C857E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0C1A183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02040A9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505D7A32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Money Problems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D25B219" w14:textId="77777777" w:rsidR="009B3C4B" w:rsidRDefault="009B3C4B" w:rsidP="009B3C4B">
            <w:pPr>
              <w:pStyle w:val="LPO-TeacherResourcesspace"/>
            </w:pPr>
            <w:r w:rsidRPr="009B3C4B">
              <w:t>Student</w:t>
            </w:r>
            <w:r>
              <w:t xml:space="preserve"> Edition</w:t>
            </w:r>
          </w:p>
          <w:p w14:paraId="1A2E2C12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85D70D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3BF2B85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47F55C5E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80)</w:t>
            </w:r>
          </w:p>
        </w:tc>
      </w:tr>
      <w:tr w:rsidR="009B3C4B" w14:paraId="1AB57939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19A6230" w14:textId="498CA4D7" w:rsidR="009B3C4B" w:rsidRDefault="009B3C4B" w:rsidP="009B3C4B">
            <w:pPr>
              <w:pStyle w:val="1LPOs-LPO-Sections"/>
            </w:pPr>
            <w:r>
              <w:t>2.7</w:t>
            </w:r>
            <w:r>
              <w:t> </w:t>
            </w:r>
            <w:r>
              <w:t xml:space="preserve">Motion Problems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58302680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EF83283" w14:textId="77777777" w:rsidR="009B3C4B" w:rsidRDefault="009B3C4B">
            <w:pPr>
              <w:pStyle w:val="1LPOs-LPO-Numbers"/>
            </w:pPr>
            <w:r>
              <w:t>88–94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2B69069" w14:textId="77777777" w:rsidR="009B3C4B" w:rsidRDefault="009B3C4B">
            <w:pPr>
              <w:pStyle w:val="1LPOs-LPO-Objectives"/>
            </w:pPr>
            <w:r>
              <w:t>2.7.1</w:t>
            </w:r>
            <w:r>
              <w:tab/>
              <w:t xml:space="preserve">Solve real-world problems about related distances by using </w:t>
            </w:r>
            <w:r w:rsidRPr="000D16C2">
              <w:rPr>
                <w:rStyle w:val="Italic"/>
              </w:rPr>
              <w:t>d</w:t>
            </w:r>
            <w:r>
              <w:t xml:space="preserve"> = </w:t>
            </w:r>
            <w:r w:rsidRPr="000D16C2">
              <w:rPr>
                <w:rStyle w:val="Italic"/>
              </w:rPr>
              <w:t>rt</w:t>
            </w:r>
            <w:r>
              <w:t>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0CEF2F2" w14:textId="77777777" w:rsidR="009B3C4B" w:rsidRDefault="009B3C4B" w:rsidP="009B3C4B">
            <w:pPr>
              <w:pStyle w:val="LPO-TeacherResourcesspace"/>
            </w:pPr>
            <w:r>
              <w:t>BJU Press Trove</w:t>
            </w:r>
          </w:p>
          <w:p w14:paraId="5E4B0FD8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0ABBAD2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572ACC9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Motion Problems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FF80046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082F319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58DE4C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Exercises </w:t>
            </w:r>
          </w:p>
          <w:p w14:paraId="7F8EF40B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2A3541F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88)</w:t>
            </w:r>
          </w:p>
        </w:tc>
      </w:tr>
      <w:tr w:rsidR="009B3C4B" w14:paraId="58C02CF2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AB47A2E" w14:textId="19B6FC30" w:rsidR="009B3C4B" w:rsidRDefault="009B3C4B" w:rsidP="009B3C4B">
            <w:pPr>
              <w:pStyle w:val="1LPOs-LPO-Sections"/>
            </w:pPr>
            <w:r>
              <w:t>2.8</w:t>
            </w:r>
            <w:r>
              <w:t> </w:t>
            </w:r>
            <w:r>
              <w:t xml:space="preserve">Mixture Problems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249E3740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F8931E1" w14:textId="77777777" w:rsidR="009B3C4B" w:rsidRDefault="009B3C4B">
            <w:pPr>
              <w:pStyle w:val="1LPOs-LPO-Numbers"/>
            </w:pPr>
            <w:r>
              <w:t>95–102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D4B6925" w14:textId="77777777" w:rsidR="009B3C4B" w:rsidRDefault="009B3C4B">
            <w:pPr>
              <w:pStyle w:val="1LPOs-LPO-Objectives"/>
            </w:pPr>
            <w:r>
              <w:t>2.8.1</w:t>
            </w:r>
            <w:r>
              <w:tab/>
              <w:t>Solve real-world problems involving mixtures.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10D7334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3C0965A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Applied Problems</w:t>
            </w:r>
          </w:p>
          <w:p w14:paraId="4F8DE115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1100B08F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Video: Mixture Problems</w:t>
            </w:r>
          </w:p>
          <w:p w14:paraId="62820DD4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2595A7A" w14:textId="77777777" w:rsidR="009B3C4B" w:rsidRDefault="009B3C4B">
            <w:pPr>
              <w:pStyle w:val="1LPOs-LPO-TeacherResources"/>
            </w:pPr>
            <w:r>
              <w:t>AfterSchoolHelp.com</w:t>
            </w:r>
          </w:p>
          <w:p w14:paraId="28F0D9B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Mixture Problems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DCB0FF" w14:textId="77777777" w:rsidR="009B3C4B" w:rsidRDefault="009B3C4B" w:rsidP="009B3C4B">
            <w:pPr>
              <w:pStyle w:val="LPO-TeacherResourcesspace"/>
            </w:pPr>
            <w:r>
              <w:t xml:space="preserve">Student </w:t>
            </w:r>
            <w:r w:rsidRPr="009B3C4B">
              <w:t>Edition</w:t>
            </w:r>
          </w:p>
          <w:p w14:paraId="3F7F01FA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67B9769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E6C447A" w14:textId="77777777" w:rsidR="009B3C4B" w:rsidRDefault="009B3C4B">
            <w:pPr>
              <w:pStyle w:val="1LPOs-LPO-TeacherResources"/>
            </w:pPr>
            <w:r>
              <w:t>Teacher Edition</w:t>
            </w:r>
          </w:p>
          <w:p w14:paraId="2A8BD20A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Bell ringer (p. 95)</w:t>
            </w:r>
          </w:p>
          <w:p w14:paraId="51059BAE" w14:textId="77777777" w:rsidR="009B3C4B" w:rsidRDefault="009B3C4B">
            <w:pPr>
              <w:pStyle w:val="1LPOs-LPO-TeacherResources"/>
            </w:pPr>
            <w:r>
              <w:t>Assessments</w:t>
            </w:r>
          </w:p>
          <w:p w14:paraId="5F323814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Quiz 2C (Sections 2.6–2.8)</w:t>
            </w:r>
          </w:p>
        </w:tc>
      </w:tr>
    </w:tbl>
    <w:p w14:paraId="010C9772" w14:textId="77777777" w:rsidR="001B55DF" w:rsidRDefault="001B55DF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70"/>
        <w:gridCol w:w="3645"/>
        <w:gridCol w:w="3150"/>
        <w:gridCol w:w="2803"/>
      </w:tblGrid>
      <w:tr w:rsidR="001B55DF" w14:paraId="265409E7" w14:textId="77777777" w:rsidTr="007B1A97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CABC1D1" w14:textId="77777777" w:rsidR="001B55DF" w:rsidRDefault="001B55DF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375580" w14:textId="77777777" w:rsidR="001B55DF" w:rsidRDefault="001B55DF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D802E5" w14:textId="77777777" w:rsidR="001B55DF" w:rsidRDefault="001B55DF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F3B42D" w14:textId="77777777" w:rsidR="001B55DF" w:rsidRDefault="001B55DF" w:rsidP="007B1A97">
            <w:pPr>
              <w:pStyle w:val="1LPOs-LPO-SourceHeading"/>
            </w:pPr>
            <w:r>
              <w:t>Assessments</w:t>
            </w:r>
          </w:p>
        </w:tc>
      </w:tr>
      <w:tr w:rsidR="009B3C4B" w14:paraId="6F53F9C0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CFCF51B" w14:textId="318F3777" w:rsidR="009B3C4B" w:rsidRDefault="009B3C4B" w:rsidP="009B3C4B">
            <w:pPr>
              <w:pStyle w:val="1LPOs-LPO-Sections"/>
            </w:pPr>
            <w:r>
              <w:t xml:space="preserve">Application Problems—Transportation Costs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0D16C2" w14:paraId="5602D552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3A13F01" w14:textId="77777777" w:rsidR="009B3C4B" w:rsidRDefault="009B3C4B">
            <w:pPr>
              <w:pStyle w:val="1LPOs-LPO-Numbers"/>
            </w:pPr>
            <w:r>
              <w:t>103–4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BFAAD67" w14:textId="77777777" w:rsidR="009B3C4B" w:rsidRDefault="009B3C4B">
            <w:pPr>
              <w:pStyle w:val="1LPOs-LPO-Objectives"/>
            </w:pPr>
            <w:r>
              <w:t>2.AP.1</w:t>
            </w:r>
            <w:r>
              <w:t> </w:t>
            </w:r>
            <w:r>
              <w:t>Calculate values related to the cost of transportation.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DB306B" w14:textId="77777777" w:rsidR="009B3C4B" w:rsidRDefault="009B3C4B" w:rsidP="009B3C4B">
            <w:pPr>
              <w:pStyle w:val="LPO-TeacherResourcesspace"/>
            </w:pPr>
            <w:r>
              <w:t>BJU Press Trove</w:t>
            </w:r>
          </w:p>
          <w:p w14:paraId="05DD5736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Video: Transportation Costs</w:t>
            </w:r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7675A08" w14:textId="77777777" w:rsidR="009B3C4B" w:rsidRDefault="009B3C4B" w:rsidP="009B3C4B">
            <w:pPr>
              <w:pStyle w:val="LPO-TeacherResourcesspace"/>
            </w:pPr>
            <w:r>
              <w:t xml:space="preserve">Student </w:t>
            </w:r>
            <w:r w:rsidRPr="009B3C4B">
              <w:t>Edition</w:t>
            </w:r>
          </w:p>
          <w:p w14:paraId="72F5AD36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B3C4B" w14:paraId="39AADDE2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5BE896C" w14:textId="77777777" w:rsidR="009B3C4B" w:rsidRDefault="009B3C4B">
            <w:pPr>
              <w:pStyle w:val="1LPOs-LPO-Sections"/>
            </w:pPr>
            <w:r>
              <w:t>Chapter 2 Review</w:t>
            </w:r>
          </w:p>
        </w:tc>
      </w:tr>
      <w:tr w:rsidR="000D16C2" w14:paraId="6B890D4B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B0F0549" w14:textId="77777777" w:rsidR="009B3C4B" w:rsidRDefault="009B3C4B">
            <w:pPr>
              <w:pStyle w:val="1LPOs-LPO-Numbers"/>
            </w:pPr>
            <w:r>
              <w:t>105–9</w:t>
            </w:r>
          </w:p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A4AA7B9" w14:textId="77777777" w:rsidR="009B3C4B" w:rsidRDefault="009B3C4B">
            <w:pPr>
              <w:pStyle w:val="1LPOs-LPO-TableText"/>
            </w:pPr>
            <w:r>
              <w:t>Review the skills and concepts taught in Chapter 2.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D1134C1" w14:textId="77777777" w:rsidR="009B3C4B" w:rsidRDefault="009B3C4B" w:rsidP="009B3C4B">
            <w:pPr>
              <w:pStyle w:val="LPO-TeacherResourcesspace"/>
            </w:pPr>
            <w:r>
              <w:t>Activities</w:t>
            </w:r>
          </w:p>
          <w:p w14:paraId="7821B411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Chapter 2 Review</w:t>
            </w:r>
          </w:p>
          <w:p w14:paraId="4005D5DB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Cumulative Review 2</w:t>
            </w:r>
          </w:p>
          <w:p w14:paraId="3AE9F8C4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3CF9589C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4C9379B" w14:textId="77777777" w:rsidR="009B3C4B" w:rsidRDefault="009B3C4B" w:rsidP="009B3C4B">
            <w:pPr>
              <w:pStyle w:val="LPO-TeacherResourcesspace"/>
            </w:pPr>
            <w:r>
              <w:t>Student Edition</w:t>
            </w:r>
          </w:p>
          <w:p w14:paraId="76671477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Chapter 2 Review exercises</w:t>
            </w:r>
          </w:p>
        </w:tc>
      </w:tr>
      <w:tr w:rsidR="009B3C4B" w14:paraId="588555AF" w14:textId="77777777" w:rsidTr="000D16C2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3CFDE07" w14:textId="77777777" w:rsidR="009B3C4B" w:rsidRDefault="009B3C4B">
            <w:pPr>
              <w:pStyle w:val="1LPOs-LPO-Sections"/>
            </w:pPr>
            <w:r>
              <w:t>Chapter 2 Test</w:t>
            </w:r>
          </w:p>
        </w:tc>
      </w:tr>
      <w:tr w:rsidR="000D16C2" w14:paraId="7BA575A4" w14:textId="77777777" w:rsidTr="000D16C2">
        <w:trPr>
          <w:cantSplit/>
        </w:trPr>
        <w:tc>
          <w:tcPr>
            <w:tcW w:w="77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E34FBAF" w14:textId="77777777" w:rsidR="009B3C4B" w:rsidRDefault="009B3C4B"/>
        </w:tc>
        <w:tc>
          <w:tcPr>
            <w:tcW w:w="36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1A82BA3" w14:textId="77777777" w:rsidR="009B3C4B" w:rsidRDefault="009B3C4B">
            <w:pPr>
              <w:pStyle w:val="1LPOs-LPO-TableText"/>
            </w:pPr>
            <w:r>
              <w:t>Demonstrate mastery of skills and concepts taught in Chapter 2.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B9ED57F" w14:textId="77777777" w:rsidR="009B3C4B" w:rsidRDefault="009B3C4B"/>
        </w:tc>
        <w:tc>
          <w:tcPr>
            <w:tcW w:w="28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7713557" w14:textId="77777777" w:rsidR="009B3C4B" w:rsidRDefault="009B3C4B" w:rsidP="009B3C4B">
            <w:pPr>
              <w:pStyle w:val="LPO-TeacherResourcesspace"/>
            </w:pPr>
            <w:r>
              <w:t>Assessments</w:t>
            </w:r>
          </w:p>
          <w:p w14:paraId="3D181A08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r>
              <w:t>Chapter 2 Test</w:t>
            </w:r>
          </w:p>
          <w:p w14:paraId="60AB6D0F" w14:textId="77777777" w:rsidR="009B3C4B" w:rsidRDefault="009B3C4B">
            <w:pPr>
              <w:pStyle w:val="1LPOs-LPO-TeacherResources"/>
            </w:pPr>
            <w:r>
              <w:t>BJU Press Trove</w:t>
            </w:r>
          </w:p>
          <w:p w14:paraId="2B83D595" w14:textId="77777777" w:rsidR="009B3C4B" w:rsidRDefault="009B3C4B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2 test bank</w:t>
            </w:r>
          </w:p>
        </w:tc>
      </w:tr>
    </w:tbl>
    <w:p w14:paraId="159EFD7B" w14:textId="77777777" w:rsidR="009B3C4B" w:rsidRDefault="009B3C4B"/>
    <w:p w14:paraId="15F70E16" w14:textId="5B1AB08D" w:rsidR="001B55DF" w:rsidRDefault="001B55DF">
      <w:r>
        <w:br w:type="page"/>
      </w:r>
    </w:p>
    <w:p w14:paraId="206C3A86" w14:textId="77777777" w:rsidR="001B55DF" w:rsidRDefault="001B55DF">
      <w:pPr>
        <w:pStyle w:val="1LPOs-LPO-Header"/>
      </w:pPr>
      <w:r>
        <w:lastRenderedPageBreak/>
        <w:t>Chapter 3: Solving Inequalities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48"/>
        <w:gridCol w:w="3657"/>
        <w:gridCol w:w="3150"/>
        <w:gridCol w:w="2813"/>
      </w:tblGrid>
      <w:tr w:rsidR="001B55DF" w14:paraId="29B856F1" w14:textId="77777777" w:rsidTr="003B5DF6"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730DF9FF" w14:textId="77777777" w:rsidR="001B55DF" w:rsidRDefault="001B55DF">
            <w:pPr>
              <w:pStyle w:val="1LPOs-LPO-SourceHeading"/>
            </w:pPr>
            <w:r>
              <w:t>Pages</w:t>
            </w:r>
          </w:p>
        </w:tc>
        <w:tc>
          <w:tcPr>
            <w:tcW w:w="365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A3CAB3D" w14:textId="77777777" w:rsidR="001B55DF" w:rsidRDefault="001B55DF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8229E4" w14:textId="77777777" w:rsidR="001B55DF" w:rsidRDefault="001B55DF">
            <w:pPr>
              <w:pStyle w:val="1LPOs-LPO-SourceHeading"/>
            </w:pPr>
            <w:r>
              <w:t>Resources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8DC482" w14:textId="77777777" w:rsidR="001B55DF" w:rsidRDefault="001B55DF">
            <w:pPr>
              <w:pStyle w:val="1LPOs-LPO-SourceHeading"/>
            </w:pPr>
            <w:r>
              <w:t>Assessments</w:t>
            </w:r>
          </w:p>
        </w:tc>
      </w:tr>
      <w:tr w:rsidR="001B55DF" w14:paraId="3F95FF5E" w14:textId="77777777" w:rsidTr="003B5DF6"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  <w:vAlign w:val="center"/>
          </w:tcPr>
          <w:p w14:paraId="1FEC195E" w14:textId="77777777" w:rsidR="001B55DF" w:rsidRDefault="001B55DF">
            <w:pPr>
              <w:pStyle w:val="1LPOs-LPO-Sections"/>
            </w:pPr>
            <w:r>
              <w:t>3.1</w:t>
            </w:r>
            <w:r>
              <w:t> </w:t>
            </w:r>
            <w:r>
              <w:t xml:space="preserve">Simple Inequalities </w:t>
            </w:r>
          </w:p>
        </w:tc>
      </w:tr>
      <w:tr w:rsidR="001B55DF" w14:paraId="25752134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8729947" w14:textId="77777777" w:rsidR="001B55DF" w:rsidRDefault="001B55DF">
            <w:pPr>
              <w:pStyle w:val="1LPOs-LPO-Numbers"/>
            </w:pPr>
            <w:r>
              <w:t>112–18</w:t>
            </w:r>
          </w:p>
        </w:tc>
        <w:tc>
          <w:tcPr>
            <w:tcW w:w="365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F6F3AB8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3.1.1</w:t>
            </w:r>
            <w:r>
              <w:tab/>
              <w:t>Solve simple linear inequalities by applying the properties of inequality.</w:t>
            </w:r>
          </w:p>
          <w:p w14:paraId="492C7D55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3.1.2</w:t>
            </w:r>
            <w:r>
              <w:tab/>
              <w:t>Interpret negated inequalities by using the Trichotomy Property.</w:t>
            </w:r>
          </w:p>
          <w:p w14:paraId="4AD11393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3.1.3</w:t>
            </w:r>
            <w:r>
              <w:tab/>
              <w:t>Solve real-world problems by writing and solving simple linear inequalities.</w:t>
            </w:r>
          </w:p>
          <w:p w14:paraId="51E8C53E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3.1.4</w:t>
            </w:r>
            <w:r>
              <w:tab/>
              <w:t>Explain why valid reasoning is important in solving inequalities.</w:t>
            </w:r>
          </w:p>
          <w:p w14:paraId="69E3C95E" w14:textId="13883A49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(explain)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2B0FFED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3B570CB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Properties of Inequality</w:t>
            </w:r>
          </w:p>
          <w:p w14:paraId="158F148F" w14:textId="77777777" w:rsidR="001B55DF" w:rsidRDefault="001B55DF">
            <w:pPr>
              <w:pStyle w:val="1LPOs-LPO-TeacherResources"/>
            </w:pPr>
            <w:r>
              <w:t>BJU Press Trove*</w:t>
            </w:r>
          </w:p>
          <w:p w14:paraId="2D146A2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Valid Reasoning</w:t>
            </w:r>
          </w:p>
          <w:p w14:paraId="0338F02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A60B791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2B6F1B8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Simple Inequalities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07F0EEF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056CD65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B66C60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0C8DEC0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6516598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112)</w:t>
            </w:r>
          </w:p>
        </w:tc>
      </w:tr>
      <w:tr w:rsidR="001B55DF" w14:paraId="01014F61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9879239" w14:textId="77777777" w:rsidR="001B55DF" w:rsidRDefault="001B55DF">
            <w:pPr>
              <w:pStyle w:val="1LPOs-LPO-Sections"/>
            </w:pPr>
            <w:r>
              <w:t>3.2</w:t>
            </w:r>
            <w:r>
              <w:t> </w:t>
            </w:r>
            <w:r>
              <w:t>Multistep Inequalities</w:t>
            </w:r>
          </w:p>
        </w:tc>
      </w:tr>
      <w:tr w:rsidR="001B55DF" w14:paraId="30F40ED5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4EF855" w14:textId="77777777" w:rsidR="001B55DF" w:rsidRDefault="001B55DF">
            <w:pPr>
              <w:pStyle w:val="1LPOs-LPO-Numbers"/>
            </w:pPr>
            <w:r>
              <w:t>119–22</w:t>
            </w:r>
          </w:p>
        </w:tc>
        <w:tc>
          <w:tcPr>
            <w:tcW w:w="365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299A248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3.2.1</w:t>
            </w:r>
            <w:r>
              <w:tab/>
              <w:t>Simplify inequalities by applying the Distributive Property.</w:t>
            </w:r>
          </w:p>
          <w:p w14:paraId="4AF37B7C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3.2.2</w:t>
            </w:r>
            <w:r>
              <w:tab/>
              <w:t>Solve inequalities containing variables on both sides.</w:t>
            </w:r>
          </w:p>
          <w:p w14:paraId="79D525A3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3.2.3</w:t>
            </w:r>
            <w:r>
              <w:tab/>
              <w:t>Solve real-world problems by writing and solving multistep inequalities.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111E1CB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60FDAB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Inequalities</w:t>
            </w:r>
          </w:p>
          <w:p w14:paraId="4946CAF7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3BE5505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74708D8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2B2B230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Multistep Inequalities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0EAC3B7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396321F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B1ADC7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087C17A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33164AC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119)</w:t>
            </w:r>
          </w:p>
          <w:p w14:paraId="793F6585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1026861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3A (Sections 3.1–3.2)</w:t>
            </w:r>
          </w:p>
        </w:tc>
      </w:tr>
      <w:tr w:rsidR="001B55DF" w14:paraId="3E2DDB31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C1F0C76" w14:textId="3105A8AB" w:rsidR="001B55DF" w:rsidRDefault="001B55DF" w:rsidP="00D53D34">
            <w:pPr>
              <w:pStyle w:val="1LPOs-LPO-Sections"/>
            </w:pPr>
            <w:r>
              <w:t>3.3</w:t>
            </w:r>
            <w:r>
              <w:t> </w:t>
            </w:r>
            <w:r>
              <w:t>Conjunctions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28706F65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03EB5DB" w14:textId="77777777" w:rsidR="001B55DF" w:rsidRDefault="001B55DF">
            <w:pPr>
              <w:pStyle w:val="1LPOs-LPO-Numbers"/>
            </w:pPr>
            <w:r>
              <w:t>123–28</w:t>
            </w:r>
          </w:p>
        </w:tc>
        <w:tc>
          <w:tcPr>
            <w:tcW w:w="365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0D337E1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3.3.1</w:t>
            </w:r>
            <w:r>
              <w:tab/>
              <w:t>Define a conjunction.</w:t>
            </w:r>
          </w:p>
          <w:p w14:paraId="42135163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3.3.2</w:t>
            </w:r>
            <w:r>
              <w:tab/>
              <w:t>Solve conjunctions.</w:t>
            </w:r>
          </w:p>
          <w:p w14:paraId="7A260FFA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3.3.3</w:t>
            </w:r>
            <w:r>
              <w:tab/>
              <w:t>Write conjunctions that model real-world applications.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13FD9EA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2997B5A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C20CB18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511C221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Conjunctions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F55E743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5D95D3A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7E6619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C3BFF6E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64C303A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123)</w:t>
            </w:r>
          </w:p>
        </w:tc>
      </w:tr>
      <w:tr w:rsidR="001B55DF" w14:paraId="2B8CAD02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C6E38F9" w14:textId="77777777" w:rsidR="001B55DF" w:rsidRDefault="001B55DF">
            <w:pPr>
              <w:pStyle w:val="1LPOs-LPO-Sections"/>
            </w:pPr>
            <w:r>
              <w:t>3.4</w:t>
            </w:r>
            <w:r>
              <w:t> </w:t>
            </w:r>
            <w:r>
              <w:t>Disjunctions</w:t>
            </w:r>
          </w:p>
        </w:tc>
      </w:tr>
      <w:tr w:rsidR="001B55DF" w14:paraId="5FB0A606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ED5E5A4" w14:textId="77777777" w:rsidR="001B55DF" w:rsidRDefault="001B55DF">
            <w:pPr>
              <w:pStyle w:val="1LPOs-LPO-Numbers"/>
            </w:pPr>
            <w:r>
              <w:t>129–34</w:t>
            </w:r>
          </w:p>
        </w:tc>
        <w:tc>
          <w:tcPr>
            <w:tcW w:w="365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ED79C17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3.4.1</w:t>
            </w:r>
            <w:r>
              <w:tab/>
              <w:t>Define a disjunction.</w:t>
            </w:r>
          </w:p>
          <w:p w14:paraId="308C248E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3.4.2</w:t>
            </w:r>
            <w:r>
              <w:tab/>
              <w:t>Solve disjunctions.</w:t>
            </w:r>
          </w:p>
          <w:p w14:paraId="0B631B5A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3.4.3</w:t>
            </w:r>
            <w:r>
              <w:tab/>
              <w:t>Write disjunctions that model real-world situations.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41D1546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1AC6068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Compound Inequalities</w:t>
            </w:r>
          </w:p>
          <w:p w14:paraId="39F4683E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04FE32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3C9ED5D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34A3EA6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Disjunctions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F64D85A" w14:textId="77777777" w:rsidR="001B55DF" w:rsidRDefault="001B55DF" w:rsidP="00D53D34">
            <w:pPr>
              <w:pStyle w:val="LPO-TeacherResourcesspace"/>
            </w:pPr>
            <w:r>
              <w:t xml:space="preserve">Student </w:t>
            </w:r>
            <w:r w:rsidRPr="00D53D34">
              <w:t>Edition</w:t>
            </w:r>
          </w:p>
          <w:p w14:paraId="2ACCA12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74E3DD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FA631B2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05CD716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129)</w:t>
            </w:r>
          </w:p>
          <w:p w14:paraId="358439EF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2CAF648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3B (Sections 3.3–3.4)</w:t>
            </w:r>
          </w:p>
        </w:tc>
      </w:tr>
    </w:tbl>
    <w:p w14:paraId="65DDD5AE" w14:textId="77777777" w:rsidR="003B5DF6" w:rsidRDefault="003B5DF6" w:rsidP="003B5DF6">
      <w:pPr>
        <w:pStyle w:val="1LPOs-LPO-TableText"/>
      </w:pPr>
      <w:r>
        <w:t xml:space="preserve">*Digital resources for homeschool users are available on Homeschool Hub. </w:t>
      </w:r>
    </w:p>
    <w:p w14:paraId="5666CEEA" w14:textId="77777777" w:rsidR="003B5DF6" w:rsidRDefault="003B5DF6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48"/>
        <w:gridCol w:w="3747"/>
        <w:gridCol w:w="2970"/>
        <w:gridCol w:w="2903"/>
      </w:tblGrid>
      <w:tr w:rsidR="003B5DF6" w14:paraId="78C91CE7" w14:textId="77777777" w:rsidTr="003B5DF6"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0C375A22" w14:textId="77777777" w:rsidR="003B5DF6" w:rsidRDefault="003B5DF6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2898253" w14:textId="77777777" w:rsidR="003B5DF6" w:rsidRDefault="003B5DF6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05977EE" w14:textId="77777777" w:rsidR="003B5DF6" w:rsidRDefault="003B5DF6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5AADC4" w14:textId="77777777" w:rsidR="003B5DF6" w:rsidRDefault="003B5DF6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5FD54719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6DE0E3F" w14:textId="77777777" w:rsidR="001B55DF" w:rsidRDefault="001B55DF">
            <w:pPr>
              <w:pStyle w:val="1LPOs-LPO-Sections"/>
            </w:pPr>
            <w:r>
              <w:t>3.5</w:t>
            </w:r>
            <w:r>
              <w:t> </w:t>
            </w:r>
            <w:r>
              <w:t>Absolute Value Equations</w:t>
            </w:r>
          </w:p>
        </w:tc>
      </w:tr>
      <w:tr w:rsidR="003B5DF6" w14:paraId="16A97A8C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4157D79" w14:textId="77777777" w:rsidR="001B55DF" w:rsidRDefault="001B55DF">
            <w:pPr>
              <w:pStyle w:val="1LPOs-LPO-Numbers"/>
            </w:pPr>
            <w:r>
              <w:t>135–39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77B5A4F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3.5.1</w:t>
            </w:r>
            <w:r>
              <w:rPr>
                <w:rStyle w:val="bold"/>
                <w:b w:val="0"/>
              </w:rPr>
              <w:tab/>
            </w:r>
            <w:r>
              <w:t xml:space="preserve">Define an absolute value equation. </w:t>
            </w:r>
          </w:p>
          <w:p w14:paraId="724449E2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3.5.2</w:t>
            </w:r>
            <w:r>
              <w:rPr>
                <w:rStyle w:val="bold"/>
                <w:b w:val="0"/>
              </w:rPr>
              <w:tab/>
            </w:r>
            <w:r>
              <w:t>Write a disjunction representing an absolute value equation.</w:t>
            </w:r>
          </w:p>
          <w:p w14:paraId="40D3645A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3.5.3</w:t>
            </w:r>
            <w:r>
              <w:rPr>
                <w:rStyle w:val="bold"/>
                <w:b w:val="0"/>
              </w:rPr>
              <w:tab/>
            </w:r>
            <w:r>
              <w:t>Solve absolute value equations.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8BDB747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712CC57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D9FE8DA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5AB4DAD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Absolute Value Equations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73B8C25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727C49D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528EA1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2DA91DF1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4BEE791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135)</w:t>
            </w:r>
          </w:p>
        </w:tc>
      </w:tr>
      <w:tr w:rsidR="001B55DF" w14:paraId="2F41C19F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8A579E2" w14:textId="30C5AA1A" w:rsidR="001B55DF" w:rsidRDefault="001B55DF" w:rsidP="00D53D34">
            <w:pPr>
              <w:pStyle w:val="1LPOs-LPO-Sections"/>
            </w:pPr>
            <w:r>
              <w:t>3.6</w:t>
            </w:r>
            <w:r>
              <w:t> </w:t>
            </w:r>
            <w:r>
              <w:t>Absolute Value Inequalities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3B5DF6" w14:paraId="69F62D9D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8ADC788" w14:textId="77777777" w:rsidR="001B55DF" w:rsidRDefault="001B55DF">
            <w:pPr>
              <w:pStyle w:val="1LPOs-LPO-Numbers"/>
            </w:pPr>
            <w:r>
              <w:t>140–45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DCC6CEC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3.6.1</w:t>
            </w:r>
            <w:r>
              <w:rPr>
                <w:rStyle w:val="bold"/>
                <w:b w:val="0"/>
              </w:rPr>
              <w:tab/>
            </w:r>
            <w:r>
              <w:t>Write a conjunction or disjunction representing an absolute value inequality.</w:t>
            </w:r>
          </w:p>
          <w:p w14:paraId="767B5C45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3.6.2</w:t>
            </w:r>
            <w:r>
              <w:rPr>
                <w:rStyle w:val="bold"/>
                <w:b w:val="0"/>
              </w:rPr>
              <w:tab/>
            </w:r>
            <w:r>
              <w:t>Solve absolute value inequalities.</w:t>
            </w:r>
          </w:p>
          <w:p w14:paraId="758FA84B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3.6.3</w:t>
            </w:r>
            <w:r>
              <w:rPr>
                <w:rStyle w:val="bold"/>
                <w:b w:val="0"/>
              </w:rPr>
              <w:tab/>
            </w:r>
            <w:r>
              <w:t>Solve real-world problems by writing and solving absolute value inequalities.</w:t>
            </w:r>
          </w:p>
          <w:p w14:paraId="23382E5F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3.6.4</w:t>
            </w:r>
            <w:r>
              <w:rPr>
                <w:rStyle w:val="bold"/>
                <w:b w:val="0"/>
              </w:rPr>
              <w:tab/>
            </w:r>
            <w:r>
              <w:t>Evaluate the limitations of deductive reasoning in determining truth.</w:t>
            </w:r>
          </w:p>
          <w:p w14:paraId="3D57C65B" w14:textId="236C8D31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(evaluate)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B6174B6" w14:textId="77777777" w:rsidR="001B55DF" w:rsidRDefault="001B55DF" w:rsidP="00D53D34">
            <w:pPr>
              <w:pStyle w:val="LPO-TeacherResourcesspace"/>
            </w:pPr>
            <w:r w:rsidRPr="00D53D34">
              <w:t>Activities</w:t>
            </w:r>
          </w:p>
          <w:p w14:paraId="14C75A4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Absolute Value Equations &amp; Inequalities</w:t>
            </w:r>
          </w:p>
          <w:p w14:paraId="3EDF793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Using Technology—Graphing Inequalities</w:t>
            </w:r>
          </w:p>
          <w:p w14:paraId="1E39EC87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2F33BDB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Absolute Value Inequalities</w:t>
            </w:r>
          </w:p>
          <w:p w14:paraId="6F0160E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2EE845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3356AC2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Absolute Value Inequalities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F18469E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0159D01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D9036F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099F900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3DF254A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140)</w:t>
            </w:r>
          </w:p>
          <w:p w14:paraId="14A795B1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7C26722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3C (Sections 3.5–3.6)</w:t>
            </w:r>
          </w:p>
        </w:tc>
      </w:tr>
      <w:tr w:rsidR="001B55DF" w14:paraId="64DF38C0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440CC02" w14:textId="77777777" w:rsidR="001B55DF" w:rsidRDefault="001B55DF">
            <w:pPr>
              <w:pStyle w:val="1LPOs-LPO-Sections"/>
            </w:pPr>
            <w:r>
              <w:t>Application Problems—Calculating Interest</w:t>
            </w:r>
          </w:p>
        </w:tc>
      </w:tr>
      <w:tr w:rsidR="003B5DF6" w14:paraId="21923594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290F74A" w14:textId="77777777" w:rsidR="001B55DF" w:rsidRDefault="001B55DF">
            <w:pPr>
              <w:pStyle w:val="1LPOs-LPO-Numbers"/>
            </w:pPr>
            <w:r>
              <w:t>146–47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E6BAE0B" w14:textId="77777777" w:rsidR="001B55DF" w:rsidRDefault="001B55DF">
            <w:pPr>
              <w:pStyle w:val="1LPOs-LPO-Objectives"/>
            </w:pPr>
            <w:r>
              <w:rPr>
                <w:rStyle w:val="bold"/>
                <w:b w:val="0"/>
              </w:rPr>
              <w:t>3.AP.1</w:t>
            </w:r>
            <w:r>
              <w:rPr>
                <w:rStyle w:val="bold"/>
                <w:b w:val="0"/>
              </w:rPr>
              <w:t> </w:t>
            </w:r>
            <w:r>
              <w:t>Calculate values related to interest.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400C5DF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1CB3C8D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Calculating Interest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82BB45F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7FB36E0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1B55DF" w14:paraId="7F8F8E1A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11E3979" w14:textId="77777777" w:rsidR="001B55DF" w:rsidRDefault="001B55DF">
            <w:pPr>
              <w:pStyle w:val="1LPOs-LPO-Sections"/>
            </w:pPr>
            <w:r>
              <w:t>Chapter 3 Review</w:t>
            </w:r>
          </w:p>
        </w:tc>
      </w:tr>
      <w:tr w:rsidR="003B5DF6" w14:paraId="0D781FF0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14B6FA9" w14:textId="77777777" w:rsidR="001B55DF" w:rsidRDefault="001B55DF">
            <w:pPr>
              <w:pStyle w:val="1LPOs-LPO-Numbers"/>
            </w:pPr>
            <w:r>
              <w:t>148–51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6078123" w14:textId="77777777" w:rsidR="001B55DF" w:rsidRDefault="001B55DF">
            <w:pPr>
              <w:pStyle w:val="1LPOs-LPO-TableText"/>
            </w:pPr>
            <w:r>
              <w:t>Review the skills and concepts taught in Chapter 3.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8F1CDEA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1F757EA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3 Review</w:t>
            </w:r>
          </w:p>
          <w:p w14:paraId="79895F3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Cumulative Review 3</w:t>
            </w:r>
          </w:p>
          <w:p w14:paraId="26163C1D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3E0CDF8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EE72FD5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</w:rPr>
              <w:t>S</w:t>
            </w:r>
            <w:r>
              <w:t>tudent Edition</w:t>
            </w:r>
          </w:p>
          <w:p w14:paraId="5622BB4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3 Review exercises</w:t>
            </w:r>
          </w:p>
        </w:tc>
      </w:tr>
      <w:tr w:rsidR="001B55DF" w14:paraId="1ADE466E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46DFF0C" w14:textId="77777777" w:rsidR="001B55DF" w:rsidRDefault="001B55DF">
            <w:pPr>
              <w:pStyle w:val="1LPOs-LPO-Sections"/>
            </w:pPr>
            <w:r>
              <w:t>Chapter 3 Test</w:t>
            </w:r>
          </w:p>
        </w:tc>
      </w:tr>
      <w:tr w:rsidR="003B5DF6" w14:paraId="7BE79EFA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C409FFC" w14:textId="77777777" w:rsidR="001B55DF" w:rsidRDefault="001B55DF"/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6465EF7" w14:textId="77777777" w:rsidR="001B55DF" w:rsidRDefault="001B55DF">
            <w:pPr>
              <w:pStyle w:val="1LPOs-LPO-TableText"/>
            </w:pPr>
            <w:r>
              <w:t>Demonstrate mastery of skills and concepts taught in Chapter 3.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4B5EA18" w14:textId="77777777" w:rsidR="001B55DF" w:rsidRDefault="001B55DF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1E275AF" w14:textId="77777777" w:rsidR="001B55DF" w:rsidRDefault="001B55DF" w:rsidP="00D53D34">
            <w:pPr>
              <w:pStyle w:val="LPO-TeacherResourcesspace"/>
            </w:pPr>
            <w:r>
              <w:t>Assessments</w:t>
            </w:r>
          </w:p>
          <w:p w14:paraId="37C981A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3 Test</w:t>
            </w:r>
          </w:p>
          <w:p w14:paraId="4880D883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11FEED7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 3 test bank</w:t>
            </w:r>
          </w:p>
        </w:tc>
      </w:tr>
    </w:tbl>
    <w:p w14:paraId="7033683E" w14:textId="67F0B1AC" w:rsidR="003B5DF6" w:rsidRDefault="003B5DF6"/>
    <w:p w14:paraId="17DCF74B" w14:textId="77777777" w:rsidR="003B5DF6" w:rsidRDefault="003B5DF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48"/>
        <w:gridCol w:w="3747"/>
        <w:gridCol w:w="2970"/>
        <w:gridCol w:w="2903"/>
      </w:tblGrid>
      <w:tr w:rsidR="003B5DF6" w14:paraId="09251F6E" w14:textId="77777777" w:rsidTr="003B5DF6">
        <w:tc>
          <w:tcPr>
            <w:tcW w:w="74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12C99EE0" w14:textId="77777777" w:rsidR="003B5DF6" w:rsidRDefault="003B5DF6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74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BE0A9F3" w14:textId="77777777" w:rsidR="003B5DF6" w:rsidRDefault="003B5DF6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E4C06B" w14:textId="77777777" w:rsidR="003B5DF6" w:rsidRDefault="003B5DF6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B6AD59" w14:textId="77777777" w:rsidR="003B5DF6" w:rsidRDefault="003B5DF6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47E9DFEE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226DC9B" w14:textId="4C0EBC1A" w:rsidR="001B55DF" w:rsidRDefault="001B55DF" w:rsidP="00D53D34">
            <w:pPr>
              <w:pStyle w:val="1LPOs-LPO-Sections"/>
            </w:pPr>
            <w:r>
              <w:t>First Quarter Review &amp; Exam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(3 days)</w:t>
            </w:r>
          </w:p>
        </w:tc>
      </w:tr>
      <w:tr w:rsidR="001B55DF" w14:paraId="1F59AA76" w14:textId="77777777" w:rsidTr="003B5DF6">
        <w:trPr>
          <w:cantSplit/>
        </w:trPr>
        <w:tc>
          <w:tcPr>
            <w:tcW w:w="748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2407B15" w14:textId="77777777" w:rsidR="001B55DF" w:rsidRDefault="001B55DF"/>
        </w:tc>
        <w:tc>
          <w:tcPr>
            <w:tcW w:w="374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EBEDBBA" w14:textId="77777777" w:rsidR="001B55DF" w:rsidRDefault="001B55DF">
            <w:pPr>
              <w:pStyle w:val="1LPOs-LPO-TableText"/>
            </w:pPr>
            <w:r>
              <w:t>Review and demonstrate mastery of the skills and concepts taught in Chapters 1–3.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B00353A" w14:textId="77777777" w:rsidR="001B55DF" w:rsidRDefault="001B55DF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206D6EE" w14:textId="77777777" w:rsidR="001B55DF" w:rsidRDefault="001B55DF" w:rsidP="00D53D34">
            <w:pPr>
              <w:pStyle w:val="LPO-TeacherResourcesspace"/>
            </w:pPr>
            <w:r>
              <w:t>Assessments</w:t>
            </w:r>
          </w:p>
          <w:p w14:paraId="5B70084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Exam 1</w:t>
            </w:r>
          </w:p>
          <w:p w14:paraId="73FB79BE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117A63F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Chapters 1–3 test banks</w:t>
            </w:r>
          </w:p>
        </w:tc>
      </w:tr>
    </w:tbl>
    <w:p w14:paraId="4DED3F64" w14:textId="77777777" w:rsidR="001B55DF" w:rsidRDefault="001B55DF"/>
    <w:p w14:paraId="29F3FDA6" w14:textId="65306D53" w:rsidR="001B55DF" w:rsidRDefault="001B55DF">
      <w:r>
        <w:br w:type="page"/>
      </w:r>
    </w:p>
    <w:p w14:paraId="31988E40" w14:textId="77777777" w:rsidR="001B55DF" w:rsidRDefault="001B55DF">
      <w:pPr>
        <w:pStyle w:val="1LPOs-LPO-Header"/>
      </w:pPr>
      <w:r>
        <w:lastRenderedPageBreak/>
        <w:t>Chapter 4: Functions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745"/>
        <w:gridCol w:w="3240"/>
        <w:gridCol w:w="2633"/>
      </w:tblGrid>
      <w:tr w:rsidR="001B55DF" w14:paraId="6333AA7D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4960238" w14:textId="77777777" w:rsidR="001B55DF" w:rsidRDefault="001B55DF">
            <w:pPr>
              <w:pStyle w:val="1LPOs-LPO-SourceHeading"/>
            </w:pPr>
            <w:r>
              <w:t>Pages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DFF76F" w14:textId="77777777" w:rsidR="001B55DF" w:rsidRDefault="001B55DF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24360A" w14:textId="77777777" w:rsidR="001B55DF" w:rsidRDefault="001B55DF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39F9DE" w14:textId="77777777" w:rsidR="001B55DF" w:rsidRDefault="001B55DF">
            <w:pPr>
              <w:pStyle w:val="1LPOs-LPO-SourceHeading"/>
            </w:pPr>
            <w:r>
              <w:t>Assessments</w:t>
            </w:r>
          </w:p>
        </w:tc>
      </w:tr>
      <w:tr w:rsidR="001B55DF" w14:paraId="06EA9F75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0206C61" w14:textId="77777777" w:rsidR="001B55DF" w:rsidRDefault="001B55DF">
            <w:pPr>
              <w:pStyle w:val="1LPOs-LPO-Sections"/>
            </w:pPr>
            <w:r>
              <w:t>4.1</w:t>
            </w:r>
            <w:r>
              <w:t> </w:t>
            </w:r>
            <w:r>
              <w:t>Relations &amp; Functions</w:t>
            </w:r>
          </w:p>
        </w:tc>
      </w:tr>
      <w:tr w:rsidR="001B55DF" w14:paraId="003AB108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1F3F34A" w14:textId="77777777" w:rsidR="001B55DF" w:rsidRDefault="001B55DF">
            <w:pPr>
              <w:pStyle w:val="1LPOs-LPO-Numbers"/>
            </w:pPr>
            <w:r>
              <w:t>154–60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6C94908" w14:textId="77777777" w:rsidR="001B55DF" w:rsidRDefault="001B55DF">
            <w:pPr>
              <w:pStyle w:val="1LPOs-LPO-Objectives"/>
            </w:pPr>
            <w:r>
              <w:t>4.1.1</w:t>
            </w:r>
            <w:r>
              <w:tab/>
              <w:t>Represent relations and functions by using sets of ordered pairs, tables, mapping diagrams, and graphs.</w:t>
            </w:r>
          </w:p>
          <w:p w14:paraId="63038801" w14:textId="77777777" w:rsidR="001B55DF" w:rsidRDefault="001B55DF">
            <w:pPr>
              <w:pStyle w:val="1LPOs-LPO-Objectives"/>
            </w:pPr>
            <w:r>
              <w:t>4.1.2</w:t>
            </w:r>
            <w:r>
              <w:tab/>
              <w:t>Identify the domain and range of relations and functions.</w:t>
            </w:r>
          </w:p>
          <w:p w14:paraId="19856EE0" w14:textId="77777777" w:rsidR="001B55DF" w:rsidRDefault="001B55DF">
            <w:pPr>
              <w:pStyle w:val="1LPOs-LPO-Objectives"/>
            </w:pPr>
            <w:r>
              <w:t>4.1.3</w:t>
            </w:r>
            <w:r>
              <w:tab/>
              <w:t>Determine whether a relation is a function.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EFB390E" w14:textId="77777777" w:rsidR="001B55DF" w:rsidRDefault="001B55DF" w:rsidP="00D53D34">
            <w:pPr>
              <w:pStyle w:val="LPO-TeacherResourcesspace"/>
            </w:pPr>
            <w:r>
              <w:t xml:space="preserve">BJU </w:t>
            </w:r>
            <w:r w:rsidRPr="00D53D34">
              <w:t>Press</w:t>
            </w:r>
            <w:r>
              <w:t xml:space="preserve"> Trove*</w:t>
            </w:r>
          </w:p>
          <w:p w14:paraId="76C891F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Design in the World</w:t>
            </w:r>
          </w:p>
          <w:p w14:paraId="0794C6A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1962D1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294BBFB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Relations &amp; Functions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A05ACF6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26C9340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FDDE88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F2D6F49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1D1315D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154)</w:t>
            </w:r>
          </w:p>
        </w:tc>
      </w:tr>
      <w:tr w:rsidR="001B55DF" w14:paraId="0F815A20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6A6290A" w14:textId="77777777" w:rsidR="001B55DF" w:rsidRDefault="001B55DF">
            <w:pPr>
              <w:pStyle w:val="1LPOs-LPO-Sections"/>
            </w:pPr>
            <w:r>
              <w:t>4.2</w:t>
            </w:r>
            <w:r>
              <w:t> </w:t>
            </w:r>
            <w:r>
              <w:t>Graphs of Relations &amp; Functions</w:t>
            </w:r>
          </w:p>
        </w:tc>
      </w:tr>
      <w:tr w:rsidR="001B55DF" w14:paraId="14EB3621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06B384B" w14:textId="77777777" w:rsidR="001B55DF" w:rsidRDefault="001B55DF">
            <w:pPr>
              <w:pStyle w:val="1LPOs-LPO-Numbers"/>
            </w:pPr>
            <w:r>
              <w:t>161–68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C5B77B3" w14:textId="77777777" w:rsidR="001B55DF" w:rsidRDefault="001B55DF">
            <w:pPr>
              <w:pStyle w:val="1LPOs-LPO-Objectives"/>
            </w:pPr>
            <w:r>
              <w:t>4.2.1</w:t>
            </w:r>
            <w:r>
              <w:tab/>
              <w:t>Determine the domain and range of a relation by using graphed points.</w:t>
            </w:r>
          </w:p>
          <w:p w14:paraId="3C0C01CB" w14:textId="77777777" w:rsidR="001B55DF" w:rsidRDefault="001B55DF">
            <w:pPr>
              <w:pStyle w:val="1LPOs-LPO-Objectives"/>
            </w:pPr>
            <w:r>
              <w:t>4.2.2</w:t>
            </w:r>
            <w:r>
              <w:tab/>
              <w:t>Determine whether graphed points represent a function.</w:t>
            </w:r>
          </w:p>
          <w:p w14:paraId="33AD9493" w14:textId="77777777" w:rsidR="001B55DF" w:rsidRDefault="001B55DF">
            <w:pPr>
              <w:pStyle w:val="1LPOs-LPO-Objectives"/>
            </w:pPr>
            <w:r>
              <w:t>4.2.3</w:t>
            </w:r>
            <w:r>
              <w:tab/>
              <w:t>Graph relations and functions.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5299E5A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48AC991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Relations &amp; Functions</w:t>
            </w:r>
          </w:p>
          <w:p w14:paraId="207A029D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03C3132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DC2C25D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63A76C0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Graphs of Relations &amp; Functions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8E77D18" w14:textId="77777777" w:rsidR="001B55DF" w:rsidRDefault="001B55DF" w:rsidP="00D53D34">
            <w:pPr>
              <w:pStyle w:val="LPO-TeacherResourcesspace"/>
            </w:pPr>
            <w:r>
              <w:t xml:space="preserve">Student </w:t>
            </w:r>
            <w:r w:rsidRPr="00D53D34">
              <w:t>Edition</w:t>
            </w:r>
          </w:p>
          <w:p w14:paraId="53B6B89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3D36B0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0BD5837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7AEDEEB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161)</w:t>
            </w:r>
          </w:p>
        </w:tc>
      </w:tr>
      <w:tr w:rsidR="001B55DF" w14:paraId="6B3DCD29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E883AA0" w14:textId="77777777" w:rsidR="001B55DF" w:rsidRDefault="001B55DF">
            <w:pPr>
              <w:pStyle w:val="1LPOs-LPO-Sections"/>
            </w:pPr>
            <w:r>
              <w:t>4.3</w:t>
            </w:r>
            <w:r>
              <w:t> </w:t>
            </w:r>
            <w:r>
              <w:t>Using Graphs</w:t>
            </w:r>
          </w:p>
        </w:tc>
      </w:tr>
      <w:tr w:rsidR="001B55DF" w14:paraId="48AFE636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CF49136" w14:textId="77777777" w:rsidR="001B55DF" w:rsidRDefault="001B55DF">
            <w:pPr>
              <w:pStyle w:val="1LPOs-LPO-Numbers"/>
            </w:pPr>
            <w:r>
              <w:t>169–76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D738D14" w14:textId="77777777" w:rsidR="001B55DF" w:rsidRDefault="001B55DF">
            <w:pPr>
              <w:pStyle w:val="1LPOs-LPO-Objectives"/>
            </w:pPr>
            <w:r>
              <w:t>4.3.1</w:t>
            </w:r>
            <w:r>
              <w:tab/>
              <w:t>Draw graphs to model real-world data.</w:t>
            </w:r>
          </w:p>
          <w:p w14:paraId="24F7DE2E" w14:textId="77777777" w:rsidR="001B55DF" w:rsidRDefault="001B55DF">
            <w:pPr>
              <w:pStyle w:val="1LPOs-LPO-Objectives"/>
            </w:pPr>
            <w:r>
              <w:t>4.3.2</w:t>
            </w:r>
            <w:r>
              <w:tab/>
              <w:t>Interpret graphs representing real-world situations.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413611A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06810CD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FD6919D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059CF10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Using Graphs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0D76DD6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139D91D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EF0E2E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A3DDD83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5267AE6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169)</w:t>
            </w:r>
          </w:p>
          <w:p w14:paraId="6E9A67A7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3487616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4A (Sections 4.1–4.3)</w:t>
            </w:r>
          </w:p>
        </w:tc>
      </w:tr>
      <w:tr w:rsidR="001B55DF" w14:paraId="662C39C7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5472A3E" w14:textId="78A6A871" w:rsidR="001B55DF" w:rsidRDefault="001B55DF" w:rsidP="00D53D34">
            <w:pPr>
              <w:pStyle w:val="1LPOs-LPO-Sections"/>
            </w:pPr>
            <w:r>
              <w:t>4.4</w:t>
            </w:r>
            <w:r>
              <w:t> </w:t>
            </w:r>
            <w:r>
              <w:t>Function Rules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11E1DC0D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9B17C68" w14:textId="77777777" w:rsidR="001B55DF" w:rsidRDefault="001B55DF">
            <w:pPr>
              <w:pStyle w:val="1LPOs-LPO-Numbers"/>
            </w:pPr>
            <w:r>
              <w:t>177–84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8FE77F3" w14:textId="77777777" w:rsidR="001B55DF" w:rsidRDefault="001B55DF">
            <w:pPr>
              <w:pStyle w:val="1LPOs-LPO-Objectives"/>
            </w:pPr>
            <w:r>
              <w:t>4.4.1</w:t>
            </w:r>
            <w:r>
              <w:tab/>
              <w:t>Create sets of ordered pairs, tables, graphs, or mapping diagrams by using given function rules.</w:t>
            </w:r>
          </w:p>
          <w:p w14:paraId="154C7AC6" w14:textId="77777777" w:rsidR="001B55DF" w:rsidRDefault="001B55DF">
            <w:pPr>
              <w:pStyle w:val="1LPOs-LPO-Objectives"/>
            </w:pPr>
            <w:r>
              <w:t>4.4.2</w:t>
            </w:r>
            <w:r>
              <w:tab/>
              <w:t>Write function rules by using sets of ordered pairs, tables, graphs, or mapping diagrams.</w:t>
            </w:r>
          </w:p>
          <w:p w14:paraId="320EBB13" w14:textId="77777777" w:rsidR="001B55DF" w:rsidRDefault="001B55DF">
            <w:pPr>
              <w:pStyle w:val="1LPOs-LPO-Objectives"/>
            </w:pPr>
            <w:r>
              <w:t>4.4.3</w:t>
            </w:r>
            <w:r>
              <w:tab/>
              <w:t>Use function rules to model real-world situations.</w:t>
            </w:r>
          </w:p>
          <w:p w14:paraId="7A2B83C4" w14:textId="77777777" w:rsidR="001B55DF" w:rsidRDefault="001B55DF">
            <w:pPr>
              <w:pStyle w:val="1LPOs-LPO-Objectives"/>
            </w:pPr>
            <w:r>
              <w:t>4.4.4</w:t>
            </w:r>
            <w:r>
              <w:tab/>
              <w:t>Explain how mathematics helps us see design in creation.</w:t>
            </w:r>
          </w:p>
          <w:p w14:paraId="726AFB6C" w14:textId="138B9B80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D3C5CCB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5FC0834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Writing Function Rules</w:t>
            </w:r>
          </w:p>
          <w:p w14:paraId="77792916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E2A193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Writing Function Rules</w:t>
            </w:r>
          </w:p>
          <w:p w14:paraId="3016464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1939A1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768A4A7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Function Rules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571A89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52A1BDE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1FE3ED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1BDEA11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5DC962D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177)</w:t>
            </w:r>
          </w:p>
        </w:tc>
      </w:tr>
    </w:tbl>
    <w:p w14:paraId="0AEED97F" w14:textId="77777777" w:rsidR="003B5DF6" w:rsidRDefault="003B5DF6" w:rsidP="003B5DF6">
      <w:pPr>
        <w:pStyle w:val="1LPOs-LPO-TableText"/>
      </w:pPr>
      <w:r>
        <w:t xml:space="preserve">*Digital resources for homeschool users are available on Homeschool Hub. 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745"/>
        <w:gridCol w:w="3240"/>
        <w:gridCol w:w="2633"/>
      </w:tblGrid>
      <w:tr w:rsidR="003B5DF6" w14:paraId="6AB0F624" w14:textId="77777777" w:rsidTr="007B1A97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DDD2652" w14:textId="77777777" w:rsidR="003B5DF6" w:rsidRDefault="003B5DF6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3EF89" w14:textId="77777777" w:rsidR="003B5DF6" w:rsidRDefault="003B5DF6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D902C7" w14:textId="77777777" w:rsidR="003B5DF6" w:rsidRDefault="003B5DF6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4C8C58" w14:textId="77777777" w:rsidR="003B5DF6" w:rsidRDefault="003B5DF6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0C19C5B1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0C3A190" w14:textId="77777777" w:rsidR="001B55DF" w:rsidRDefault="001B55DF">
            <w:pPr>
              <w:pStyle w:val="1LPOs-LPO-Sections"/>
            </w:pPr>
            <w:r>
              <w:t>4.5</w:t>
            </w:r>
            <w:r>
              <w:t> </w:t>
            </w:r>
            <w:r>
              <w:t>Arithmetic Sequences</w:t>
            </w:r>
          </w:p>
        </w:tc>
      </w:tr>
      <w:tr w:rsidR="001B55DF" w14:paraId="480ADFDF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3C1C980" w14:textId="77777777" w:rsidR="001B55DF" w:rsidRDefault="001B55DF">
            <w:pPr>
              <w:pStyle w:val="1LPOs-LPO-Numbers"/>
            </w:pPr>
            <w:r>
              <w:t>185–91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C5C282A" w14:textId="77777777" w:rsidR="001B55DF" w:rsidRDefault="001B55DF">
            <w:pPr>
              <w:pStyle w:val="1LPOs-LPO-Objectives"/>
            </w:pPr>
            <w:r>
              <w:t>4.5.1</w:t>
            </w:r>
            <w:r>
              <w:tab/>
              <w:t>Define an arithmetic sequence.</w:t>
            </w:r>
          </w:p>
          <w:p w14:paraId="067DA5FC" w14:textId="77777777" w:rsidR="001B55DF" w:rsidRDefault="001B55DF">
            <w:pPr>
              <w:pStyle w:val="1LPOs-LPO-Objectives"/>
            </w:pPr>
            <w:r>
              <w:t>4.5.2</w:t>
            </w:r>
            <w:r>
              <w:tab/>
              <w:t>Find missing terms in a sequence by determining the sequence’s pattern.</w:t>
            </w:r>
          </w:p>
          <w:p w14:paraId="1D55560B" w14:textId="77777777" w:rsidR="001B55DF" w:rsidRDefault="001B55DF">
            <w:pPr>
              <w:pStyle w:val="1LPOs-LPO-Objectives"/>
            </w:pPr>
            <w:r>
              <w:t>4.5.3</w:t>
            </w:r>
            <w:r>
              <w:tab/>
              <w:t>Describe arithmetic sequences with multiple representations.</w:t>
            </w:r>
          </w:p>
          <w:p w14:paraId="6DD29EE3" w14:textId="77777777" w:rsidR="001B55DF" w:rsidRDefault="001B55DF">
            <w:pPr>
              <w:pStyle w:val="1LPOs-LPO-Objectives"/>
            </w:pPr>
            <w:r>
              <w:t>4.5.4</w:t>
            </w:r>
            <w:r>
              <w:tab/>
              <w:t>Solve real-world problems involving arithmetic sequences.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42661D3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0F83C32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Arithmetic Sequences</w:t>
            </w:r>
          </w:p>
          <w:p w14:paraId="4CE19CE8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064D5AE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0A53BF7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3DFA49B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Arithmetic Sequences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5EB13A0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665CBDA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EE4E2C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DDB97DE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6C5E21B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185)</w:t>
            </w:r>
          </w:p>
          <w:p w14:paraId="72409CA2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33C5D86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4B (Sections 4.4–4.5)</w:t>
            </w:r>
          </w:p>
        </w:tc>
      </w:tr>
      <w:tr w:rsidR="001B55DF" w14:paraId="0E1B2FF9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39ECC94" w14:textId="04CAD959" w:rsidR="001B55DF" w:rsidRDefault="001B55DF" w:rsidP="00D53D34">
            <w:pPr>
              <w:pStyle w:val="1LPOs-LPO-Sections"/>
            </w:pPr>
            <w:r>
              <w:t>4.6</w:t>
            </w:r>
            <w:r>
              <w:t> </w:t>
            </w:r>
            <w:r>
              <w:t>Direct &amp; Inverse Variations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15C29D5E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40C0DA4" w14:textId="77777777" w:rsidR="001B55DF" w:rsidRDefault="001B55DF">
            <w:pPr>
              <w:pStyle w:val="1LPOs-LPO-Numbers"/>
            </w:pPr>
            <w:r>
              <w:t>192–99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D743089" w14:textId="77777777" w:rsidR="001B55DF" w:rsidRDefault="001B55DF">
            <w:pPr>
              <w:pStyle w:val="1LPOs-LPO-Objectives"/>
            </w:pPr>
            <w:r>
              <w:t>4.6.1</w:t>
            </w:r>
            <w:r>
              <w:tab/>
              <w:t>Classify a function as a direct variation, inverse variation, or neither.</w:t>
            </w:r>
          </w:p>
          <w:p w14:paraId="0D76B716" w14:textId="77777777" w:rsidR="001B55DF" w:rsidRDefault="001B55DF">
            <w:pPr>
              <w:pStyle w:val="1LPOs-LPO-Objectives"/>
            </w:pPr>
            <w:r>
              <w:t>4.6.2</w:t>
            </w:r>
            <w:r>
              <w:tab/>
              <w:t>Find the constant of variation for direct and inverse variations.</w:t>
            </w:r>
          </w:p>
          <w:p w14:paraId="1E5A8D21" w14:textId="77777777" w:rsidR="001B55DF" w:rsidRDefault="001B55DF">
            <w:pPr>
              <w:pStyle w:val="1LPOs-LPO-Objectives"/>
            </w:pPr>
            <w:r>
              <w:t>4.6.3</w:t>
            </w:r>
            <w:r>
              <w:tab/>
              <w:t>Write functions modeling direct and inverse variations to solve real-world problems.</w:t>
            </w:r>
          </w:p>
          <w:p w14:paraId="12E4DF11" w14:textId="77777777" w:rsidR="001B55DF" w:rsidRDefault="001B55DF">
            <w:pPr>
              <w:pStyle w:val="1LPOs-LPO-Objectives"/>
            </w:pPr>
            <w:r>
              <w:t>4.6.4</w:t>
            </w:r>
            <w:r>
              <w:tab/>
              <w:t>Explain the significance of recognizing design in nature.</w:t>
            </w:r>
          </w:p>
          <w:p w14:paraId="714E4BDD" w14:textId="4271DEE3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C1626E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0CEA0DA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Direct &amp; Inverse Variation Sudoku</w:t>
            </w:r>
          </w:p>
          <w:p w14:paraId="0A1969AD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0BF7CE5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CB2C34E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30FB64E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Direct &amp; Inverse Variations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75B868E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4D45C0B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7FFF39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131CFE4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6F0108F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193)</w:t>
            </w:r>
          </w:p>
        </w:tc>
      </w:tr>
      <w:tr w:rsidR="001B55DF" w14:paraId="5741B8B0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5A287D4" w14:textId="3CF4E26F" w:rsidR="001B55DF" w:rsidRDefault="001B55DF" w:rsidP="00D53D34">
            <w:pPr>
              <w:pStyle w:val="1LPOs-LPO-Sections"/>
            </w:pPr>
            <w:r>
              <w:t>4.7</w:t>
            </w:r>
            <w:r>
              <w:t> </w:t>
            </w:r>
            <w:r>
              <w:t>Graphing Absolute Value Functions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5187A76A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F572EA1" w14:textId="77777777" w:rsidR="001B55DF" w:rsidRDefault="001B55DF">
            <w:pPr>
              <w:pStyle w:val="1LPOs-LPO-Numbers"/>
            </w:pPr>
            <w:r>
              <w:t>200–207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EA47F2D" w14:textId="77777777" w:rsidR="001B55DF" w:rsidRDefault="001B55DF">
            <w:pPr>
              <w:pStyle w:val="1LPOs-LPO-Objectives"/>
            </w:pPr>
            <w:r>
              <w:t>4.7.1</w:t>
            </w:r>
            <w:r>
              <w:tab/>
              <w:t>Create sets of ordered pairs, tables, and graphs representing absolute value functions.</w:t>
            </w:r>
          </w:p>
          <w:p w14:paraId="27AFAD07" w14:textId="77777777" w:rsidR="001B55DF" w:rsidRDefault="001B55DF">
            <w:pPr>
              <w:pStyle w:val="1LPOs-LPO-Objectives"/>
            </w:pPr>
            <w:r>
              <w:t>4.7.2</w:t>
            </w:r>
            <w:r>
              <w:tab/>
              <w:t xml:space="preserve">Describe translations of the basic absolute value function </w:t>
            </w:r>
            <w:r>
              <w:br/>
            </w:r>
            <w:r w:rsidRPr="00F83DED">
              <w:rPr>
                <w:rStyle w:val="Italic"/>
              </w:rPr>
              <w:t>y</w:t>
            </w:r>
            <w:r>
              <w:t xml:space="preserve"> = |</w:t>
            </w:r>
            <w:r w:rsidRPr="00F83DED">
              <w:rPr>
                <w:rStyle w:val="Italic"/>
              </w:rPr>
              <w:t>x</w:t>
            </w:r>
            <w:r>
              <w:t>|.</w:t>
            </w:r>
          </w:p>
          <w:p w14:paraId="198DAA8E" w14:textId="77777777" w:rsidR="001B55DF" w:rsidRDefault="001B55DF">
            <w:pPr>
              <w:pStyle w:val="1LPOs-LPO-Objectives"/>
            </w:pPr>
            <w:r>
              <w:t>4.7.3</w:t>
            </w:r>
            <w:r>
              <w:tab/>
              <w:t>Write a function rule for the graph of an absolute value function.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AD4C839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00122D3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45D7038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FA6FB0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Graphing Absolute Value Functions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F7EA44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38E3268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D4A754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2C828D12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276AC8A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200)</w:t>
            </w:r>
          </w:p>
          <w:p w14:paraId="46A16638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38DB563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4C (Sections 4.6–4.7)</w:t>
            </w:r>
          </w:p>
        </w:tc>
      </w:tr>
      <w:tr w:rsidR="001B55DF" w14:paraId="44952584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EA96BAF" w14:textId="1811B4CC" w:rsidR="001B55DF" w:rsidRDefault="001B55DF" w:rsidP="00D53D34">
            <w:pPr>
              <w:pStyle w:val="1LPOs-LPO-Sections"/>
            </w:pPr>
            <w:r>
              <w:t>Application Problems—Fractals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0EC42456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8CD060E" w14:textId="77777777" w:rsidR="001B55DF" w:rsidRDefault="001B55DF">
            <w:pPr>
              <w:pStyle w:val="1LPOs-LPO-Numbers"/>
            </w:pPr>
            <w:r>
              <w:t>208–10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C6E1D67" w14:textId="77777777" w:rsidR="001B55DF" w:rsidRDefault="001B55DF">
            <w:pPr>
              <w:pStyle w:val="1LPOs-LPO-Objectives"/>
            </w:pPr>
            <w:r>
              <w:t>4.AP.1   Perform mathematical analyses of fractals.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76ADBDA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980EF1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Constructing a 3D Fractal</w:t>
            </w:r>
          </w:p>
          <w:p w14:paraId="52614EB3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A1500D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Fractals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2CE33D1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0BA6883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</w:tbl>
    <w:p w14:paraId="2B3729B3" w14:textId="48898F2C" w:rsidR="003B5DF6" w:rsidRDefault="003B5DF6"/>
    <w:p w14:paraId="60465E01" w14:textId="77777777" w:rsidR="003B5DF6" w:rsidRDefault="003B5DF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745"/>
        <w:gridCol w:w="3240"/>
        <w:gridCol w:w="2633"/>
      </w:tblGrid>
      <w:tr w:rsidR="003B5DF6" w14:paraId="7A084B21" w14:textId="77777777" w:rsidTr="007B1A97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CC9FB91" w14:textId="77777777" w:rsidR="003B5DF6" w:rsidRDefault="003B5DF6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C4BCDA" w14:textId="77777777" w:rsidR="003B5DF6" w:rsidRDefault="003B5DF6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8D9C23" w14:textId="77777777" w:rsidR="003B5DF6" w:rsidRDefault="003B5DF6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ABB33E" w14:textId="77777777" w:rsidR="003B5DF6" w:rsidRDefault="003B5DF6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0251E643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5B2AADF" w14:textId="77777777" w:rsidR="001B55DF" w:rsidRDefault="001B55DF">
            <w:pPr>
              <w:pStyle w:val="1LPOs-LPO-Sections"/>
            </w:pPr>
            <w:r>
              <w:t>Chapter 4 Review</w:t>
            </w:r>
          </w:p>
        </w:tc>
      </w:tr>
      <w:tr w:rsidR="001B55DF" w14:paraId="7F117A2C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AFB4320" w14:textId="77777777" w:rsidR="001B55DF" w:rsidRDefault="001B55DF">
            <w:pPr>
              <w:pStyle w:val="1LPOs-LPO-Numbers"/>
            </w:pPr>
            <w:r>
              <w:t>211–15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44AF19A" w14:textId="77777777" w:rsidR="001B55DF" w:rsidRDefault="001B55DF">
            <w:pPr>
              <w:pStyle w:val="1LPOs-LPO-TableText"/>
            </w:pPr>
            <w:r>
              <w:t>Review the skills and concepts taught in Chapter 4.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237CA9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7E721F7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4 Review</w:t>
            </w:r>
          </w:p>
          <w:p w14:paraId="7B2DB0F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Cumulative Review 4</w:t>
            </w:r>
          </w:p>
          <w:p w14:paraId="22EA7E99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1907741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DFDA59E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16C783A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4 Review exercises</w:t>
            </w:r>
          </w:p>
        </w:tc>
      </w:tr>
      <w:tr w:rsidR="001B55DF" w14:paraId="0998DBB1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C88DD26" w14:textId="77777777" w:rsidR="001B55DF" w:rsidRDefault="001B55DF">
            <w:pPr>
              <w:pStyle w:val="1LPOs-LPO-Sections"/>
            </w:pPr>
            <w:r>
              <w:t>Chapter 4 Test</w:t>
            </w:r>
          </w:p>
        </w:tc>
      </w:tr>
      <w:tr w:rsidR="001B55DF" w14:paraId="450FF923" w14:textId="77777777" w:rsidTr="003B5DF6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830C375" w14:textId="77777777" w:rsidR="001B55DF" w:rsidRDefault="001B55DF"/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1C73526" w14:textId="77777777" w:rsidR="001B55DF" w:rsidRDefault="001B55DF">
            <w:pPr>
              <w:pStyle w:val="1LPOs-LPO-TableText"/>
            </w:pPr>
            <w:r>
              <w:t>Demonstrate mastery of skills and concepts taught in Chapter 4.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24EBDE3" w14:textId="77777777" w:rsidR="001B55DF" w:rsidRDefault="001B55DF"/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1D76117" w14:textId="77777777" w:rsidR="001B55DF" w:rsidRDefault="001B55DF" w:rsidP="00D53D34">
            <w:pPr>
              <w:pStyle w:val="LPO-TeacherResourcesspace"/>
            </w:pPr>
            <w:r>
              <w:t>Assessments</w:t>
            </w:r>
          </w:p>
          <w:p w14:paraId="7EB48EF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4 Test</w:t>
            </w:r>
          </w:p>
          <w:p w14:paraId="6FDD6AE0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1C5A08C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4 test bank</w:t>
            </w:r>
          </w:p>
        </w:tc>
      </w:tr>
    </w:tbl>
    <w:p w14:paraId="10D57FB2" w14:textId="77777777" w:rsidR="001B55DF" w:rsidRDefault="001B55DF"/>
    <w:p w14:paraId="0DDEF73A" w14:textId="25F3141E" w:rsidR="001B55DF" w:rsidRDefault="001B55DF">
      <w:r>
        <w:br w:type="page"/>
      </w:r>
    </w:p>
    <w:p w14:paraId="07630165" w14:textId="77777777" w:rsidR="001B55DF" w:rsidRDefault="001B55DF">
      <w:pPr>
        <w:pStyle w:val="1LPOs-LPO-Header"/>
      </w:pPr>
      <w:r>
        <w:lastRenderedPageBreak/>
        <w:t>Chapter 5: Linear Functions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2"/>
        <w:gridCol w:w="3923"/>
        <w:gridCol w:w="2880"/>
        <w:gridCol w:w="2813"/>
      </w:tblGrid>
      <w:tr w:rsidR="003B5DF6" w14:paraId="68D6BEC9" w14:textId="77777777" w:rsidTr="00284A9C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C392A06" w14:textId="77777777" w:rsidR="001B55DF" w:rsidRDefault="001B55DF">
            <w:pPr>
              <w:pStyle w:val="1LPOs-LPO-SourceHeading"/>
            </w:pPr>
            <w:r>
              <w:t>Pages</w:t>
            </w:r>
          </w:p>
        </w:tc>
        <w:tc>
          <w:tcPr>
            <w:tcW w:w="3923" w:type="dxa"/>
            <w:shd w:val="clear" w:color="auto" w:fill="auto"/>
          </w:tcPr>
          <w:p w14:paraId="380E1A12" w14:textId="77777777" w:rsidR="001B55DF" w:rsidRDefault="001B55DF">
            <w:pPr>
              <w:pStyle w:val="1LPOs-LPO-SourceHeading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0B01FA" w14:textId="77777777" w:rsidR="001B55DF" w:rsidRDefault="001B55DF">
            <w:pPr>
              <w:pStyle w:val="1LPOs-LPO-SourceHeading"/>
            </w:pPr>
            <w:r>
              <w:t>Resources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579AB5" w14:textId="77777777" w:rsidR="001B55DF" w:rsidRDefault="001B55DF">
            <w:pPr>
              <w:pStyle w:val="1LPOs-LPO-SourceHeading"/>
            </w:pPr>
            <w:r>
              <w:t>Assessments</w:t>
            </w:r>
          </w:p>
        </w:tc>
      </w:tr>
      <w:tr w:rsidR="001B55DF" w14:paraId="786F6499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162053B" w14:textId="77777777" w:rsidR="001B55DF" w:rsidRDefault="001B55DF">
            <w:pPr>
              <w:pStyle w:val="1LPOs-LPO-Sections"/>
            </w:pPr>
            <w:r>
              <w:t>5.1</w:t>
            </w:r>
            <w:r>
              <w:t> </w:t>
            </w:r>
            <w:r>
              <w:t xml:space="preserve">Graphing Lines </w:t>
            </w:r>
          </w:p>
        </w:tc>
      </w:tr>
      <w:tr w:rsidR="003B5DF6" w14:paraId="424A73CF" w14:textId="77777777" w:rsidTr="00284A9C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4733C50" w14:textId="77777777" w:rsidR="001B55DF" w:rsidRDefault="001B55DF">
            <w:pPr>
              <w:pStyle w:val="1LPOs-LPO-Numbers"/>
            </w:pPr>
            <w:r>
              <w:t>218–23</w:t>
            </w:r>
          </w:p>
        </w:tc>
        <w:tc>
          <w:tcPr>
            <w:tcW w:w="392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DDB722" w14:textId="368109FD" w:rsidR="001B55DF" w:rsidRDefault="001B55DF">
            <w:pPr>
              <w:pStyle w:val="1LPOs-LPO-Objectives"/>
            </w:pPr>
            <w:r>
              <w:t>5.1.1</w:t>
            </w:r>
            <w:r>
              <w:tab/>
              <w:t>Graph linear equations on the co</w:t>
            </w:r>
            <w:r w:rsidR="00284A9C">
              <w:softHyphen/>
            </w:r>
            <w:r>
              <w:t>ordinate plane by using ordered pairs.</w:t>
            </w:r>
          </w:p>
          <w:p w14:paraId="5BC766AC" w14:textId="77777777" w:rsidR="001B55DF" w:rsidRDefault="001B55DF">
            <w:pPr>
              <w:pStyle w:val="1LPOs-LPO-Objectives"/>
            </w:pPr>
            <w:r>
              <w:t>5.1.2</w:t>
            </w:r>
            <w:r>
              <w:tab/>
              <w:t>Convert equations of lines between standard form and function form.</w:t>
            </w:r>
          </w:p>
          <w:p w14:paraId="0BBAADBA" w14:textId="77777777" w:rsidR="001B55DF" w:rsidRDefault="001B55DF">
            <w:pPr>
              <w:pStyle w:val="1LPOs-LPO-Objectives"/>
            </w:pPr>
            <w:r>
              <w:t>5.1.3</w:t>
            </w:r>
            <w:r>
              <w:tab/>
              <w:t xml:space="preserve">Graph a linear equation by using the </w:t>
            </w:r>
            <w:r w:rsidRPr="00F83DED">
              <w:rPr>
                <w:rStyle w:val="Italic"/>
              </w:rPr>
              <w:t>x</w:t>
            </w:r>
            <w:r>
              <w:t xml:space="preserve">- and </w:t>
            </w:r>
            <w:r w:rsidRPr="00F83DED">
              <w:rPr>
                <w:rStyle w:val="Italic"/>
              </w:rPr>
              <w:t>y</w:t>
            </w:r>
            <w:r>
              <w:t>-intercepts.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3A778DD" w14:textId="77777777" w:rsidR="001B55DF" w:rsidRDefault="001B55DF" w:rsidP="00D53D34">
            <w:pPr>
              <w:pStyle w:val="LPO-TeacherResourcesspace"/>
            </w:pPr>
            <w:r>
              <w:t>BJU Press Trove*</w:t>
            </w:r>
          </w:p>
          <w:p w14:paraId="1AD463E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Validating Models</w:t>
            </w:r>
          </w:p>
          <w:p w14:paraId="6109F99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6B94A82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D6C349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Graphing Lines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B2A7D1D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080EAFD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67C403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7B95766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7C5ACBD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218)</w:t>
            </w:r>
          </w:p>
        </w:tc>
      </w:tr>
      <w:tr w:rsidR="001B55DF" w14:paraId="4D7F1EC9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D49A657" w14:textId="77777777" w:rsidR="001B55DF" w:rsidRDefault="001B55DF">
            <w:pPr>
              <w:pStyle w:val="1LPOs-LPO-Sections"/>
            </w:pPr>
            <w:r>
              <w:t>5.2</w:t>
            </w:r>
            <w:r>
              <w:t> </w:t>
            </w:r>
            <w:r>
              <w:t>Slope</w:t>
            </w:r>
          </w:p>
        </w:tc>
      </w:tr>
      <w:tr w:rsidR="003B5DF6" w14:paraId="7E322E3B" w14:textId="77777777" w:rsidTr="00284A9C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0CCF44A" w14:textId="77777777" w:rsidR="001B55DF" w:rsidRDefault="001B55DF">
            <w:pPr>
              <w:pStyle w:val="1LPOs-LPO-Numbers"/>
            </w:pPr>
            <w:r>
              <w:t>224–30</w:t>
            </w:r>
          </w:p>
        </w:tc>
        <w:tc>
          <w:tcPr>
            <w:tcW w:w="392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1C48A9B" w14:textId="77777777" w:rsidR="001B55DF" w:rsidRDefault="001B55DF">
            <w:pPr>
              <w:pStyle w:val="1LPOs-LPO-Objectives"/>
            </w:pPr>
            <w:r>
              <w:rPr>
                <w:rStyle w:val="bold"/>
              </w:rPr>
              <w:t>5.2.1</w:t>
            </w:r>
            <w:r>
              <w:tab/>
              <w:t>Determine the slope of a line from a graph.</w:t>
            </w:r>
          </w:p>
          <w:p w14:paraId="1C064057" w14:textId="77777777" w:rsidR="001B55DF" w:rsidRDefault="001B55DF">
            <w:pPr>
              <w:pStyle w:val="1LPOs-LPO-Objectives"/>
            </w:pPr>
            <w:r>
              <w:rPr>
                <w:rStyle w:val="bold"/>
              </w:rPr>
              <w:t>5.2.2</w:t>
            </w:r>
            <w:r>
              <w:tab/>
              <w:t>Find the slope of a line passing through 2 given points.</w:t>
            </w:r>
          </w:p>
          <w:p w14:paraId="36DF0FF7" w14:textId="77777777" w:rsidR="001B55DF" w:rsidRDefault="001B55DF">
            <w:pPr>
              <w:pStyle w:val="1LPOs-LPO-Objectives"/>
            </w:pPr>
            <w:r>
              <w:rPr>
                <w:rStyle w:val="bold"/>
              </w:rPr>
              <w:t>5.2.3</w:t>
            </w:r>
            <w:r>
              <w:tab/>
              <w:t>Apply slope in a real-world context.</w:t>
            </w:r>
          </w:p>
          <w:p w14:paraId="26743FB6" w14:textId="4CC288A1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Modeling (explain)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4BCFFCF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BJU Press Trove</w:t>
            </w:r>
          </w:p>
          <w:p w14:paraId="71AE881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FA860D4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AfterSchoolHelp.com</w:t>
            </w:r>
          </w:p>
          <w:p w14:paraId="099789F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Slope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593D618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63890DA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BDD2BE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EE97F1B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2EBDE7E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224)</w:t>
            </w:r>
          </w:p>
          <w:p w14:paraId="4676727E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Assessments</w:t>
            </w:r>
          </w:p>
          <w:p w14:paraId="491322F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5A (Sections 5.1–5.2)</w:t>
            </w:r>
          </w:p>
        </w:tc>
      </w:tr>
      <w:tr w:rsidR="001B55DF" w14:paraId="21E7A892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62483F8" w14:textId="77777777" w:rsidR="001B55DF" w:rsidRDefault="001B55DF">
            <w:pPr>
              <w:pStyle w:val="1LPOs-LPO-Sections"/>
            </w:pPr>
            <w:r>
              <w:t>5.3</w:t>
            </w:r>
            <w:r>
              <w:t> </w:t>
            </w:r>
            <w:r>
              <w:t>Slope-Intercept Form</w:t>
            </w:r>
          </w:p>
        </w:tc>
      </w:tr>
      <w:tr w:rsidR="003B5DF6" w14:paraId="569561C5" w14:textId="77777777" w:rsidTr="00284A9C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F3ABCF5" w14:textId="77777777" w:rsidR="001B55DF" w:rsidRDefault="001B55DF">
            <w:pPr>
              <w:pStyle w:val="1LPOs-LPO-Numbers"/>
            </w:pPr>
            <w:r>
              <w:t>231–35</w:t>
            </w:r>
          </w:p>
        </w:tc>
        <w:tc>
          <w:tcPr>
            <w:tcW w:w="392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B6FEDA1" w14:textId="77777777" w:rsidR="001B55DF" w:rsidRDefault="001B55DF">
            <w:pPr>
              <w:pStyle w:val="1LPOs-LPO-Objectives"/>
            </w:pPr>
            <w:r>
              <w:rPr>
                <w:rStyle w:val="bold"/>
              </w:rPr>
              <w:t>5.3.1</w:t>
            </w:r>
            <w:r>
              <w:tab/>
              <w:t xml:space="preserve">Identify the slope and </w:t>
            </w:r>
            <w:r w:rsidRPr="00F83DED">
              <w:rPr>
                <w:rStyle w:val="Italic"/>
              </w:rPr>
              <w:t>y</w:t>
            </w:r>
            <w:r>
              <w:t>-intercept of a linear equation.</w:t>
            </w:r>
          </w:p>
          <w:p w14:paraId="2FFBFF2C" w14:textId="77777777" w:rsidR="001B55DF" w:rsidRDefault="001B55DF">
            <w:pPr>
              <w:pStyle w:val="1LPOs-LPO-Objectives"/>
            </w:pPr>
            <w:r>
              <w:t>5.3.2</w:t>
            </w:r>
            <w:r>
              <w:tab/>
              <w:t>Model linear equations in slope-intercept form.</w:t>
            </w:r>
          </w:p>
          <w:p w14:paraId="717911F9" w14:textId="77777777" w:rsidR="001B55DF" w:rsidRDefault="001B55DF">
            <w:pPr>
              <w:pStyle w:val="1LPOs-LPO-Objectives"/>
            </w:pPr>
            <w:r>
              <w:t>5.3.3</w:t>
            </w:r>
            <w:r>
              <w:tab/>
              <w:t>Model real-world situations by using linear equations in slope-intercept form.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CB3793D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Activities</w:t>
            </w:r>
          </w:p>
          <w:p w14:paraId="1C3EF5B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Graphs of Lines</w:t>
            </w:r>
          </w:p>
          <w:p w14:paraId="3664940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Direct Variation &amp; Linear Equations</w:t>
            </w:r>
          </w:p>
          <w:p w14:paraId="4B8F3BF0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BJU Press Trove</w:t>
            </w:r>
          </w:p>
          <w:p w14:paraId="50FB41E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21BFAFB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AfterSchoolHelp.com</w:t>
            </w:r>
          </w:p>
          <w:p w14:paraId="167854A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Slope-Intercept Form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153C8CF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264B6DA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6B9E82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50BBCCB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7E567A0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231)</w:t>
            </w:r>
          </w:p>
        </w:tc>
      </w:tr>
      <w:tr w:rsidR="001B55DF" w14:paraId="060C5A4C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AA2E3DC" w14:textId="2C9B51DE" w:rsidR="001B55DF" w:rsidRDefault="001B55DF" w:rsidP="00D53D34">
            <w:pPr>
              <w:pStyle w:val="1LPOs-LPO-Sections"/>
            </w:pPr>
            <w:r>
              <w:t>5.4</w:t>
            </w:r>
            <w:r>
              <w:t> </w:t>
            </w:r>
            <w:r>
              <w:t>Writing Linear Equations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3B5DF6" w14:paraId="597FB154" w14:textId="77777777" w:rsidTr="00284A9C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2F0D440" w14:textId="77777777" w:rsidR="001B55DF" w:rsidRDefault="001B55DF">
            <w:pPr>
              <w:pStyle w:val="1LPOs-LPO-Numbers"/>
            </w:pPr>
            <w:r>
              <w:t>236–42</w:t>
            </w:r>
          </w:p>
        </w:tc>
        <w:tc>
          <w:tcPr>
            <w:tcW w:w="392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C0B6F66" w14:textId="77777777" w:rsidR="001B55DF" w:rsidRPr="00BB37B1" w:rsidRDefault="001B55DF" w:rsidP="00BB37B1">
            <w:pPr>
              <w:pStyle w:val="1LPOs-LPO-Objectives"/>
            </w:pPr>
            <w:r w:rsidRPr="00BB37B1">
              <w:t>5.4.1</w:t>
            </w:r>
            <w:r w:rsidRPr="00BB37B1">
              <w:tab/>
              <w:t>Write the equation of a line by using its slope and a point on the line.</w:t>
            </w:r>
          </w:p>
          <w:p w14:paraId="2DBD4EDC" w14:textId="77777777" w:rsidR="001B55DF" w:rsidRPr="00BB37B1" w:rsidRDefault="001B55DF" w:rsidP="00BB37B1">
            <w:pPr>
              <w:pStyle w:val="1LPOs-LPO-Objectives"/>
            </w:pPr>
            <w:r w:rsidRPr="00BB37B1">
              <w:t>5.4.2</w:t>
            </w:r>
            <w:r w:rsidRPr="00BB37B1">
              <w:tab/>
              <w:t>Write the equation of a line by using the point-slope form.</w:t>
            </w:r>
          </w:p>
          <w:p w14:paraId="5287073E" w14:textId="77777777" w:rsidR="001B55DF" w:rsidRPr="00BB37B1" w:rsidRDefault="001B55DF" w:rsidP="00BB37B1">
            <w:pPr>
              <w:pStyle w:val="1LPOs-LPO-Objectives"/>
            </w:pPr>
            <w:r w:rsidRPr="00BB37B1">
              <w:t>5.4.3</w:t>
            </w:r>
            <w:r w:rsidRPr="00BB37B1">
              <w:tab/>
              <w:t>Write the equation of a line given its graph.</w:t>
            </w:r>
          </w:p>
          <w:p w14:paraId="212DADA4" w14:textId="77777777" w:rsidR="001B55DF" w:rsidRPr="00BB37B1" w:rsidRDefault="001B55DF" w:rsidP="00BB37B1">
            <w:pPr>
              <w:pStyle w:val="1LPOs-LPO-Objectives"/>
            </w:pPr>
            <w:r w:rsidRPr="00BB37B1">
              <w:t>5.4.4</w:t>
            </w:r>
            <w:r w:rsidRPr="00BB37B1">
              <w:tab/>
              <w:t>Model real-world situations by using linear equations.</w:t>
            </w:r>
          </w:p>
          <w:p w14:paraId="706B376E" w14:textId="77777777" w:rsidR="001B55DF" w:rsidRDefault="001B55DF" w:rsidP="00BB37B1">
            <w:pPr>
              <w:pStyle w:val="1LPOs-LPO-Objectives"/>
            </w:pPr>
            <w:r w:rsidRPr="00BB37B1">
              <w:t>5.4.5</w:t>
            </w:r>
            <w:r w:rsidRPr="00BB37B1">
              <w:tab/>
              <w:t>Explain why it is important to</w:t>
            </w:r>
            <w:r>
              <w:t xml:space="preserve"> check the accuracy of a model.</w:t>
            </w:r>
          </w:p>
          <w:p w14:paraId="5C3A6268" w14:textId="5269A3ED" w:rsidR="001B55DF" w:rsidRDefault="001B55DF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Modeling (explain)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6DE1BC1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Activities</w:t>
            </w:r>
          </w:p>
          <w:p w14:paraId="51DB8B2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Forms of Linear Equations</w:t>
            </w:r>
          </w:p>
          <w:p w14:paraId="6E759740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BJU Press Trove</w:t>
            </w:r>
          </w:p>
          <w:p w14:paraId="303874C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0E4B9CF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AfterSchoolHelp.com</w:t>
            </w:r>
          </w:p>
          <w:p w14:paraId="61B8E09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Writing Linear Equations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C8BCE28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6A708B4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A9D00B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43103A1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17653CA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236)</w:t>
            </w:r>
          </w:p>
          <w:p w14:paraId="21D40A84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Assessments</w:t>
            </w:r>
          </w:p>
          <w:p w14:paraId="5EA4208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5B (Sections 5.3–5.4)</w:t>
            </w:r>
          </w:p>
        </w:tc>
      </w:tr>
    </w:tbl>
    <w:p w14:paraId="2C57EF69" w14:textId="77777777" w:rsidR="00284A9C" w:rsidRDefault="00284A9C" w:rsidP="00284A9C">
      <w:pPr>
        <w:pStyle w:val="1LPOs-LPO-TableText"/>
      </w:pPr>
      <w:r>
        <w:t xml:space="preserve">*Digital resources for homeschool users are available on Homeschool Hub. 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2"/>
        <w:gridCol w:w="3653"/>
        <w:gridCol w:w="3150"/>
        <w:gridCol w:w="2813"/>
      </w:tblGrid>
      <w:tr w:rsidR="003B5DF6" w14:paraId="310F5D40" w14:textId="77777777" w:rsidTr="007B1A97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6C16691" w14:textId="77777777" w:rsidR="003B5DF6" w:rsidRDefault="003B5DF6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88A463" w14:textId="77777777" w:rsidR="003B5DF6" w:rsidRDefault="003B5DF6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175065" w14:textId="77777777" w:rsidR="003B5DF6" w:rsidRDefault="003B5DF6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73F1C8" w14:textId="77777777" w:rsidR="003B5DF6" w:rsidRDefault="003B5DF6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57429710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2C2D3C3" w14:textId="77777777" w:rsidR="001B55DF" w:rsidRDefault="001B55DF">
            <w:pPr>
              <w:pStyle w:val="1LPOs-LPO-Sections"/>
            </w:pPr>
            <w:r>
              <w:t>5.5</w:t>
            </w:r>
            <w:r>
              <w:t> </w:t>
            </w:r>
            <w:r>
              <w:t>Parallel &amp; Perpendicular Lines</w:t>
            </w:r>
          </w:p>
        </w:tc>
      </w:tr>
      <w:tr w:rsidR="003B5DF6" w14:paraId="3E9E6702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0AA15A2" w14:textId="77777777" w:rsidR="001B55DF" w:rsidRDefault="001B55DF">
            <w:pPr>
              <w:pStyle w:val="1LPOs-LPO-Numbers"/>
            </w:pPr>
            <w:r>
              <w:t>243–47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80CB302" w14:textId="77777777" w:rsidR="001B55DF" w:rsidRPr="00BB37B1" w:rsidRDefault="001B55DF" w:rsidP="00BB37B1">
            <w:pPr>
              <w:pStyle w:val="1LPOs-LPO-Objectives"/>
            </w:pPr>
            <w:r w:rsidRPr="00BB37B1">
              <w:t>5.5.1</w:t>
            </w:r>
            <w:r w:rsidRPr="00BB37B1">
              <w:tab/>
              <w:t>Classify a pair of equations as parallel, perpendicular, or neither.</w:t>
            </w:r>
          </w:p>
          <w:p w14:paraId="6A3C0E51" w14:textId="77777777" w:rsidR="001B55DF" w:rsidRDefault="001B55DF" w:rsidP="00BB37B1">
            <w:pPr>
              <w:pStyle w:val="1LPOs-LPO-Objectives"/>
            </w:pPr>
            <w:r w:rsidRPr="00BB37B1">
              <w:t>5.5.2</w:t>
            </w:r>
            <w:r w:rsidRPr="00BB37B1">
              <w:tab/>
              <w:t>Write equations of parallel and perpendicular lines.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CFE3B47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BJU Press Trove</w:t>
            </w:r>
          </w:p>
          <w:p w14:paraId="6034E45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Parallel versus Perpendicular</w:t>
            </w:r>
          </w:p>
          <w:p w14:paraId="6827C2E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86C0834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AfterSchoolHelp.com</w:t>
            </w:r>
          </w:p>
          <w:p w14:paraId="4383A44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Parallel &amp; Perpendicular Lines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C414B00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5FE6FC5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B6C72E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A819A3B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6906A2B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243)</w:t>
            </w:r>
          </w:p>
        </w:tc>
      </w:tr>
      <w:tr w:rsidR="001B55DF" w14:paraId="77CAE143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678EA8C" w14:textId="73088C99" w:rsidR="001B55DF" w:rsidRDefault="001B55DF" w:rsidP="00D53D34">
            <w:pPr>
              <w:pStyle w:val="1LPOs-LPO-Sections"/>
            </w:pPr>
            <w:r>
              <w:t>5.6</w:t>
            </w:r>
            <w:r>
              <w:t> </w:t>
            </w:r>
            <w:r>
              <w:t>Trend Lines &amp; Correlation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  <w:r>
              <w:t xml:space="preserve"> </w:t>
            </w:r>
          </w:p>
        </w:tc>
      </w:tr>
      <w:tr w:rsidR="003B5DF6" w14:paraId="122CF15A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D30B077" w14:textId="77777777" w:rsidR="001B55DF" w:rsidRDefault="001B55DF">
            <w:pPr>
              <w:pStyle w:val="1LPOs-LPO-Numbers"/>
            </w:pPr>
            <w:r>
              <w:t>248–54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FEE9914" w14:textId="77777777" w:rsidR="001B55DF" w:rsidRPr="00BB37B1" w:rsidRDefault="001B55DF" w:rsidP="00BB37B1">
            <w:pPr>
              <w:pStyle w:val="1LPOs-LPO-Objectives"/>
            </w:pPr>
            <w:r w:rsidRPr="00BB37B1">
              <w:t>5.6.1</w:t>
            </w:r>
            <w:r w:rsidRPr="00BB37B1">
              <w:tab/>
              <w:t>Graph a trend line from a given scatter plot.</w:t>
            </w:r>
          </w:p>
          <w:p w14:paraId="4F73518E" w14:textId="77777777" w:rsidR="001B55DF" w:rsidRPr="00BB37B1" w:rsidRDefault="001B55DF" w:rsidP="00BB37B1">
            <w:pPr>
              <w:pStyle w:val="1LPOs-LPO-Objectives"/>
            </w:pPr>
            <w:r w:rsidRPr="00BB37B1">
              <w:t>5.6.2</w:t>
            </w:r>
            <w:r w:rsidRPr="00BB37B1">
              <w:tab/>
              <w:t>Make interpolations or extrapolations of the data using a trend line.</w:t>
            </w:r>
          </w:p>
          <w:p w14:paraId="160CA4C2" w14:textId="77777777" w:rsidR="001B55DF" w:rsidRPr="00BB37B1" w:rsidRDefault="001B55DF" w:rsidP="00BB37B1">
            <w:pPr>
              <w:pStyle w:val="1LPOs-LPO-Objectives"/>
            </w:pPr>
            <w:r w:rsidRPr="00BB37B1">
              <w:t>5.6.3</w:t>
            </w:r>
            <w:r w:rsidRPr="00BB37B1">
              <w:tab/>
              <w:t>Describe the linear correlation of a given data set.</w:t>
            </w:r>
          </w:p>
          <w:p w14:paraId="7E1956BA" w14:textId="77777777" w:rsidR="001B55DF" w:rsidRDefault="001B55DF" w:rsidP="00BB37B1">
            <w:pPr>
              <w:pStyle w:val="1LPOs-LPO-Objectives"/>
            </w:pPr>
            <w:r w:rsidRPr="00BB37B1">
              <w:t>5.6.4</w:t>
            </w:r>
            <w:r w:rsidRPr="00BB37B1">
              <w:tab/>
              <w:t>Determine the line of</w:t>
            </w:r>
            <w:r>
              <w:t xml:space="preserve"> best fit from real-world data.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D211CE0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Activities</w:t>
            </w:r>
          </w:p>
          <w:p w14:paraId="6A5D883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Using Technology—Regression Lines</w:t>
            </w:r>
          </w:p>
          <w:p w14:paraId="2140048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Using Correlation &amp; Lines of Best Fit</w:t>
            </w:r>
          </w:p>
          <w:p w14:paraId="2FFA27ED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BJU Press Trove</w:t>
            </w:r>
          </w:p>
          <w:p w14:paraId="2ADA7F1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Trend Lines</w:t>
            </w:r>
          </w:p>
          <w:p w14:paraId="1B4BA1C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F8B11A3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AfterSchoolHelp.com</w:t>
            </w:r>
          </w:p>
          <w:p w14:paraId="55305DB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Trend Lines &amp; Correlation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B88754C" w14:textId="77777777" w:rsidR="001B55DF" w:rsidRDefault="001B55DF" w:rsidP="00D53D34">
            <w:pPr>
              <w:pStyle w:val="LPO-TeacherResourcesspace"/>
            </w:pPr>
            <w:r>
              <w:rPr>
                <w:rStyle w:val="bold"/>
                <w:b/>
              </w:rPr>
              <w:t>Student Edition</w:t>
            </w:r>
          </w:p>
          <w:p w14:paraId="7D08BE7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37F137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D19FC2B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Teacher Edition</w:t>
            </w:r>
          </w:p>
          <w:p w14:paraId="78EBCBD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248–49)</w:t>
            </w:r>
          </w:p>
          <w:p w14:paraId="08F80F97" w14:textId="77777777" w:rsidR="001B55DF" w:rsidRDefault="001B55DF">
            <w:pPr>
              <w:pStyle w:val="1LPOs-LPO-TeacherResources"/>
            </w:pPr>
            <w:r>
              <w:rPr>
                <w:rStyle w:val="bold"/>
                <w:b/>
              </w:rPr>
              <w:t>Assessments</w:t>
            </w:r>
          </w:p>
          <w:p w14:paraId="2F7AB98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5C (Sections 5.5–5.6)</w:t>
            </w:r>
          </w:p>
        </w:tc>
      </w:tr>
      <w:tr w:rsidR="001B55DF" w14:paraId="1782E2F4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133B3BA" w14:textId="77777777" w:rsidR="001B55DF" w:rsidRDefault="001B55DF">
            <w:pPr>
              <w:pStyle w:val="1LPOs-LPO-Sections"/>
            </w:pPr>
            <w:r>
              <w:t>Application Problems—Safe Slopes</w:t>
            </w:r>
          </w:p>
        </w:tc>
      </w:tr>
      <w:tr w:rsidR="003B5DF6" w14:paraId="72B27918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3497233" w14:textId="77777777" w:rsidR="001B55DF" w:rsidRDefault="001B55DF">
            <w:pPr>
              <w:pStyle w:val="1LPOs-LPO-Numbers"/>
            </w:pPr>
            <w:r>
              <w:t>255–56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3AED3EA" w14:textId="77777777" w:rsidR="001B55DF" w:rsidRPr="00BB37B1" w:rsidRDefault="001B55DF" w:rsidP="00BB37B1">
            <w:pPr>
              <w:pStyle w:val="1LPOs-LPO-Objectives"/>
            </w:pPr>
            <w:r w:rsidRPr="00BB37B1">
              <w:t>5.AP.1</w:t>
            </w:r>
            <w:r w:rsidRPr="00BB37B1">
              <w:t> </w:t>
            </w:r>
            <w:r w:rsidRPr="00BB37B1">
              <w:t>Calculate values related to slopes in construction.</w:t>
            </w:r>
          </w:p>
          <w:p w14:paraId="65047320" w14:textId="77777777" w:rsidR="001B55DF" w:rsidRDefault="001B55DF" w:rsidP="00BB37B1">
            <w:pPr>
              <w:pStyle w:val="1LPOs-LPO-Objectives"/>
            </w:pPr>
            <w:r w:rsidRPr="00BB37B1">
              <w:t>5.AP.2</w:t>
            </w:r>
            <w:r w:rsidRPr="00BB37B1">
              <w:t> </w:t>
            </w:r>
            <w:r w:rsidRPr="00BB37B1">
              <w:t>Recognize</w:t>
            </w:r>
            <w:r>
              <w:t xml:space="preserve"> connections between slopes and safety.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6C17886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7739AE1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Safe Slopes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AD829C7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51C7A28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1B55DF" w14:paraId="7AEABA32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3DC7113" w14:textId="77777777" w:rsidR="001B55DF" w:rsidRDefault="001B55DF">
            <w:pPr>
              <w:pStyle w:val="1LPOs-LPO-Sections"/>
            </w:pPr>
            <w:r>
              <w:t>Chapter 5 Review</w:t>
            </w:r>
          </w:p>
        </w:tc>
      </w:tr>
      <w:tr w:rsidR="003B5DF6" w14:paraId="70E86F41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9F5F745" w14:textId="77777777" w:rsidR="001B55DF" w:rsidRDefault="001B55DF">
            <w:pPr>
              <w:pStyle w:val="1LPOs-LPO-Numbers"/>
            </w:pPr>
            <w:r>
              <w:t>257–60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C1BC326" w14:textId="77777777" w:rsidR="001B55DF" w:rsidRDefault="001B55DF">
            <w:pPr>
              <w:pStyle w:val="1LPOs-LPO-TableText"/>
            </w:pPr>
            <w:r>
              <w:t>Review the skills and concepts taught in Chapter 5.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01A3B4F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962098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5 Review</w:t>
            </w:r>
          </w:p>
          <w:p w14:paraId="3113A8D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Cumulative Review 5</w:t>
            </w:r>
          </w:p>
          <w:p w14:paraId="5A40965F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AD58DA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DA93DE0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10B7A95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5 Review exercises</w:t>
            </w:r>
          </w:p>
        </w:tc>
      </w:tr>
      <w:tr w:rsidR="001B55DF" w14:paraId="6339DBBE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0010C19" w14:textId="77777777" w:rsidR="001B55DF" w:rsidRDefault="001B55DF">
            <w:pPr>
              <w:pStyle w:val="1LPOs-LPO-Sections"/>
            </w:pPr>
            <w:r>
              <w:t>Chapter 5 Test</w:t>
            </w:r>
          </w:p>
        </w:tc>
      </w:tr>
      <w:tr w:rsidR="003B5DF6" w14:paraId="7C4350C6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DAFFEDC" w14:textId="77777777" w:rsidR="001B55DF" w:rsidRDefault="001B55DF"/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3D11AE9" w14:textId="77777777" w:rsidR="001B55DF" w:rsidRDefault="001B55DF">
            <w:pPr>
              <w:pStyle w:val="1LPOs-LPO-TableText"/>
            </w:pPr>
            <w:r>
              <w:t>Demonstrate mastery of skills and concepts taught in Chapter 5.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8022015" w14:textId="77777777" w:rsidR="001B55DF" w:rsidRDefault="001B55DF"/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4958B62" w14:textId="77777777" w:rsidR="001B55DF" w:rsidRDefault="001B55DF" w:rsidP="00D53D34">
            <w:pPr>
              <w:pStyle w:val="LPO-TeacherResourcesspace"/>
            </w:pPr>
            <w:r>
              <w:t>Assessments</w:t>
            </w:r>
          </w:p>
          <w:p w14:paraId="281132E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5 Test</w:t>
            </w:r>
          </w:p>
          <w:p w14:paraId="36DB7F65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1DB3229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5 test bank</w:t>
            </w:r>
          </w:p>
        </w:tc>
      </w:tr>
    </w:tbl>
    <w:p w14:paraId="0587CE98" w14:textId="77777777" w:rsidR="00284A9C" w:rsidRDefault="00284A9C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2"/>
        <w:gridCol w:w="3653"/>
        <w:gridCol w:w="3150"/>
        <w:gridCol w:w="2813"/>
      </w:tblGrid>
      <w:tr w:rsidR="00284A9C" w14:paraId="10C2356A" w14:textId="77777777" w:rsidTr="007B1A97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5CFB7EA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CF49FA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55B79D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71D9EE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3F9FF192" w14:textId="77777777" w:rsidTr="003B5DF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D7EAC2C" w14:textId="77777777" w:rsidR="001B55DF" w:rsidRDefault="001B55DF">
            <w:pPr>
              <w:pStyle w:val="1LPOs-LPO-Sections"/>
            </w:pPr>
            <w:r>
              <w:t>STEM Project—The Water Wheel</w:t>
            </w:r>
          </w:p>
        </w:tc>
      </w:tr>
      <w:tr w:rsidR="003B5DF6" w14:paraId="7E6CD5CF" w14:textId="77777777" w:rsidTr="003B5DF6">
        <w:trPr>
          <w:cantSplit/>
        </w:trPr>
        <w:tc>
          <w:tcPr>
            <w:tcW w:w="7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60342DB" w14:textId="77777777" w:rsidR="001B55DF" w:rsidRDefault="001B55DF">
            <w:pPr>
              <w:pStyle w:val="1LPOs-LPO-Numbers"/>
            </w:pPr>
            <w:r>
              <w:t>261</w:t>
            </w:r>
          </w:p>
        </w:tc>
        <w:tc>
          <w:tcPr>
            <w:tcW w:w="36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628BD12" w14:textId="77777777" w:rsidR="001B55DF" w:rsidRPr="00BB37B1" w:rsidRDefault="001B55DF" w:rsidP="00BB37B1">
            <w:pPr>
              <w:pStyle w:val="1LPOs-LPO-Objectives"/>
            </w:pPr>
            <w:r w:rsidRPr="00BB37B1">
              <w:t>S.1.1</w:t>
            </w:r>
            <w:r w:rsidRPr="00BB37B1">
              <w:tab/>
              <w:t>Design a water wheel by using the engineering design process.</w:t>
            </w:r>
          </w:p>
          <w:p w14:paraId="13EA62F0" w14:textId="77777777" w:rsidR="001B55DF" w:rsidRPr="00BB37B1" w:rsidRDefault="001B55DF" w:rsidP="00BB37B1">
            <w:pPr>
              <w:pStyle w:val="1LPOs-LPO-Objectives"/>
            </w:pPr>
            <w:r w:rsidRPr="00BB37B1">
              <w:t>S.1.2</w:t>
            </w:r>
            <w:r w:rsidRPr="00BB37B1">
              <w:tab/>
              <w:t>Research the materials and design for a water-propelled wheel.</w:t>
            </w:r>
          </w:p>
          <w:p w14:paraId="21E24D5B" w14:textId="77777777" w:rsidR="001B55DF" w:rsidRPr="00BB37B1" w:rsidRDefault="001B55DF" w:rsidP="00BB37B1">
            <w:pPr>
              <w:pStyle w:val="1LPOs-LPO-Objectives"/>
            </w:pPr>
            <w:r w:rsidRPr="00BB37B1">
              <w:t>S.1.3</w:t>
            </w:r>
            <w:r w:rsidRPr="00BB37B1">
              <w:tab/>
              <w:t>Assemble a water wheel capable of lifting weights.</w:t>
            </w:r>
          </w:p>
          <w:p w14:paraId="01BE706F" w14:textId="77777777" w:rsidR="001B55DF" w:rsidRPr="00BB37B1" w:rsidRDefault="001B55DF" w:rsidP="00BB37B1">
            <w:pPr>
              <w:pStyle w:val="1LPOs-LPO-Objectives"/>
            </w:pPr>
            <w:r w:rsidRPr="00BB37B1">
              <w:t>S.1.4</w:t>
            </w:r>
            <w:r w:rsidRPr="00BB37B1">
              <w:tab/>
              <w:t>Optimize the efficiency of the wheel by evaluating and modifying the design.</w:t>
            </w:r>
          </w:p>
          <w:p w14:paraId="01EBF3AC" w14:textId="77777777" w:rsidR="001B55DF" w:rsidRDefault="001B55DF" w:rsidP="00BB37B1">
            <w:pPr>
              <w:pStyle w:val="1LPOs-LPO-Objectives"/>
            </w:pPr>
            <w:r w:rsidRPr="00BB37B1">
              <w:t>S.1.5</w:t>
            </w:r>
            <w:r w:rsidRPr="00BB37B1">
              <w:tab/>
              <w:t>Describe how work</w:t>
            </w:r>
            <w:r>
              <w:t xml:space="preserve"> and power are related to each other.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3EFBA71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ED0714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STEM—The Water Wheel</w:t>
            </w:r>
          </w:p>
        </w:tc>
        <w:tc>
          <w:tcPr>
            <w:tcW w:w="281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D96F9D4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73FAFA9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STEM—The Water Wheel project grading rubric</w:t>
            </w:r>
          </w:p>
        </w:tc>
      </w:tr>
    </w:tbl>
    <w:p w14:paraId="30536DBF" w14:textId="77777777" w:rsidR="001B55DF" w:rsidRDefault="001B55DF"/>
    <w:p w14:paraId="7957994A" w14:textId="11408C2E" w:rsidR="001B55DF" w:rsidRDefault="001B55DF">
      <w:r>
        <w:br w:type="page"/>
      </w:r>
    </w:p>
    <w:p w14:paraId="58419242" w14:textId="77777777" w:rsidR="001B55DF" w:rsidRDefault="001B55DF">
      <w:pPr>
        <w:pStyle w:val="1LPOs-LPO-Header"/>
      </w:pPr>
      <w:r>
        <w:lastRenderedPageBreak/>
        <w:t>Chapter 6: Linear Systems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68"/>
        <w:gridCol w:w="3997"/>
        <w:gridCol w:w="3060"/>
        <w:gridCol w:w="2543"/>
      </w:tblGrid>
      <w:tr w:rsidR="001B55DF" w14:paraId="65A7364F" w14:textId="77777777" w:rsidTr="00284A9C"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6694CCAF" w14:textId="77777777" w:rsidR="001B55DF" w:rsidRDefault="001B55DF">
            <w:pPr>
              <w:pStyle w:val="1LPOs-LPO-SourceHeading"/>
            </w:pPr>
            <w:r>
              <w:t>Pages</w:t>
            </w:r>
          </w:p>
        </w:tc>
        <w:tc>
          <w:tcPr>
            <w:tcW w:w="399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57D4630" w14:textId="77777777" w:rsidR="001B55DF" w:rsidRDefault="001B55DF">
            <w:pPr>
              <w:pStyle w:val="1LPOs-LPO-SourceHeading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1FA9FDD" w14:textId="77777777" w:rsidR="001B55DF" w:rsidRDefault="001B55DF">
            <w:pPr>
              <w:pStyle w:val="1LPOs-LPO-SourceHeading"/>
            </w:pPr>
            <w:r>
              <w:t>Resources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D3C7DC" w14:textId="77777777" w:rsidR="001B55DF" w:rsidRDefault="001B55DF">
            <w:pPr>
              <w:pStyle w:val="1LPOs-LPO-SourceHeading"/>
            </w:pPr>
            <w:r>
              <w:t>Assessments</w:t>
            </w:r>
          </w:p>
        </w:tc>
      </w:tr>
      <w:tr w:rsidR="001B55DF" w14:paraId="2E8E25B2" w14:textId="77777777" w:rsidTr="00284A9C"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  <w:vAlign w:val="center"/>
          </w:tcPr>
          <w:p w14:paraId="5ADB6A69" w14:textId="77777777" w:rsidR="001B55DF" w:rsidRDefault="001B55DF">
            <w:pPr>
              <w:pStyle w:val="1LPOs-LPO-Sections"/>
            </w:pPr>
            <w:r>
              <w:t>6.1</w:t>
            </w:r>
            <w:r>
              <w:t> </w:t>
            </w:r>
            <w:r>
              <w:t>Solving Systems by Graphing</w:t>
            </w:r>
          </w:p>
        </w:tc>
      </w:tr>
      <w:tr w:rsidR="001B55DF" w14:paraId="2C56D103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E48F88E" w14:textId="77777777" w:rsidR="001B55DF" w:rsidRDefault="001B55DF">
            <w:pPr>
              <w:pStyle w:val="1LPOs-LPO-Numbers"/>
            </w:pPr>
            <w:r>
              <w:t>264–71</w:t>
            </w:r>
          </w:p>
        </w:tc>
        <w:tc>
          <w:tcPr>
            <w:tcW w:w="399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0741FB9" w14:textId="77777777" w:rsidR="001B55DF" w:rsidRDefault="001B55DF">
            <w:pPr>
              <w:pStyle w:val="1LPOs-LPO-Objectives"/>
            </w:pPr>
            <w:r>
              <w:t>6.1.1</w:t>
            </w:r>
            <w:r>
              <w:tab/>
              <w:t>Solve systems of linear equations by graphing.</w:t>
            </w:r>
          </w:p>
          <w:p w14:paraId="31F1E8A1" w14:textId="4555A790" w:rsidR="001B55DF" w:rsidRDefault="001B55DF">
            <w:pPr>
              <w:pStyle w:val="1LPOs-LPO-Objectives"/>
            </w:pPr>
            <w:r>
              <w:t>6.1.2</w:t>
            </w:r>
            <w:r>
              <w:tab/>
              <w:t>Describe the 3 possible types of solutions for a system of 2 linear equations.</w:t>
            </w:r>
          </w:p>
          <w:p w14:paraId="28763C09" w14:textId="77777777" w:rsidR="001B55DF" w:rsidRDefault="001B55DF">
            <w:pPr>
              <w:pStyle w:val="1LPOs-LPO-Objectives"/>
            </w:pPr>
            <w:r>
              <w:t>6.1.3</w:t>
            </w:r>
            <w:r>
              <w:tab/>
              <w:t>Solve real-world problems by writing and graphing a system of linear equations.</w:t>
            </w:r>
          </w:p>
          <w:p w14:paraId="5AE9ED0D" w14:textId="5A8D46A8" w:rsidR="001B55DF" w:rsidRDefault="001B55DF">
            <w:pPr>
              <w:pStyle w:val="1LPOs-LPO-Objectives"/>
            </w:pPr>
            <w:r>
              <w:t>6.1.4</w:t>
            </w:r>
            <w:r>
              <w:tab/>
              <w:t xml:space="preserve">Explain why the intersection of 2 distinct lines </w:t>
            </w:r>
            <w:proofErr w:type="gramStart"/>
            <w:r>
              <w:t>is exactly 1 point</w:t>
            </w:r>
            <w:proofErr w:type="gramEnd"/>
            <w:r>
              <w:t>.</w:t>
            </w:r>
          </w:p>
          <w:p w14:paraId="5B37E603" w14:textId="77FE16AF" w:rsidR="001B55DF" w:rsidRDefault="001B55DF">
            <w:pPr>
              <w:pStyle w:val="1LPOs-LPO-Objectives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(explain)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A7FD636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6549964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Graphing Systems</w:t>
            </w:r>
          </w:p>
          <w:p w14:paraId="531718A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Breaking Even</w:t>
            </w:r>
          </w:p>
          <w:p w14:paraId="3818B57A" w14:textId="77777777" w:rsidR="001B55DF" w:rsidRDefault="001B55DF">
            <w:pPr>
              <w:pStyle w:val="1LPOs-LPO-TeacherResources"/>
            </w:pPr>
            <w:r>
              <w:t>BJU Press Trove*</w:t>
            </w:r>
          </w:p>
          <w:p w14:paraId="26F6CCC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Human Reasoning</w:t>
            </w:r>
          </w:p>
          <w:p w14:paraId="6519F43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FBB7FC2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472106C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by Graphing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90DB6D7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7E2C38E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191191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67B7EC3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3ABAD3A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265)</w:t>
            </w:r>
          </w:p>
        </w:tc>
      </w:tr>
      <w:tr w:rsidR="001B55DF" w14:paraId="3FA1B2AF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99D3908" w14:textId="5E1F5C4E" w:rsidR="001B55DF" w:rsidRDefault="001B55DF">
            <w:pPr>
              <w:pStyle w:val="1LPOs-LPO-Sections"/>
            </w:pPr>
            <w:r>
              <w:t>6.2</w:t>
            </w:r>
            <w:r>
              <w:t> </w:t>
            </w:r>
            <w:r>
              <w:t>Solving Systems by Substitution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342C38BE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950C80E" w14:textId="77777777" w:rsidR="001B55DF" w:rsidRDefault="001B55DF">
            <w:pPr>
              <w:pStyle w:val="1LPOs-LPO-Numbers"/>
            </w:pPr>
            <w:r>
              <w:t>272–78</w:t>
            </w:r>
          </w:p>
        </w:tc>
        <w:tc>
          <w:tcPr>
            <w:tcW w:w="399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B178AD0" w14:textId="77777777" w:rsidR="001B55DF" w:rsidRDefault="001B55DF">
            <w:pPr>
              <w:pStyle w:val="1LPOs-LPO-Objectives"/>
            </w:pPr>
            <w:r>
              <w:t>6.2.1</w:t>
            </w:r>
            <w:r>
              <w:tab/>
              <w:t>Solve systems of linear equations by substitution.</w:t>
            </w:r>
          </w:p>
          <w:p w14:paraId="01354394" w14:textId="77777777" w:rsidR="001B55DF" w:rsidRDefault="001B55DF">
            <w:pPr>
              <w:pStyle w:val="1LPOs-LPO-Objectives"/>
            </w:pPr>
            <w:r>
              <w:t>6.2.2</w:t>
            </w:r>
            <w:r>
              <w:tab/>
              <w:t>Solve real-world problems by writing and solving a system of linear equations.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36E3B89" w14:textId="77777777" w:rsidR="001B55DF" w:rsidRDefault="001B55DF" w:rsidP="00D53D34">
            <w:pPr>
              <w:pStyle w:val="LPO-TeacherResourcesspace"/>
            </w:pPr>
            <w:r w:rsidRPr="00D53D34">
              <w:t>Activities</w:t>
            </w:r>
          </w:p>
          <w:p w14:paraId="66EEEE8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by Substitution</w:t>
            </w:r>
          </w:p>
          <w:p w14:paraId="7740BA47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093739D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6B1E2B7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1534D8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by Substitution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3D17BEC" w14:textId="77777777" w:rsidR="001B55DF" w:rsidRDefault="001B55DF" w:rsidP="00D53D34">
            <w:pPr>
              <w:pStyle w:val="LPO-TeacherResourcesspace"/>
            </w:pPr>
            <w:r w:rsidRPr="00D53D34">
              <w:t>Student</w:t>
            </w:r>
            <w:r>
              <w:t xml:space="preserve"> Edition</w:t>
            </w:r>
          </w:p>
          <w:p w14:paraId="568BE4B3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FD18A4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4B3C607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6FC0BF6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272)</w:t>
            </w:r>
          </w:p>
          <w:p w14:paraId="507BA97C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3321D66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6A (Sections 6.1–6.2)</w:t>
            </w:r>
          </w:p>
        </w:tc>
      </w:tr>
      <w:tr w:rsidR="001B55DF" w14:paraId="7B9B5DED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F899164" w14:textId="77777777" w:rsidR="001B55DF" w:rsidRDefault="001B55DF">
            <w:pPr>
              <w:pStyle w:val="1LPOs-LPO-Sections"/>
            </w:pPr>
            <w:r>
              <w:t>6.3</w:t>
            </w:r>
            <w:r>
              <w:t> </w:t>
            </w:r>
            <w:r>
              <w:t>Solving Systems by Elimination</w:t>
            </w:r>
          </w:p>
        </w:tc>
      </w:tr>
      <w:tr w:rsidR="001B55DF" w14:paraId="1D26EDF1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26F3A92" w14:textId="77777777" w:rsidR="001B55DF" w:rsidRDefault="001B55DF">
            <w:pPr>
              <w:pStyle w:val="1LPOs-LPO-Numbers"/>
            </w:pPr>
            <w:r>
              <w:t>279–84</w:t>
            </w:r>
          </w:p>
        </w:tc>
        <w:tc>
          <w:tcPr>
            <w:tcW w:w="399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026B50D" w14:textId="77777777" w:rsidR="001B55DF" w:rsidRDefault="001B55DF">
            <w:pPr>
              <w:pStyle w:val="1LPOs-LPO-Objectives"/>
            </w:pPr>
            <w:r>
              <w:t>6.3.1</w:t>
            </w:r>
            <w:r>
              <w:tab/>
              <w:t>Solve systems of linear equations by elimination.</w:t>
            </w:r>
          </w:p>
          <w:p w14:paraId="77FC8E88" w14:textId="77777777" w:rsidR="001B55DF" w:rsidRDefault="001B55DF">
            <w:pPr>
              <w:pStyle w:val="1LPOs-LPO-Objectives"/>
            </w:pPr>
            <w:r>
              <w:t>6.3.2</w:t>
            </w:r>
            <w:r>
              <w:tab/>
              <w:t>Solve real-world problems by writing and solving a system of linear equations.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EF4FD4E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07A6639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by Elimination</w:t>
            </w:r>
          </w:p>
          <w:p w14:paraId="154771E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 xml:space="preserve">Math History—Zhu </w:t>
            </w:r>
            <w:proofErr w:type="spellStart"/>
            <w:r>
              <w:t>Shijie</w:t>
            </w:r>
            <w:proofErr w:type="spellEnd"/>
          </w:p>
          <w:p w14:paraId="70EA2AF2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627E794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90074B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189452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by Elimination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A2DB783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26E6031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11175C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5E026C3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333BEE0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279)</w:t>
            </w:r>
          </w:p>
        </w:tc>
      </w:tr>
    </w:tbl>
    <w:p w14:paraId="22F36AF3" w14:textId="77777777" w:rsidR="00284A9C" w:rsidRDefault="00284A9C" w:rsidP="00284A9C">
      <w:pPr>
        <w:pStyle w:val="1LPOs-LPO-TableText"/>
      </w:pPr>
      <w:r>
        <w:t xml:space="preserve">*Digital resources for homeschool users are available on Homeschool Hub. </w:t>
      </w:r>
    </w:p>
    <w:p w14:paraId="25EA4651" w14:textId="61E23E03" w:rsidR="00284A9C" w:rsidRDefault="00284A9C"/>
    <w:p w14:paraId="3F71F4A6" w14:textId="77777777" w:rsidR="00284A9C" w:rsidRDefault="00284A9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68"/>
        <w:gridCol w:w="3637"/>
        <w:gridCol w:w="3330"/>
        <w:gridCol w:w="2633"/>
      </w:tblGrid>
      <w:tr w:rsidR="00284A9C" w14:paraId="3594BB82" w14:textId="77777777" w:rsidTr="00284A9C"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3C9BB58E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37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90ECB1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D50F8E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EC27879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2EA0BCFC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982EBE6" w14:textId="4A1041FE" w:rsidR="001B55DF" w:rsidRDefault="001B55DF">
            <w:pPr>
              <w:pStyle w:val="1LPOs-LPO-Sections"/>
            </w:pPr>
            <w:r>
              <w:t>6.4</w:t>
            </w:r>
            <w:r>
              <w:t> </w:t>
            </w:r>
            <w:r>
              <w:t>Special Systems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5F43786F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77ECEB6" w14:textId="77777777" w:rsidR="001B55DF" w:rsidRDefault="001B55DF">
            <w:pPr>
              <w:pStyle w:val="1LPOs-LPO-Numbers"/>
            </w:pPr>
            <w:r>
              <w:t>285–93</w:t>
            </w:r>
          </w:p>
        </w:tc>
        <w:tc>
          <w:tcPr>
            <w:tcW w:w="363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6CCFAAE" w14:textId="77777777" w:rsidR="001B55DF" w:rsidRDefault="001B55DF">
            <w:pPr>
              <w:pStyle w:val="1LPOs-LPO-Objectives"/>
            </w:pPr>
            <w:r>
              <w:t>6.4.1</w:t>
            </w:r>
            <w:r>
              <w:tab/>
              <w:t>Solve a given linear system by using an appropriate method.</w:t>
            </w:r>
          </w:p>
          <w:p w14:paraId="00B9A188" w14:textId="77777777" w:rsidR="001B55DF" w:rsidRDefault="001B55DF">
            <w:pPr>
              <w:pStyle w:val="1LPOs-LPO-Objectives"/>
            </w:pPr>
            <w:r>
              <w:t>6.4.2</w:t>
            </w:r>
            <w:r>
              <w:tab/>
              <w:t>Classify linear systems as consistent independent, consistent dependent, or inconsistent.</w:t>
            </w:r>
          </w:p>
          <w:p w14:paraId="6C769A59" w14:textId="77777777" w:rsidR="001B55DF" w:rsidRDefault="001B55DF">
            <w:pPr>
              <w:pStyle w:val="1LPOs-LPO-Objectives"/>
            </w:pPr>
            <w:r>
              <w:t>6.4.3</w:t>
            </w:r>
            <w:r>
              <w:tab/>
              <w:t xml:space="preserve">Relate the slopes and </w:t>
            </w:r>
            <w:r w:rsidRPr="00F83DED">
              <w:rPr>
                <w:rStyle w:val="Italic"/>
              </w:rPr>
              <w:t>y</w:t>
            </w:r>
            <w:r>
              <w:t>-intercepts of lines in each type of linear system.</w:t>
            </w:r>
          </w:p>
          <w:p w14:paraId="1D0C2E2A" w14:textId="77777777" w:rsidR="001B55DF" w:rsidRDefault="001B55DF">
            <w:pPr>
              <w:pStyle w:val="1LPOs-LPO-Objectives"/>
            </w:pPr>
            <w:r>
              <w:t>6.4.4</w:t>
            </w:r>
            <w:r>
              <w:tab/>
              <w:t>Explain 2 assumptions necessary for this classification of linear systems.</w:t>
            </w:r>
          </w:p>
          <w:p w14:paraId="7753BA6D" w14:textId="027DD4F5" w:rsidR="001B55DF" w:rsidRDefault="001B55DF">
            <w:pPr>
              <w:pStyle w:val="1LPOs-LPO-Objectives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(explain)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223D823" w14:textId="77777777" w:rsidR="001B55DF" w:rsidRDefault="001B55DF" w:rsidP="00D53D34">
            <w:pPr>
              <w:pStyle w:val="LPO-TeacherResourcesspace"/>
            </w:pPr>
            <w:r w:rsidRPr="00D53D34">
              <w:t>Activities</w:t>
            </w:r>
          </w:p>
          <w:p w14:paraId="1427B02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3-Dimensional Systems</w:t>
            </w:r>
          </w:p>
          <w:p w14:paraId="519E72AE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46A2703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0B833F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5AD7A5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Special Systems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B3B5AFC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6F1E474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7A1E89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9654C6A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5E314AB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285)</w:t>
            </w:r>
          </w:p>
          <w:p w14:paraId="240BF78B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7A2457A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6B (Sections 6.3–6.4)</w:t>
            </w:r>
          </w:p>
        </w:tc>
      </w:tr>
      <w:tr w:rsidR="001B55DF" w14:paraId="7AB68A6C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A702134" w14:textId="310C3535" w:rsidR="001B55DF" w:rsidRDefault="001B55DF">
            <w:pPr>
              <w:pStyle w:val="1LPOs-LPO-Sections"/>
            </w:pPr>
            <w:r>
              <w:t>6.5</w:t>
            </w:r>
            <w:r>
              <w:t> </w:t>
            </w:r>
            <w:r>
              <w:t>Motion Problems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641FA095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7E95CD3" w14:textId="77777777" w:rsidR="001B55DF" w:rsidRDefault="001B55DF">
            <w:pPr>
              <w:pStyle w:val="1LPOs-LPO-Numbers"/>
            </w:pPr>
            <w:r>
              <w:t>294–300</w:t>
            </w:r>
          </w:p>
        </w:tc>
        <w:tc>
          <w:tcPr>
            <w:tcW w:w="363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E9AF3C6" w14:textId="77777777" w:rsidR="001B55DF" w:rsidRDefault="001B55DF">
            <w:pPr>
              <w:pStyle w:val="1LPOs-LPO-Objectives"/>
            </w:pPr>
            <w:r>
              <w:t>6.5.1</w:t>
            </w:r>
            <w:r>
              <w:tab/>
              <w:t>Solve real-world motion problems by using systems of linear equations.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986ED0F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48415B8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E600B81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15A60AB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Motion Problems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DF5C076" w14:textId="77777777" w:rsidR="001B55DF" w:rsidRDefault="001B55DF" w:rsidP="00D53D34">
            <w:pPr>
              <w:pStyle w:val="LPO-TeacherResourcesspace"/>
            </w:pPr>
            <w:r>
              <w:t xml:space="preserve">Student </w:t>
            </w:r>
            <w:r w:rsidRPr="00D53D34">
              <w:t>Edition</w:t>
            </w:r>
          </w:p>
          <w:p w14:paraId="77E5284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D46716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27A2969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2393473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294)</w:t>
            </w:r>
          </w:p>
        </w:tc>
      </w:tr>
      <w:tr w:rsidR="001B55DF" w14:paraId="0A4D7EB6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C606D4A" w14:textId="1865872B" w:rsidR="001B55DF" w:rsidRDefault="001B55DF">
            <w:pPr>
              <w:pStyle w:val="1LPOs-LPO-Sections"/>
            </w:pPr>
            <w:r>
              <w:t>6.6</w:t>
            </w:r>
            <w:r>
              <w:t> </w:t>
            </w:r>
            <w:r>
              <w:t>Mixture Problems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4083AB56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A02C2E3" w14:textId="77777777" w:rsidR="001B55DF" w:rsidRDefault="001B55DF">
            <w:pPr>
              <w:pStyle w:val="1LPOs-LPO-Numbers"/>
            </w:pPr>
            <w:r>
              <w:t>301–6</w:t>
            </w:r>
          </w:p>
        </w:tc>
        <w:tc>
          <w:tcPr>
            <w:tcW w:w="363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6FB7633" w14:textId="77777777" w:rsidR="001B55DF" w:rsidRDefault="001B55DF">
            <w:pPr>
              <w:pStyle w:val="1LPOs-LPO-Objectives"/>
            </w:pPr>
            <w:r>
              <w:t>6.6.1</w:t>
            </w:r>
            <w:r>
              <w:tab/>
              <w:t>Solve real-world mixture problems by using a system of linear equations.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7F26668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594F827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Word Problems</w:t>
            </w:r>
          </w:p>
          <w:p w14:paraId="5A4DE607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97E749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Writing Mixture Problems</w:t>
            </w:r>
          </w:p>
          <w:p w14:paraId="034C44E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FFB8591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0F3FE200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Mixture Problems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0CDC7B5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11733CF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CF61A1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8536F5E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13E45DE4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301)</w:t>
            </w:r>
          </w:p>
          <w:p w14:paraId="3AF2A728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0A036D4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6C (Sections 6.5–6.6)</w:t>
            </w:r>
          </w:p>
        </w:tc>
      </w:tr>
      <w:tr w:rsidR="001B55DF" w14:paraId="353D98A4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650CFB9" w14:textId="218856DB" w:rsidR="001B55DF" w:rsidRDefault="001B55DF">
            <w:pPr>
              <w:pStyle w:val="1LPOs-LPO-Sections"/>
            </w:pPr>
            <w:r>
              <w:t>6.7</w:t>
            </w:r>
            <w:r>
              <w:t> </w:t>
            </w:r>
            <w:r>
              <w:t>Graphing Linear Inequalities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112B21CF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7159A68" w14:textId="77777777" w:rsidR="001B55DF" w:rsidRDefault="001B55DF">
            <w:pPr>
              <w:pStyle w:val="1LPOs-LPO-Numbers"/>
            </w:pPr>
            <w:r>
              <w:t>307–13</w:t>
            </w:r>
          </w:p>
        </w:tc>
        <w:tc>
          <w:tcPr>
            <w:tcW w:w="3637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2D13E8E" w14:textId="77777777" w:rsidR="001B55DF" w:rsidRDefault="001B55DF">
            <w:pPr>
              <w:pStyle w:val="1LPOs-LPO-Objectives"/>
            </w:pPr>
            <w:r>
              <w:t>6.7.1</w:t>
            </w:r>
            <w:r>
              <w:tab/>
              <w:t>Determine whether a point is a solution to a linear inequality.</w:t>
            </w:r>
          </w:p>
          <w:p w14:paraId="20599EF6" w14:textId="77777777" w:rsidR="001B55DF" w:rsidRDefault="001B55DF">
            <w:pPr>
              <w:pStyle w:val="1LPOs-LPO-Objectives"/>
            </w:pPr>
            <w:r>
              <w:t>6.7.2</w:t>
            </w:r>
            <w:r>
              <w:tab/>
              <w:t>Graph linear inequalities.</w:t>
            </w:r>
          </w:p>
          <w:p w14:paraId="293400E3" w14:textId="77777777" w:rsidR="001B55DF" w:rsidRDefault="001B55DF">
            <w:pPr>
              <w:pStyle w:val="1LPOs-LPO-Objectives"/>
            </w:pPr>
            <w:r>
              <w:t>6.7.3</w:t>
            </w:r>
            <w:r>
              <w:tab/>
              <w:t>Model real-world situations with linear inequalities.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B12BCD0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8E241D1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Linear Equations &amp; Inequalities</w:t>
            </w:r>
          </w:p>
          <w:p w14:paraId="0B03C8FE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2B42787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0152070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358A380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Graphing Linear Inequalities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29498D3" w14:textId="77777777" w:rsidR="001B55DF" w:rsidRDefault="001B55DF" w:rsidP="00D53D34">
            <w:pPr>
              <w:pStyle w:val="LPO-TeacherResourcesspace"/>
            </w:pPr>
            <w:r w:rsidRPr="00D53D34">
              <w:t>Student</w:t>
            </w:r>
            <w:r>
              <w:t xml:space="preserve"> Edition</w:t>
            </w:r>
          </w:p>
          <w:p w14:paraId="69B78B2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16323D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3632842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5E0C191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307)</w:t>
            </w:r>
          </w:p>
        </w:tc>
      </w:tr>
    </w:tbl>
    <w:p w14:paraId="7171C6FE" w14:textId="352F9B43" w:rsidR="00284A9C" w:rsidRDefault="00284A9C"/>
    <w:p w14:paraId="7E643101" w14:textId="77777777" w:rsidR="00284A9C" w:rsidRDefault="00284A9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68"/>
        <w:gridCol w:w="3196"/>
        <w:gridCol w:w="3254"/>
        <w:gridCol w:w="3150"/>
      </w:tblGrid>
      <w:tr w:rsidR="00284A9C" w14:paraId="40289F3D" w14:textId="77777777" w:rsidTr="00284A9C"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11C34BF0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19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45028B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E7F457E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399D90E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1B55DF" w14:paraId="1DFA260A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941D7A1" w14:textId="62ED35C8" w:rsidR="001B55DF" w:rsidRDefault="001B55DF" w:rsidP="00D53D34">
            <w:pPr>
              <w:pStyle w:val="1LPOs-LPO-Sections"/>
            </w:pPr>
            <w:r>
              <w:t>6.8</w:t>
            </w:r>
            <w:r>
              <w:t> </w:t>
            </w:r>
            <w:r>
              <w:t>Solving Systems of Inequalities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1B55DF" w14:paraId="0C64D073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0920C5A" w14:textId="77777777" w:rsidR="001B55DF" w:rsidRDefault="001B55DF">
            <w:pPr>
              <w:pStyle w:val="1LPOs-LPO-Numbers"/>
            </w:pPr>
            <w:r>
              <w:t>314–20</w:t>
            </w:r>
          </w:p>
        </w:tc>
        <w:tc>
          <w:tcPr>
            <w:tcW w:w="3196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DF08D72" w14:textId="77777777" w:rsidR="001B55DF" w:rsidRDefault="001B55DF">
            <w:pPr>
              <w:pStyle w:val="1LPOs-LPO-Objectives"/>
            </w:pPr>
            <w:r>
              <w:t>6.8.1</w:t>
            </w:r>
            <w:r>
              <w:tab/>
              <w:t>Solve systems of inequalities by graphing.</w:t>
            </w:r>
          </w:p>
          <w:p w14:paraId="306F2375" w14:textId="77777777" w:rsidR="001B55DF" w:rsidRDefault="001B55DF">
            <w:pPr>
              <w:pStyle w:val="1LPOs-LPO-Objectives"/>
            </w:pPr>
            <w:r>
              <w:t>6.8.2</w:t>
            </w:r>
            <w:r>
              <w:tab/>
              <w:t>Solve real-world problems by graphing systems of inequalities.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B01F90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29B7ABE9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Using Technology—Graphing Systems of Linear Inequalities</w:t>
            </w:r>
          </w:p>
          <w:p w14:paraId="064ABFE5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7CB07B25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Systems of Inequalities</w:t>
            </w:r>
          </w:p>
          <w:p w14:paraId="19713B2C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7F7BCB6" w14:textId="77777777" w:rsidR="001B55DF" w:rsidRDefault="001B55DF">
            <w:pPr>
              <w:pStyle w:val="1LPOs-LPO-TeacherResources"/>
            </w:pPr>
            <w:r>
              <w:t>AfterSchoolHelp.com</w:t>
            </w:r>
          </w:p>
          <w:p w14:paraId="660F4EA8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Solving Systems of Inequalities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4497A3D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41E375FD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E32401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8D21370" w14:textId="77777777" w:rsidR="001B55DF" w:rsidRDefault="001B55DF">
            <w:pPr>
              <w:pStyle w:val="1LPOs-LPO-TeacherResources"/>
            </w:pPr>
            <w:r>
              <w:t>Teacher Edition</w:t>
            </w:r>
          </w:p>
          <w:p w14:paraId="2E40A26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Bell ringer (p. 314)</w:t>
            </w:r>
          </w:p>
          <w:p w14:paraId="00A326DC" w14:textId="77777777" w:rsidR="001B55DF" w:rsidRDefault="001B55DF">
            <w:pPr>
              <w:pStyle w:val="1LPOs-LPO-TeacherResources"/>
            </w:pPr>
            <w:r>
              <w:t>Assessments</w:t>
            </w:r>
          </w:p>
          <w:p w14:paraId="0E16667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Quiz 6D (Sections 6.7–6.8)</w:t>
            </w:r>
          </w:p>
        </w:tc>
      </w:tr>
      <w:tr w:rsidR="001B55DF" w14:paraId="41D54371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29D9120" w14:textId="77777777" w:rsidR="001B55DF" w:rsidRDefault="001B55DF">
            <w:pPr>
              <w:pStyle w:val="1LPOs-LPO-Sections"/>
            </w:pPr>
            <w:r>
              <w:t>Application Problems—</w:t>
            </w:r>
            <w:proofErr w:type="spellStart"/>
            <w:r>
              <w:t>Historias</w:t>
            </w:r>
            <w:proofErr w:type="spellEnd"/>
            <w:r>
              <w:t xml:space="preserve"> de la Biblia</w:t>
            </w:r>
          </w:p>
        </w:tc>
      </w:tr>
      <w:tr w:rsidR="001B55DF" w14:paraId="6818264C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D891AD5" w14:textId="77777777" w:rsidR="001B55DF" w:rsidRDefault="001B55DF">
            <w:pPr>
              <w:pStyle w:val="1LPOs-LPO-Numbers"/>
            </w:pPr>
            <w:r>
              <w:t>321–22</w:t>
            </w:r>
          </w:p>
        </w:tc>
        <w:tc>
          <w:tcPr>
            <w:tcW w:w="3196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D73843" w14:textId="77777777" w:rsidR="001B55DF" w:rsidRDefault="001B55DF">
            <w:pPr>
              <w:pStyle w:val="1LPOs-LPO-Objectives2"/>
            </w:pPr>
            <w:r>
              <w:t>6.AP.1</w:t>
            </w:r>
            <w:r>
              <w:tab/>
              <w:t>Apply concepts learned in Chapter 6 to ministry.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E966F34" w14:textId="77777777" w:rsidR="001B55DF" w:rsidRDefault="001B55DF" w:rsidP="00D53D34">
            <w:pPr>
              <w:pStyle w:val="LPO-TeacherResourcesspace"/>
            </w:pPr>
            <w:r>
              <w:t>BJU Press Trove</w:t>
            </w:r>
          </w:p>
          <w:p w14:paraId="6C350A4F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Video: Spread Good News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9D9729B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360E9287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1B55DF" w14:paraId="796A997E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18228F9" w14:textId="77777777" w:rsidR="001B55DF" w:rsidRDefault="001B55DF">
            <w:pPr>
              <w:pStyle w:val="1LPOs-LPO-Sections"/>
            </w:pPr>
            <w:r>
              <w:t>Chapter 6 Review</w:t>
            </w:r>
          </w:p>
        </w:tc>
      </w:tr>
      <w:tr w:rsidR="001B55DF" w14:paraId="05322240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98F6A18" w14:textId="77777777" w:rsidR="001B55DF" w:rsidRDefault="001B55DF">
            <w:pPr>
              <w:pStyle w:val="1LPOs-LPO-Numbers"/>
            </w:pPr>
            <w:r>
              <w:t>323–27</w:t>
            </w:r>
          </w:p>
        </w:tc>
        <w:tc>
          <w:tcPr>
            <w:tcW w:w="3196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DE5C833" w14:textId="77777777" w:rsidR="001B55DF" w:rsidRDefault="001B55DF">
            <w:pPr>
              <w:pStyle w:val="1LPOs-LPO-TableText"/>
            </w:pPr>
            <w:r>
              <w:t>Review the skills and concepts taught in Chapter 6.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33E302E" w14:textId="77777777" w:rsidR="001B55DF" w:rsidRDefault="001B55DF" w:rsidP="00D53D34">
            <w:pPr>
              <w:pStyle w:val="LPO-TeacherResourcesspace"/>
            </w:pPr>
            <w:r>
              <w:t>Activities</w:t>
            </w:r>
          </w:p>
          <w:p w14:paraId="13CB44E2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6 Review</w:t>
            </w:r>
          </w:p>
          <w:p w14:paraId="781E425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Cumulative Review 6</w:t>
            </w:r>
          </w:p>
          <w:p w14:paraId="3BE47600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468FA8D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04D9EA5" w14:textId="77777777" w:rsidR="001B55DF" w:rsidRDefault="001B55DF" w:rsidP="00D53D34">
            <w:pPr>
              <w:pStyle w:val="LPO-TeacherResourcesspace"/>
            </w:pPr>
            <w:r>
              <w:t>Student Edition</w:t>
            </w:r>
          </w:p>
          <w:p w14:paraId="0CCBE58E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6 Review exercises</w:t>
            </w:r>
          </w:p>
        </w:tc>
      </w:tr>
      <w:tr w:rsidR="001B55DF" w14:paraId="36A8C5C3" w14:textId="77777777" w:rsidTr="00284A9C">
        <w:trPr>
          <w:cantSplit/>
          <w:trHeight w:hRule="exact" w:val="552"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F58A46C" w14:textId="77777777" w:rsidR="001B55DF" w:rsidRDefault="001B55DF">
            <w:pPr>
              <w:pStyle w:val="1LPOs-LPO-Sections"/>
            </w:pPr>
            <w:r>
              <w:t>Chapter 6 Test</w:t>
            </w:r>
          </w:p>
        </w:tc>
      </w:tr>
      <w:tr w:rsidR="001B55DF" w14:paraId="28440199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3B78D5B" w14:textId="77777777" w:rsidR="001B55DF" w:rsidRDefault="001B55DF"/>
        </w:tc>
        <w:tc>
          <w:tcPr>
            <w:tcW w:w="3196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B6826C" w14:textId="77777777" w:rsidR="001B55DF" w:rsidRDefault="001B55DF">
            <w:pPr>
              <w:pStyle w:val="1LPOs-LPO-TableText"/>
            </w:pPr>
            <w:r>
              <w:t>Demonstrate mastery of skills and concepts taught in Chapter 6.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B64312" w14:textId="77777777" w:rsidR="001B55DF" w:rsidRDefault="001B55DF"/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A380194" w14:textId="77777777" w:rsidR="001B55DF" w:rsidRDefault="001B55DF" w:rsidP="00D53D34">
            <w:pPr>
              <w:pStyle w:val="LPO-TeacherResourcesspace"/>
            </w:pPr>
            <w:r w:rsidRPr="00D53D34">
              <w:t>Assessments</w:t>
            </w:r>
          </w:p>
          <w:p w14:paraId="71A13DC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Chapter 6 Test</w:t>
            </w:r>
          </w:p>
          <w:p w14:paraId="51CC62F8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28FDB636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6 test bank</w:t>
            </w:r>
          </w:p>
        </w:tc>
      </w:tr>
      <w:tr w:rsidR="001B55DF" w14:paraId="53168AF7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3FE051A" w14:textId="4A3DB1AC" w:rsidR="001B55DF" w:rsidRDefault="001B55DF">
            <w:pPr>
              <w:pStyle w:val="1LPOs-LPO-Sections"/>
            </w:pPr>
            <w:r>
              <w:t>Second Quarter Review &amp; Exam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(3 days)</w:t>
            </w:r>
          </w:p>
        </w:tc>
      </w:tr>
      <w:tr w:rsidR="001B55DF" w14:paraId="77965EAF" w14:textId="77777777" w:rsidTr="00284A9C">
        <w:trPr>
          <w:cantSplit/>
        </w:trPr>
        <w:tc>
          <w:tcPr>
            <w:tcW w:w="768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2DDFB60" w14:textId="77777777" w:rsidR="001B55DF" w:rsidRDefault="001B55DF"/>
        </w:tc>
        <w:tc>
          <w:tcPr>
            <w:tcW w:w="3196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9015CF4" w14:textId="77777777" w:rsidR="001B55DF" w:rsidRDefault="001B55DF">
            <w:pPr>
              <w:pStyle w:val="1LPOs-LPO-TableText"/>
            </w:pPr>
            <w:r>
              <w:t>Review and demonstrate mastery of the skills and concepts taught in Chapters 4–6.</w:t>
            </w:r>
          </w:p>
        </w:tc>
        <w:tc>
          <w:tcPr>
            <w:tcW w:w="3254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457D6A2" w14:textId="77777777" w:rsidR="001B55DF" w:rsidRDefault="001B55DF"/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8D1BE19" w14:textId="77777777" w:rsidR="001B55DF" w:rsidRDefault="001B55DF" w:rsidP="00D53D34">
            <w:pPr>
              <w:pStyle w:val="LPO-TeacherResourcesspace"/>
            </w:pPr>
            <w:r w:rsidRPr="00D53D34">
              <w:t>Assessments</w:t>
            </w:r>
          </w:p>
          <w:p w14:paraId="6176963A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r>
              <w:t>Exam 2</w:t>
            </w:r>
          </w:p>
          <w:p w14:paraId="1D6E2469" w14:textId="77777777" w:rsidR="001B55DF" w:rsidRDefault="001B55DF">
            <w:pPr>
              <w:pStyle w:val="1LPOs-LPO-TeacherResources"/>
            </w:pPr>
            <w:r>
              <w:t>BJU Press Trove</w:t>
            </w:r>
          </w:p>
          <w:p w14:paraId="257794DB" w14:textId="77777777" w:rsidR="001B55DF" w:rsidRDefault="001B55DF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Chapters 4–6 test banks</w:t>
            </w:r>
          </w:p>
        </w:tc>
      </w:tr>
    </w:tbl>
    <w:p w14:paraId="5EBB6A91" w14:textId="77777777" w:rsidR="001B55DF" w:rsidRDefault="001B55DF"/>
    <w:p w14:paraId="744E7455" w14:textId="1F944C6F" w:rsidR="00932402" w:rsidRDefault="00932402">
      <w:r>
        <w:br w:type="page"/>
      </w:r>
    </w:p>
    <w:p w14:paraId="7CDE3428" w14:textId="77777777" w:rsidR="00932402" w:rsidRDefault="00932402">
      <w:pPr>
        <w:pStyle w:val="1LPOs-LPO-Header"/>
      </w:pPr>
      <w:r>
        <w:lastRenderedPageBreak/>
        <w:t>Chapter 7: Exponents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745"/>
        <w:gridCol w:w="3330"/>
        <w:gridCol w:w="2543"/>
      </w:tblGrid>
      <w:tr w:rsidR="00932402" w14:paraId="4F6E6F09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383E5BA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1112DF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0DCA0D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0D5B25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7EA7D2CF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1DE0D0F" w14:textId="315885D6" w:rsidR="00932402" w:rsidRDefault="00932402" w:rsidP="00D53D34">
            <w:pPr>
              <w:pStyle w:val="1LPOs-LPO-Sections"/>
            </w:pPr>
            <w:r>
              <w:t>7.1</w:t>
            </w:r>
            <w:r>
              <w:t> </w:t>
            </w:r>
            <w:r>
              <w:t>Properties of Exponents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740F286A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74F51A7" w14:textId="77777777" w:rsidR="00932402" w:rsidRDefault="00932402">
            <w:pPr>
              <w:pStyle w:val="1LPOs-LPO-Numbers"/>
            </w:pPr>
            <w:r>
              <w:t>330–36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8FC304A" w14:textId="77777777" w:rsidR="00932402" w:rsidRPr="0068701D" w:rsidRDefault="00932402" w:rsidP="0068701D">
            <w:pPr>
              <w:pStyle w:val="1LPOs-LPO-Objectives"/>
            </w:pPr>
            <w:r w:rsidRPr="0068701D">
              <w:t>7.1.1</w:t>
            </w:r>
            <w:r w:rsidRPr="0068701D">
              <w:tab/>
              <w:t>Apply product, power, and quotient properties of exponents to simplify algebraic expressions.</w:t>
            </w:r>
          </w:p>
          <w:p w14:paraId="4DD53856" w14:textId="77777777" w:rsidR="00932402" w:rsidRPr="0068701D" w:rsidRDefault="00932402" w:rsidP="0068701D">
            <w:pPr>
              <w:pStyle w:val="1LPOs-LPO-Objectives"/>
            </w:pPr>
            <w:r w:rsidRPr="0068701D">
              <w:t>7.1.2</w:t>
            </w:r>
            <w:r w:rsidRPr="0068701D">
              <w:tab/>
              <w:t>Simplify powers containing a 0 or negative exponent.</w:t>
            </w:r>
          </w:p>
          <w:p w14:paraId="07DF1097" w14:textId="77777777" w:rsidR="00932402" w:rsidRDefault="00932402" w:rsidP="0068701D">
            <w:pPr>
              <w:pStyle w:val="1LPOs-LPO-Objectives"/>
            </w:pPr>
            <w:r w:rsidRPr="0068701D">
              <w:t>7.1.3</w:t>
            </w:r>
            <w:r w:rsidRPr="0068701D">
              <w:tab/>
              <w:t>Simplify algebraic expressions containing integral exponents and multiple terms.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38C2010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01B6C9E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The Binary Number System</w:t>
            </w:r>
          </w:p>
          <w:p w14:paraId="5C6D40D8" w14:textId="77777777" w:rsidR="00932402" w:rsidRDefault="00932402">
            <w:pPr>
              <w:pStyle w:val="1LPOs-LPO-TeacherResources"/>
            </w:pPr>
            <w:r>
              <w:t>BJU Press Trove*</w:t>
            </w:r>
          </w:p>
          <w:p w14:paraId="665D7DB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Morality and Ethics</w:t>
            </w:r>
          </w:p>
          <w:p w14:paraId="2BAC4E1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C3B9654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502D82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Properties of Exponents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92C1103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6A9571A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2373F5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C867EC5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EBA16F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330)</w:t>
            </w:r>
          </w:p>
        </w:tc>
      </w:tr>
      <w:tr w:rsidR="00932402" w14:paraId="63A9BC01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48E56EF" w14:textId="77777777" w:rsidR="00932402" w:rsidRDefault="00932402">
            <w:pPr>
              <w:pStyle w:val="1LPOs-LPO-Sections"/>
            </w:pPr>
            <w:r>
              <w:t>7.2</w:t>
            </w:r>
            <w:r>
              <w:t> </w:t>
            </w:r>
            <w:r>
              <w:t>Scientific Notation</w:t>
            </w:r>
          </w:p>
        </w:tc>
      </w:tr>
      <w:tr w:rsidR="00932402" w14:paraId="13C39660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19E6083" w14:textId="77777777" w:rsidR="00932402" w:rsidRDefault="00932402">
            <w:pPr>
              <w:pStyle w:val="1LPOs-LPO-Numbers"/>
            </w:pPr>
            <w:r>
              <w:t>337–43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E93584" w14:textId="77777777" w:rsidR="00932402" w:rsidRPr="0068701D" w:rsidRDefault="00932402" w:rsidP="0068701D">
            <w:pPr>
              <w:pStyle w:val="1LPOs-LPO-Objectives"/>
            </w:pPr>
            <w:r w:rsidRPr="0068701D">
              <w:t>7.2.1</w:t>
            </w:r>
            <w:r w:rsidRPr="0068701D">
              <w:tab/>
              <w:t>Convert numbers between standard and scientific notation.</w:t>
            </w:r>
          </w:p>
          <w:p w14:paraId="14B6DE13" w14:textId="77777777" w:rsidR="00932402" w:rsidRPr="0068701D" w:rsidRDefault="00932402" w:rsidP="0068701D">
            <w:pPr>
              <w:pStyle w:val="1LPOs-LPO-Objectives"/>
            </w:pPr>
            <w:r w:rsidRPr="0068701D">
              <w:t>7.2.2</w:t>
            </w:r>
            <w:r w:rsidRPr="0068701D">
              <w:tab/>
              <w:t>Apply properties of exponents to evaluate products, powers, quotients, sums, and differences of numbers in scientific notation.</w:t>
            </w:r>
          </w:p>
          <w:p w14:paraId="46724B11" w14:textId="77777777" w:rsidR="00932402" w:rsidRPr="0068701D" w:rsidRDefault="00932402" w:rsidP="0068701D">
            <w:pPr>
              <w:pStyle w:val="1LPOs-LPO-Objectives"/>
            </w:pPr>
            <w:r w:rsidRPr="0068701D">
              <w:t>7.2.3</w:t>
            </w:r>
            <w:r w:rsidRPr="0068701D">
              <w:tab/>
              <w:t>Solve real-world problems using scientific notation.</w:t>
            </w:r>
          </w:p>
          <w:p w14:paraId="29B6AA4D" w14:textId="77777777" w:rsidR="00932402" w:rsidRPr="0068701D" w:rsidRDefault="00932402" w:rsidP="0068701D">
            <w:pPr>
              <w:pStyle w:val="1LPOs-LPO-Objectives"/>
            </w:pPr>
            <w:r w:rsidRPr="0068701D">
              <w:t>7.2.4</w:t>
            </w:r>
            <w:r w:rsidRPr="0068701D">
              <w:tab/>
              <w:t>Explain why it is tempting to view math as amoral.</w:t>
            </w:r>
          </w:p>
          <w:p w14:paraId="5FB0030B" w14:textId="56EAA432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Ethics (explain)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E71AA3D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699CDFE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Scientific Notation</w:t>
            </w:r>
          </w:p>
          <w:p w14:paraId="42471AA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Large Numbers</w:t>
            </w:r>
          </w:p>
          <w:p w14:paraId="3CD6622B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780DBE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57FC217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145E28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Scientific Notation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10FCD07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46394EA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F8C011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9138D33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5E1CCB4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337)</w:t>
            </w:r>
          </w:p>
          <w:p w14:paraId="11B0006C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280CF29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7A (Sections 7.1–7.2)</w:t>
            </w:r>
          </w:p>
        </w:tc>
      </w:tr>
      <w:tr w:rsidR="00932402" w14:paraId="4102F983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EC04424" w14:textId="790DB18A" w:rsidR="00932402" w:rsidRDefault="00932402" w:rsidP="00D53D34">
            <w:pPr>
              <w:pStyle w:val="1LPOs-LPO-Sections"/>
            </w:pPr>
            <w:r>
              <w:t>7.3</w:t>
            </w:r>
            <w:r>
              <w:t> </w:t>
            </w:r>
            <w:r>
              <w:t>Power Functions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3B295759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2AE7AA" w14:textId="77777777" w:rsidR="00932402" w:rsidRDefault="00932402">
            <w:pPr>
              <w:pStyle w:val="1LPOs-LPO-Numbers"/>
            </w:pPr>
            <w:r>
              <w:t>344–50</w:t>
            </w:r>
          </w:p>
        </w:tc>
        <w:tc>
          <w:tcPr>
            <w:tcW w:w="374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B062CC3" w14:textId="77777777" w:rsidR="00932402" w:rsidRDefault="00932402">
            <w:pPr>
              <w:pStyle w:val="1LPOs-LPO-Objectives"/>
            </w:pPr>
            <w:r w:rsidRPr="0068701D">
              <w:t>7.3.1</w:t>
            </w:r>
            <w:r>
              <w:tab/>
              <w:t xml:space="preserve">Identify the shape of the parent power functions </w:t>
            </w:r>
            <w:r w:rsidRPr="00F83DED">
              <w:rPr>
                <w:rStyle w:val="Italic"/>
              </w:rPr>
              <w:t>y</w:t>
            </w:r>
            <w:r>
              <w:t> = </w:t>
            </w:r>
            <w:r w:rsidRPr="00F83DED">
              <w:rPr>
                <w:rStyle w:val="Italic"/>
              </w:rPr>
              <w:t>x</w:t>
            </w:r>
            <w:r>
              <w:rPr>
                <w:rStyle w:val="Superscript"/>
              </w:rPr>
              <w:t>2</w:t>
            </w:r>
            <w:r>
              <w:t xml:space="preserve"> and </w:t>
            </w:r>
            <w:r w:rsidRPr="00F83DED">
              <w:rPr>
                <w:rStyle w:val="Italic"/>
              </w:rPr>
              <w:t>y</w:t>
            </w:r>
            <w:r>
              <w:t> = </w:t>
            </w:r>
            <w:r w:rsidRPr="00F83DED">
              <w:rPr>
                <w:rStyle w:val="Italic"/>
              </w:rPr>
              <w:t>x</w:t>
            </w:r>
            <w:r>
              <w:rPr>
                <w:rStyle w:val="Superscript"/>
              </w:rPr>
              <w:t>3</w:t>
            </w:r>
            <w:r>
              <w:t xml:space="preserve"> by plotting points.</w:t>
            </w:r>
          </w:p>
          <w:p w14:paraId="46F02409" w14:textId="77777777" w:rsidR="00932402" w:rsidRDefault="00932402">
            <w:pPr>
              <w:pStyle w:val="1LPOs-LPO-Objectives"/>
            </w:pPr>
            <w:r>
              <w:t>7.3.2</w:t>
            </w:r>
            <w:r>
              <w:tab/>
              <w:t>Describe translations of power functions.</w:t>
            </w:r>
          </w:p>
          <w:p w14:paraId="05A33607" w14:textId="77777777" w:rsidR="00932402" w:rsidRDefault="00932402">
            <w:pPr>
              <w:pStyle w:val="1LPOs-LPO-Objectives"/>
            </w:pPr>
            <w:r>
              <w:t>7.3.3</w:t>
            </w:r>
            <w:r>
              <w:tab/>
              <w:t>Graph translations of power functions by identifying the vertex or point of inflection.</w:t>
            </w:r>
          </w:p>
          <w:p w14:paraId="615C6C54" w14:textId="77777777" w:rsidR="00932402" w:rsidRDefault="00932402">
            <w:pPr>
              <w:pStyle w:val="1LPOs-LPO-Objectives"/>
            </w:pPr>
            <w:r>
              <w:t>7.3.4</w:t>
            </w:r>
            <w:r>
              <w:tab/>
              <w:t>Write basic power function rules from descriptions or graphs.</w:t>
            </w:r>
          </w:p>
        </w:tc>
        <w:tc>
          <w:tcPr>
            <w:tcW w:w="333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1B4BECA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7E0810E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Translating Power Functions</w:t>
            </w:r>
          </w:p>
          <w:p w14:paraId="167DD06E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73B1C35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59F76A3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51970E2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 Functions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B05C355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1723685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46606D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920C238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18C7919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344)</w:t>
            </w:r>
          </w:p>
        </w:tc>
      </w:tr>
    </w:tbl>
    <w:p w14:paraId="1DCF209E" w14:textId="77777777" w:rsidR="000E7339" w:rsidRDefault="000E7339" w:rsidP="000E7339">
      <w:pPr>
        <w:pStyle w:val="1LPOs-LPO-TableText"/>
      </w:pPr>
      <w:r>
        <w:t xml:space="preserve">*Digital resources for homeschool users are available on Homeschool Hub. </w:t>
      </w:r>
    </w:p>
    <w:p w14:paraId="794E1958" w14:textId="076C5BE2" w:rsidR="00284A9C" w:rsidRDefault="00284A9C"/>
    <w:p w14:paraId="630DA06D" w14:textId="77777777" w:rsidR="00284A9C" w:rsidRDefault="00284A9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835"/>
        <w:gridCol w:w="3150"/>
        <w:gridCol w:w="2633"/>
      </w:tblGrid>
      <w:tr w:rsidR="00284A9C" w14:paraId="3D2CC353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15E7AA1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933E50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CA7C60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122545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3A303418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C08D716" w14:textId="77777777" w:rsidR="00932402" w:rsidRDefault="00932402">
            <w:pPr>
              <w:pStyle w:val="1LPOs-LPO-Sections"/>
            </w:pPr>
            <w:r>
              <w:t>7.4</w:t>
            </w:r>
            <w:r>
              <w:t> </w:t>
            </w:r>
            <w:r>
              <w:t>Exponential Functions</w:t>
            </w:r>
          </w:p>
        </w:tc>
      </w:tr>
      <w:tr w:rsidR="00932402" w14:paraId="2DC4C761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64B5309" w14:textId="77777777" w:rsidR="00932402" w:rsidRDefault="00932402">
            <w:pPr>
              <w:pStyle w:val="1LPOs-LPO-Numbers"/>
            </w:pPr>
            <w:r>
              <w:t>351–57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2BD63B2" w14:textId="77777777" w:rsidR="00932402" w:rsidRPr="0068701D" w:rsidRDefault="00932402" w:rsidP="0068701D">
            <w:pPr>
              <w:pStyle w:val="1LPOs-LPO-Objectives"/>
            </w:pPr>
            <w:r w:rsidRPr="0068701D">
              <w:t>7.4.1</w:t>
            </w:r>
            <w:r w:rsidRPr="0068701D">
              <w:tab/>
              <w:t>Define exponential functions.</w:t>
            </w:r>
          </w:p>
          <w:p w14:paraId="66A6A54A" w14:textId="77777777" w:rsidR="00932402" w:rsidRPr="0068701D" w:rsidRDefault="00932402" w:rsidP="0068701D">
            <w:pPr>
              <w:pStyle w:val="1LPOs-LPO-Objectives"/>
            </w:pPr>
            <w:r w:rsidRPr="0068701D">
              <w:t>7.4.2</w:t>
            </w:r>
            <w:r w:rsidRPr="0068701D">
              <w:tab/>
              <w:t>Graph exponential functions by plotting ordered pairs.</w:t>
            </w:r>
          </w:p>
          <w:p w14:paraId="221FEADE" w14:textId="77777777" w:rsidR="00932402" w:rsidRPr="0068701D" w:rsidRDefault="00932402" w:rsidP="0068701D">
            <w:pPr>
              <w:pStyle w:val="1LPOs-LPO-Objectives"/>
            </w:pPr>
            <w:r w:rsidRPr="0068701D">
              <w:t>7.4.3</w:t>
            </w:r>
            <w:r w:rsidRPr="0068701D">
              <w:tab/>
              <w:t>Solve real-world problems using exponential functions.</w:t>
            </w:r>
          </w:p>
          <w:p w14:paraId="3D81F81A" w14:textId="77777777" w:rsidR="00932402" w:rsidRPr="0068701D" w:rsidRDefault="00932402" w:rsidP="0068701D">
            <w:pPr>
              <w:pStyle w:val="1LPOs-LPO-Objectives"/>
            </w:pPr>
            <w:r w:rsidRPr="0068701D">
              <w:t>7.4.4</w:t>
            </w:r>
            <w:r w:rsidRPr="0068701D">
              <w:tab/>
              <w:t>Explain how math can be used in an unethical way.</w:t>
            </w:r>
          </w:p>
          <w:p w14:paraId="3E17D2CA" w14:textId="4C486E9A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Ethics (explain)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FE64F4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6473A8C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Technology—Families of Functions</w:t>
            </w:r>
          </w:p>
          <w:p w14:paraId="441DABD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Exponential Functions</w:t>
            </w:r>
          </w:p>
          <w:p w14:paraId="4156F628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402E313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722551B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B27D60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Exponential Functions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249E578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37F4DEC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814066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346BCDE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BC8588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351)</w:t>
            </w:r>
          </w:p>
          <w:p w14:paraId="1FF82E1F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0F0E2C4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7B (Sections 7.3–7.4)</w:t>
            </w:r>
          </w:p>
        </w:tc>
      </w:tr>
      <w:tr w:rsidR="00932402" w14:paraId="3467D962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2319D2F" w14:textId="2B4972FE" w:rsidR="00932402" w:rsidRDefault="00932402" w:rsidP="00D53D34">
            <w:pPr>
              <w:pStyle w:val="1LPOs-LPO-Sections"/>
            </w:pPr>
            <w:r>
              <w:t>7.5</w:t>
            </w:r>
            <w:r>
              <w:t> </w:t>
            </w:r>
            <w:r>
              <w:t>Exponential Growth &amp; Decay</w:t>
            </w:r>
            <w:r w:rsidR="00D53D34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1B9A3509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F0B5F1E" w14:textId="77777777" w:rsidR="00932402" w:rsidRDefault="00932402">
            <w:pPr>
              <w:pStyle w:val="1LPOs-LPO-Numbers"/>
            </w:pPr>
            <w:r>
              <w:t>358–64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24CC58F" w14:textId="77777777" w:rsidR="00932402" w:rsidRPr="0068701D" w:rsidRDefault="00932402" w:rsidP="0068701D">
            <w:pPr>
              <w:pStyle w:val="1LPOs-LPO-Objectives"/>
            </w:pPr>
            <w:r w:rsidRPr="0068701D">
              <w:t>7.5.1</w:t>
            </w:r>
            <w:r w:rsidRPr="0068701D">
              <w:tab/>
              <w:t>Classify exponential functions as exhibiting exponential growth or decay.</w:t>
            </w:r>
          </w:p>
          <w:p w14:paraId="1643D99E" w14:textId="77777777" w:rsidR="00932402" w:rsidRPr="0068701D" w:rsidRDefault="00932402" w:rsidP="0068701D">
            <w:pPr>
              <w:pStyle w:val="1LPOs-LPO-Objectives"/>
            </w:pPr>
            <w:r w:rsidRPr="0068701D">
              <w:t>7.5.2</w:t>
            </w:r>
            <w:r w:rsidRPr="0068701D">
              <w:tab/>
              <w:t>Describe characteristics of an exponential growth or decay function.</w:t>
            </w:r>
          </w:p>
          <w:p w14:paraId="44002DA2" w14:textId="77777777" w:rsidR="00932402" w:rsidRPr="0068701D" w:rsidRDefault="00932402" w:rsidP="0068701D">
            <w:pPr>
              <w:pStyle w:val="1LPOs-LPO-Objectives"/>
            </w:pPr>
            <w:r w:rsidRPr="0068701D">
              <w:t>7.5.3</w:t>
            </w:r>
            <w:r w:rsidRPr="0068701D">
              <w:tab/>
              <w:t>Write functions modeling real-world exponential growth and decay.</w:t>
            </w:r>
          </w:p>
          <w:p w14:paraId="55E37246" w14:textId="77777777" w:rsidR="00932402" w:rsidRDefault="00932402" w:rsidP="0068701D">
            <w:pPr>
              <w:pStyle w:val="1LPOs-LPO-Objectives"/>
            </w:pPr>
            <w:r w:rsidRPr="0068701D">
              <w:t>7.5.4</w:t>
            </w:r>
            <w:r w:rsidRPr="0068701D">
              <w:tab/>
              <w:t>Solve compound interest problems.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1A3B9C7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511AD2A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Exponential Decay</w:t>
            </w:r>
          </w:p>
          <w:p w14:paraId="0D10DFFD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B6D95A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Exponential Growth and Decay</w:t>
            </w:r>
          </w:p>
          <w:p w14:paraId="1613BA2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DD86B3E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296E88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Exponential Growth &amp; Decay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63C6C2" w14:textId="77777777" w:rsidR="00932402" w:rsidRDefault="00932402" w:rsidP="00D53D34">
            <w:pPr>
              <w:pStyle w:val="LPO-TeacherResourcesspace"/>
            </w:pPr>
            <w:r>
              <w:t xml:space="preserve">Student </w:t>
            </w:r>
            <w:r w:rsidRPr="00D53D34">
              <w:t>Edition</w:t>
            </w:r>
          </w:p>
          <w:p w14:paraId="38CCC50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2AFCBD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D2B4A86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10D6CD9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358)</w:t>
            </w:r>
          </w:p>
        </w:tc>
      </w:tr>
      <w:tr w:rsidR="00932402" w14:paraId="1645FE4B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5F15491" w14:textId="77777777" w:rsidR="00932402" w:rsidRDefault="00932402">
            <w:pPr>
              <w:pStyle w:val="1LPOs-LPO-Sections"/>
            </w:pPr>
            <w:r>
              <w:t>7.6</w:t>
            </w:r>
            <w:r>
              <w:t> </w:t>
            </w:r>
            <w:r>
              <w:t>Geometric Sequences</w:t>
            </w:r>
          </w:p>
        </w:tc>
      </w:tr>
      <w:tr w:rsidR="00932402" w14:paraId="7E59FB01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6393EE4" w14:textId="77777777" w:rsidR="00932402" w:rsidRDefault="00932402">
            <w:pPr>
              <w:pStyle w:val="1LPOs-LPO-Numbers"/>
            </w:pPr>
            <w:r>
              <w:t>365–70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D2E7AC9" w14:textId="77777777" w:rsidR="00932402" w:rsidRPr="0068701D" w:rsidRDefault="00932402" w:rsidP="0068701D">
            <w:pPr>
              <w:pStyle w:val="1LPOs-LPO-Objectives"/>
            </w:pPr>
            <w:r w:rsidRPr="0068701D">
              <w:t>7.6.1</w:t>
            </w:r>
            <w:r w:rsidRPr="0068701D">
              <w:tab/>
              <w:t>Define a geometric sequence.</w:t>
            </w:r>
          </w:p>
          <w:p w14:paraId="6B292F35" w14:textId="77777777" w:rsidR="00932402" w:rsidRPr="0068701D" w:rsidRDefault="00932402" w:rsidP="0068701D">
            <w:pPr>
              <w:pStyle w:val="1LPOs-LPO-Objectives"/>
            </w:pPr>
            <w:r w:rsidRPr="0068701D">
              <w:t>7.6.2</w:t>
            </w:r>
            <w:r w:rsidRPr="0068701D">
              <w:tab/>
              <w:t>Find missing terms in a geometric sequence by determining the sequence’s pattern.</w:t>
            </w:r>
          </w:p>
          <w:p w14:paraId="2604FB51" w14:textId="77777777" w:rsidR="00932402" w:rsidRPr="0068701D" w:rsidRDefault="00932402" w:rsidP="0068701D">
            <w:pPr>
              <w:pStyle w:val="1LPOs-LPO-Objectives"/>
            </w:pPr>
            <w:r w:rsidRPr="0068701D">
              <w:t>7.6.3</w:t>
            </w:r>
            <w:r w:rsidRPr="0068701D">
              <w:tab/>
              <w:t>Describe geometric sequences with multiple representations.</w:t>
            </w:r>
          </w:p>
          <w:p w14:paraId="282A1E08" w14:textId="77777777" w:rsidR="00932402" w:rsidRPr="0068701D" w:rsidRDefault="00932402" w:rsidP="0068701D">
            <w:pPr>
              <w:pStyle w:val="1LPOs-LPO-Objectives"/>
            </w:pPr>
            <w:r w:rsidRPr="0068701D">
              <w:t>7.6.4</w:t>
            </w:r>
            <w:r w:rsidRPr="0068701D">
              <w:tab/>
              <w:t>Solve real-world problems involving geometric sequences.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2CED6F2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0418EB0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Geometric Sequences</w:t>
            </w:r>
          </w:p>
          <w:p w14:paraId="4AFDB27A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1B4D5F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181A1A1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35224DB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Geometric Sequences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00D61F8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1C7428C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F4E4C2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9CBD85E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4C387F7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365)</w:t>
            </w:r>
          </w:p>
          <w:p w14:paraId="2E7DDE1B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2DBE734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7C (Sections 7.5–7.6)</w:t>
            </w:r>
          </w:p>
        </w:tc>
      </w:tr>
      <w:tr w:rsidR="00932402" w14:paraId="49EFD3F1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CFF51BE" w14:textId="77777777" w:rsidR="00932402" w:rsidRDefault="00932402">
            <w:pPr>
              <w:pStyle w:val="1LPOs-LPO-Sections"/>
            </w:pPr>
            <w:r>
              <w:t>Application Problems—The Internet</w:t>
            </w:r>
          </w:p>
        </w:tc>
      </w:tr>
      <w:tr w:rsidR="00932402" w14:paraId="4EB924ED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0A2B04D" w14:textId="77777777" w:rsidR="00932402" w:rsidRDefault="00932402">
            <w:pPr>
              <w:pStyle w:val="1LPOs-LPO-Numbers"/>
            </w:pPr>
            <w:r>
              <w:t>371–72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C523517" w14:textId="77777777" w:rsidR="00932402" w:rsidRDefault="00932402">
            <w:pPr>
              <w:pStyle w:val="1LPOs-LPO-Objectives"/>
            </w:pPr>
            <w:r w:rsidRPr="0068701D">
              <w:rPr>
                <w:rStyle w:val="bold"/>
                <w:b w:val="0"/>
                <w:bCs/>
              </w:rPr>
              <w:t>7.AP.1</w:t>
            </w:r>
            <w:r>
              <w:t> </w:t>
            </w:r>
            <w:r>
              <w:t>Calculate values related to the internet.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8CB9943" w14:textId="77777777" w:rsidR="00932402" w:rsidRDefault="00932402" w:rsidP="00D53D34">
            <w:pPr>
              <w:pStyle w:val="LPO-TeacherResourcesspace"/>
            </w:pPr>
            <w:r>
              <w:t>BJU Press Trove</w:t>
            </w:r>
          </w:p>
          <w:p w14:paraId="05C3540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The Internet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17AEB88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53AA7E3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</w:tbl>
    <w:p w14:paraId="5313B28A" w14:textId="55565C13" w:rsidR="00284A9C" w:rsidRDefault="00284A9C"/>
    <w:p w14:paraId="6D1737C4" w14:textId="77777777" w:rsidR="00284A9C" w:rsidRDefault="00284A9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655"/>
        <w:gridCol w:w="3060"/>
        <w:gridCol w:w="2903"/>
      </w:tblGrid>
      <w:tr w:rsidR="00284A9C" w14:paraId="3AB1D3B6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CD05FB3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65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F4114D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485E16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4E44CA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05734B00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FCA783B" w14:textId="77777777" w:rsidR="00932402" w:rsidRDefault="00932402">
            <w:pPr>
              <w:pStyle w:val="1LPOs-LPO-Sections"/>
            </w:pPr>
            <w:r>
              <w:t>Chapter 7 Review</w:t>
            </w:r>
          </w:p>
        </w:tc>
      </w:tr>
      <w:tr w:rsidR="00932402" w14:paraId="18A6C9B1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310F121" w14:textId="77777777" w:rsidR="00932402" w:rsidRDefault="00932402">
            <w:pPr>
              <w:pStyle w:val="1LPOs-LPO-Numbers"/>
            </w:pPr>
            <w:r>
              <w:t>373–77</w:t>
            </w:r>
          </w:p>
        </w:tc>
        <w:tc>
          <w:tcPr>
            <w:tcW w:w="365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BFF4652" w14:textId="77777777" w:rsidR="00932402" w:rsidRDefault="00932402">
            <w:pPr>
              <w:pStyle w:val="1LPOs-LPO-TableText"/>
            </w:pPr>
            <w:r>
              <w:t>Review the skills and concepts taught in Chapter 7.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398EA1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6A21A45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7 Review</w:t>
            </w:r>
          </w:p>
          <w:p w14:paraId="27AA35A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7</w:t>
            </w:r>
          </w:p>
          <w:p w14:paraId="47D953A2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776A536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50D8ECC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342C0AC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7 Review exercises</w:t>
            </w:r>
          </w:p>
        </w:tc>
      </w:tr>
      <w:tr w:rsidR="00932402" w14:paraId="41051546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1944AC4" w14:textId="77777777" w:rsidR="00932402" w:rsidRDefault="00932402">
            <w:pPr>
              <w:pStyle w:val="1LPOs-LPO-Sections"/>
            </w:pPr>
            <w:r>
              <w:t>Chapter 7 Test</w:t>
            </w:r>
          </w:p>
        </w:tc>
      </w:tr>
      <w:tr w:rsidR="00932402" w14:paraId="08F3EFFD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B0DF09F" w14:textId="77777777" w:rsidR="00932402" w:rsidRDefault="00932402"/>
        </w:tc>
        <w:tc>
          <w:tcPr>
            <w:tcW w:w="365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0D50DEE" w14:textId="77777777" w:rsidR="00932402" w:rsidRDefault="00932402">
            <w:pPr>
              <w:pStyle w:val="1LPOs-LPO-TableText"/>
            </w:pPr>
            <w:r>
              <w:t>Demonstrate mastery of skills and concepts taught in Chapter 7.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8843B33" w14:textId="77777777" w:rsidR="00932402" w:rsidRDefault="00932402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3E00844" w14:textId="77777777" w:rsidR="00932402" w:rsidRDefault="00932402" w:rsidP="00D53D34">
            <w:pPr>
              <w:pStyle w:val="LPO-TeacherResourcesspace"/>
            </w:pPr>
            <w:r>
              <w:t>Assessments</w:t>
            </w:r>
          </w:p>
          <w:p w14:paraId="34A9F26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7 Test</w:t>
            </w:r>
          </w:p>
          <w:p w14:paraId="76C4D06C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777CC73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7 test bank</w:t>
            </w:r>
          </w:p>
        </w:tc>
      </w:tr>
    </w:tbl>
    <w:p w14:paraId="114A7064" w14:textId="77777777" w:rsidR="00932402" w:rsidRDefault="00932402"/>
    <w:p w14:paraId="17450D74" w14:textId="2462F36C" w:rsidR="00932402" w:rsidRDefault="00932402">
      <w:r>
        <w:br w:type="page"/>
      </w:r>
    </w:p>
    <w:p w14:paraId="06DA3DF8" w14:textId="77777777" w:rsidR="00932402" w:rsidRDefault="00932402">
      <w:pPr>
        <w:pStyle w:val="1LPOs-LPO-Header"/>
      </w:pPr>
      <w:r>
        <w:lastRenderedPageBreak/>
        <w:t>Chapter 8: Polynomial Operations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3"/>
        <w:gridCol w:w="3652"/>
        <w:gridCol w:w="3420"/>
        <w:gridCol w:w="2543"/>
      </w:tblGrid>
      <w:tr w:rsidR="00932402" w14:paraId="26328780" w14:textId="77777777" w:rsidTr="00284A9C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D88182D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365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146251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0CB3E3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5DEBF9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37F9882C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B84FD62" w14:textId="77777777" w:rsidR="00932402" w:rsidRDefault="00932402">
            <w:pPr>
              <w:pStyle w:val="1LPOs-LPO-Sections"/>
            </w:pPr>
            <w:r>
              <w:t>8.1</w:t>
            </w:r>
            <w:r>
              <w:t> </w:t>
            </w:r>
            <w:r>
              <w:t>Classifying &amp; Evaluating Polynomials</w:t>
            </w:r>
          </w:p>
        </w:tc>
      </w:tr>
      <w:tr w:rsidR="00932402" w14:paraId="0B8804AC" w14:textId="77777777" w:rsidTr="00284A9C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AE9C54A" w14:textId="77777777" w:rsidR="00932402" w:rsidRDefault="00932402">
            <w:pPr>
              <w:pStyle w:val="1LPOs-LPO-Numbers"/>
            </w:pPr>
            <w:r>
              <w:t>380–83</w:t>
            </w:r>
          </w:p>
        </w:tc>
        <w:tc>
          <w:tcPr>
            <w:tcW w:w="36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542A8C2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8.1.1</w:t>
            </w:r>
            <w:r>
              <w:tab/>
              <w:t>Define a polynomial.</w:t>
            </w:r>
          </w:p>
          <w:p w14:paraId="19510481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8.1.2</w:t>
            </w:r>
            <w:r>
              <w:tab/>
              <w:t>Classify a polynomial by its number of terms and its degree.</w:t>
            </w:r>
          </w:p>
          <w:p w14:paraId="54267D3D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8.1.3</w:t>
            </w:r>
            <w:r>
              <w:tab/>
              <w:t>Evaluate a polynomial using given values for the variables.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9F65B9" w14:textId="77777777" w:rsidR="00932402" w:rsidRPr="00D53D34" w:rsidRDefault="00932402" w:rsidP="00D53D34">
            <w:pPr>
              <w:pStyle w:val="LPO-TeacherResourcesspace"/>
            </w:pPr>
            <w:r w:rsidRPr="00D53D34">
              <w:t>Activities</w:t>
            </w:r>
          </w:p>
          <w:p w14:paraId="750E5ED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Velocity</w:t>
            </w:r>
          </w:p>
          <w:p w14:paraId="435A63BC" w14:textId="77777777" w:rsidR="00932402" w:rsidRPr="00D53D34" w:rsidRDefault="00932402" w:rsidP="00D53D34">
            <w:pPr>
              <w:pStyle w:val="1LPOs-LPO-TeacherResources"/>
            </w:pPr>
            <w:r w:rsidRPr="00D53D34">
              <w:t>BJU Press Trove*</w:t>
            </w:r>
          </w:p>
          <w:p w14:paraId="7DB0EB2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God’s Interpretation</w:t>
            </w:r>
          </w:p>
          <w:p w14:paraId="073A186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AC7DE98" w14:textId="77777777" w:rsidR="00932402" w:rsidRPr="00D53D34" w:rsidRDefault="00932402" w:rsidP="00D53D34">
            <w:pPr>
              <w:pStyle w:val="1LPOs-LPO-TeacherResources"/>
            </w:pPr>
            <w:r w:rsidRPr="00D53D34">
              <w:t>AfterSchoolHelp.com</w:t>
            </w:r>
          </w:p>
          <w:p w14:paraId="40B3549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Classifying &amp; Evaluating Polynomials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C224B7" w14:textId="77777777" w:rsidR="00932402" w:rsidRPr="00D53D34" w:rsidRDefault="00932402" w:rsidP="00D53D34">
            <w:pPr>
              <w:pStyle w:val="LPO-TeacherResourcesspace"/>
            </w:pPr>
            <w:r w:rsidRPr="00D53D34">
              <w:t>Student Edition</w:t>
            </w:r>
          </w:p>
          <w:p w14:paraId="450748D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3830B9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1560A0BC" w14:textId="77777777" w:rsidR="00932402" w:rsidRPr="00D53D34" w:rsidRDefault="00932402" w:rsidP="00D53D34">
            <w:pPr>
              <w:pStyle w:val="1LPOs-LPO-TeacherResources"/>
            </w:pPr>
            <w:r w:rsidRPr="00D53D34">
              <w:t>Teacher Edition</w:t>
            </w:r>
          </w:p>
          <w:p w14:paraId="37030FF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380)</w:t>
            </w:r>
          </w:p>
        </w:tc>
      </w:tr>
      <w:tr w:rsidR="00932402" w14:paraId="21A49644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C27E5B7" w14:textId="77777777" w:rsidR="00932402" w:rsidRDefault="00932402">
            <w:pPr>
              <w:pStyle w:val="1LPOs-LPO-Sections"/>
            </w:pPr>
            <w:r>
              <w:t>8.2</w:t>
            </w:r>
            <w:r>
              <w:t> </w:t>
            </w:r>
            <w:r>
              <w:t>Adding &amp; Subtracting Polynomials</w:t>
            </w:r>
          </w:p>
        </w:tc>
      </w:tr>
      <w:tr w:rsidR="00932402" w14:paraId="6891A095" w14:textId="77777777" w:rsidTr="00284A9C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225810D" w14:textId="77777777" w:rsidR="00932402" w:rsidRDefault="00932402">
            <w:pPr>
              <w:pStyle w:val="1LPOs-LPO-Numbers"/>
            </w:pPr>
            <w:r>
              <w:t>384–88</w:t>
            </w:r>
          </w:p>
        </w:tc>
        <w:tc>
          <w:tcPr>
            <w:tcW w:w="36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D49B1A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8.2.1</w:t>
            </w:r>
            <w:r>
              <w:tab/>
              <w:t>Add polynomials.</w:t>
            </w:r>
          </w:p>
          <w:p w14:paraId="7E4F03F1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8.2.2</w:t>
            </w:r>
            <w:r>
              <w:tab/>
              <w:t>Subtract polynomials.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8572A0A" w14:textId="77777777" w:rsidR="00932402" w:rsidRPr="00D53D34" w:rsidRDefault="00932402" w:rsidP="00D53D34">
            <w:pPr>
              <w:pStyle w:val="LPO-TeacherResourcesspace"/>
            </w:pPr>
            <w:r w:rsidRPr="00D53D34">
              <w:t>BJU Press Trove</w:t>
            </w:r>
          </w:p>
          <w:p w14:paraId="02F4944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BE94F0A" w14:textId="77777777" w:rsidR="00932402" w:rsidRPr="00D53D34" w:rsidRDefault="00932402" w:rsidP="00D53D34">
            <w:pPr>
              <w:pStyle w:val="1LPOs-LPO-TeacherResources"/>
            </w:pPr>
            <w:r w:rsidRPr="00D53D34">
              <w:t>AfterSchoolHelp.com</w:t>
            </w:r>
          </w:p>
          <w:p w14:paraId="408A3E6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Adding &amp; Subtracting Polynomials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287D081" w14:textId="77777777" w:rsidR="00932402" w:rsidRPr="00D53D34" w:rsidRDefault="00932402" w:rsidP="00D53D34">
            <w:pPr>
              <w:pStyle w:val="LPO-TeacherResourcesspace"/>
            </w:pPr>
            <w:r w:rsidRPr="00D53D34">
              <w:t>Student Edition</w:t>
            </w:r>
          </w:p>
          <w:p w14:paraId="7F56A05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952A57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2A1A68F" w14:textId="77777777" w:rsidR="00932402" w:rsidRPr="00D53D34" w:rsidRDefault="00932402" w:rsidP="00D53D34">
            <w:pPr>
              <w:pStyle w:val="1LPOs-LPO-TeacherResources"/>
            </w:pPr>
            <w:r w:rsidRPr="00D53D34">
              <w:t>Teacher Edition</w:t>
            </w:r>
          </w:p>
          <w:p w14:paraId="7E7F92D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384)</w:t>
            </w:r>
          </w:p>
          <w:p w14:paraId="7F321D18" w14:textId="77777777" w:rsidR="00932402" w:rsidRPr="00D53D34" w:rsidRDefault="00932402" w:rsidP="00D53D34">
            <w:pPr>
              <w:pStyle w:val="1LPOs-LPO-TeacherResources"/>
            </w:pPr>
            <w:r w:rsidRPr="00D53D34">
              <w:t>Assessments</w:t>
            </w:r>
          </w:p>
          <w:p w14:paraId="409328D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8A (Sections 8.1–8.2)</w:t>
            </w:r>
          </w:p>
        </w:tc>
      </w:tr>
      <w:tr w:rsidR="00932402" w14:paraId="43B2AA85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EC481C2" w14:textId="4D0166A6" w:rsidR="00932402" w:rsidRDefault="00932402" w:rsidP="00F83DED">
            <w:pPr>
              <w:pStyle w:val="1LPOs-LPO-Sections"/>
            </w:pPr>
            <w:r>
              <w:t>8.3</w:t>
            </w:r>
            <w:r>
              <w:t> </w:t>
            </w:r>
            <w:r>
              <w:t>Multiplying Polynomials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6466E2CA" w14:textId="77777777" w:rsidTr="00284A9C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8448F40" w14:textId="77777777" w:rsidR="00932402" w:rsidRDefault="00932402">
            <w:pPr>
              <w:pStyle w:val="1LPOs-LPO-Numbers"/>
            </w:pPr>
            <w:r>
              <w:t>389–93</w:t>
            </w:r>
          </w:p>
        </w:tc>
        <w:tc>
          <w:tcPr>
            <w:tcW w:w="36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9386969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8.3.1</w:t>
            </w:r>
            <w:r>
              <w:tab/>
              <w:t>Model polynomial multiplication with algebra tiles.</w:t>
            </w:r>
          </w:p>
          <w:p w14:paraId="4430AED8" w14:textId="77777777" w:rsidR="00932402" w:rsidRPr="00F50115" w:rsidRDefault="00932402">
            <w:pPr>
              <w:pStyle w:val="1LPOs-LPO-Objectives"/>
              <w:rPr>
                <w:spacing w:val="-10"/>
              </w:rPr>
            </w:pPr>
            <w:r>
              <w:rPr>
                <w:rStyle w:val="bold"/>
                <w:b w:val="0"/>
              </w:rPr>
              <w:t>8.3.2</w:t>
            </w:r>
            <w:r>
              <w:tab/>
            </w:r>
            <w:r w:rsidRPr="00F50115">
              <w:rPr>
                <w:spacing w:val="-1"/>
              </w:rPr>
              <w:t>Multiply a polynomial by a monomial.</w:t>
            </w:r>
          </w:p>
          <w:p w14:paraId="1AB07C2C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8.3.3</w:t>
            </w:r>
            <w:r>
              <w:tab/>
              <w:t>Multiply any 2 polynomials.</w:t>
            </w:r>
          </w:p>
          <w:p w14:paraId="7F986671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8.3.4</w:t>
            </w:r>
            <w:r>
              <w:tab/>
              <w:t>Explain how to check results obtained by using the Distributive Property.</w:t>
            </w:r>
          </w:p>
          <w:p w14:paraId="149F01AD" w14:textId="3F37DF24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Foundations (explain)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31010A8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0A5BC97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Technology—Checking Polynomial Operations</w:t>
            </w:r>
          </w:p>
          <w:p w14:paraId="7E4C71D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Polynomials</w:t>
            </w:r>
          </w:p>
          <w:p w14:paraId="55B7DA89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94791A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9ABDCB5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713EDD3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Polynomials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3B8D861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3551B57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AAB60D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BAFAE77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5DC4DD3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389)</w:t>
            </w:r>
          </w:p>
        </w:tc>
      </w:tr>
      <w:tr w:rsidR="00932402" w14:paraId="4984DFA9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A17437C" w14:textId="77777777" w:rsidR="00932402" w:rsidRDefault="00932402">
            <w:pPr>
              <w:pStyle w:val="1LPOs-LPO-Sections"/>
            </w:pPr>
            <w:r>
              <w:t>8.4</w:t>
            </w:r>
            <w:r>
              <w:t> </w:t>
            </w:r>
            <w:r>
              <w:t>Multiplying Binomials by Using FOIL</w:t>
            </w:r>
          </w:p>
        </w:tc>
      </w:tr>
      <w:tr w:rsidR="00932402" w14:paraId="5B1DE63E" w14:textId="77777777" w:rsidTr="00284A9C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9853AA7" w14:textId="77777777" w:rsidR="00932402" w:rsidRDefault="00932402">
            <w:pPr>
              <w:pStyle w:val="1LPOs-LPO-Numbers"/>
            </w:pPr>
            <w:r>
              <w:t>394–98</w:t>
            </w:r>
          </w:p>
        </w:tc>
        <w:tc>
          <w:tcPr>
            <w:tcW w:w="365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727CD7E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8.4.1</w:t>
            </w:r>
            <w:r>
              <w:tab/>
              <w:t>Find the product of 2 binomials by using the FOIL method.</w:t>
            </w:r>
          </w:p>
          <w:p w14:paraId="2D0336C9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8.4.2</w:t>
            </w:r>
            <w:r>
              <w:tab/>
              <w:t>Create polynomial models of real-world problems involving binomials.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F5998F4" w14:textId="77777777" w:rsidR="00932402" w:rsidRDefault="00932402" w:rsidP="00D53D34">
            <w:pPr>
              <w:pStyle w:val="LPO-TeacherResourcesspace"/>
            </w:pPr>
            <w:r>
              <w:t>BJU Press Trove</w:t>
            </w:r>
          </w:p>
          <w:p w14:paraId="5B4DC3F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164008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475D39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Binomials by Using FOIL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7428AA4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0ECD800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CB6880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18E5B4E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4D51671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394)</w:t>
            </w:r>
          </w:p>
          <w:p w14:paraId="46EDFB69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32D2C6B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8B (Sections 8.3–8.4)</w:t>
            </w:r>
          </w:p>
        </w:tc>
      </w:tr>
    </w:tbl>
    <w:p w14:paraId="1A893BFD" w14:textId="77777777" w:rsidR="000E7339" w:rsidRDefault="000E7339" w:rsidP="000E7339">
      <w:pPr>
        <w:pStyle w:val="1LPOs-LPO-TableText"/>
      </w:pPr>
      <w:r>
        <w:t xml:space="preserve">*Digital resources for homeschool users are available on Homeschool Hub. 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3"/>
        <w:gridCol w:w="3832"/>
        <w:gridCol w:w="3240"/>
        <w:gridCol w:w="2543"/>
      </w:tblGrid>
      <w:tr w:rsidR="00284A9C" w14:paraId="6514D423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EC35C81" w14:textId="77777777" w:rsidR="00284A9C" w:rsidRDefault="00284A9C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832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C095E9" w14:textId="77777777" w:rsidR="00284A9C" w:rsidRDefault="00284A9C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43C557" w14:textId="77777777" w:rsidR="00284A9C" w:rsidRDefault="00284A9C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F66F34" w14:textId="77777777" w:rsidR="00284A9C" w:rsidRDefault="00284A9C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419BDDEB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5BF292F" w14:textId="2B7651D8" w:rsidR="00932402" w:rsidRDefault="00932402" w:rsidP="00F83DED">
            <w:pPr>
              <w:pStyle w:val="1LPOs-LPO-Sections"/>
            </w:pPr>
            <w:r>
              <w:t>8.5</w:t>
            </w:r>
            <w:r>
              <w:t> </w:t>
            </w:r>
            <w:r>
              <w:t>Special Products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016AD54F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39D6527" w14:textId="77777777" w:rsidR="00932402" w:rsidRDefault="00932402">
            <w:pPr>
              <w:pStyle w:val="1LPOs-LPO-Numbers"/>
            </w:pPr>
            <w:r>
              <w:t>399–403</w:t>
            </w:r>
          </w:p>
        </w:tc>
        <w:tc>
          <w:tcPr>
            <w:tcW w:w="383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83E4869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8.5.1</w:t>
            </w:r>
            <w:r>
              <w:tab/>
              <w:t>Use patterns to find the square of a sum or difference.</w:t>
            </w:r>
          </w:p>
          <w:p w14:paraId="286CA350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8.5.2</w:t>
            </w:r>
            <w:r>
              <w:tab/>
              <w:t>Use patterns to find the product of conjugates.</w:t>
            </w:r>
          </w:p>
          <w:p w14:paraId="6AC1EC42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8.5.3</w:t>
            </w:r>
            <w:r>
              <w:tab/>
              <w:t>Explain why we can define properties that are consistent and reliable.</w:t>
            </w:r>
          </w:p>
          <w:p w14:paraId="2C9182A9" w14:textId="66E2246F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> </w:t>
            </w:r>
            <w:r w:rsidR="00E84E54">
              <w:rPr>
                <w:rStyle w:val="BWSicon"/>
              </w:rPr>
              <w:t xml:space="preserve">BWS </w:t>
            </w:r>
            <w:r>
              <w:t>Foundations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54E4956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07604E1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Polynomials</w:t>
            </w:r>
          </w:p>
          <w:p w14:paraId="149FDC9D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3DF1ED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1B00E74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A274FE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Special Products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1305F7A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17CBA50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A8627D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7B2AB4A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C61DD1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399)</w:t>
            </w:r>
          </w:p>
        </w:tc>
      </w:tr>
      <w:tr w:rsidR="00932402" w14:paraId="3B9DE9D5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C574924" w14:textId="196EBA8A" w:rsidR="00932402" w:rsidRDefault="00932402" w:rsidP="00F83DED">
            <w:pPr>
              <w:pStyle w:val="1LPOs-LPO-Sections"/>
            </w:pPr>
            <w:r>
              <w:t>8.6</w:t>
            </w:r>
            <w:r>
              <w:t> </w:t>
            </w:r>
            <w:r>
              <w:t>Dividing Polynomials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6727CEB7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100" w:type="dxa"/>
            </w:tcMar>
          </w:tcPr>
          <w:p w14:paraId="34205EAE" w14:textId="77777777" w:rsidR="00932402" w:rsidRDefault="00932402">
            <w:pPr>
              <w:pStyle w:val="1LPOs-LPO-Numbers"/>
            </w:pPr>
            <w:r>
              <w:t>404–9</w:t>
            </w:r>
          </w:p>
        </w:tc>
        <w:tc>
          <w:tcPr>
            <w:tcW w:w="383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8DD0BEE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8.6.1</w:t>
            </w:r>
            <w:r>
              <w:tab/>
              <w:t>Divide a polynomial by a monomial.</w:t>
            </w:r>
          </w:p>
          <w:p w14:paraId="331F97AE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8.6.2</w:t>
            </w:r>
            <w:r>
              <w:tab/>
              <w:t>Divide a polynomial by a binomial.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E0ACF77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5FC5FF9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Dividing Polynomials</w:t>
            </w:r>
          </w:p>
          <w:p w14:paraId="49EB2B4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Operations &amp; Properties</w:t>
            </w:r>
          </w:p>
          <w:p w14:paraId="5DE74FED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DF225D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Dividing Polynomials</w:t>
            </w:r>
          </w:p>
          <w:p w14:paraId="1DA294C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13270CF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71E78D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Dividing Polynomials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70F6A96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6578D99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84056F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75504CC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3A5A90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404)</w:t>
            </w:r>
          </w:p>
          <w:p w14:paraId="65523DBE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1F1797D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8C (Sections 8.5–8.6)</w:t>
            </w:r>
          </w:p>
        </w:tc>
      </w:tr>
      <w:tr w:rsidR="00932402" w14:paraId="0BBF2A8D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D323F9B" w14:textId="77777777" w:rsidR="00932402" w:rsidRDefault="00932402">
            <w:pPr>
              <w:pStyle w:val="1LPOs-LPO-Sections"/>
            </w:pPr>
            <w:r>
              <w:t>Application Problems—Modeling Population Growth</w:t>
            </w:r>
          </w:p>
        </w:tc>
      </w:tr>
      <w:tr w:rsidR="00932402" w14:paraId="0A67C73A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FD025D6" w14:textId="77777777" w:rsidR="00932402" w:rsidRDefault="00932402">
            <w:pPr>
              <w:pStyle w:val="1LPOs-LPO-Numbers"/>
            </w:pPr>
            <w:r>
              <w:t>410–11</w:t>
            </w:r>
          </w:p>
        </w:tc>
        <w:tc>
          <w:tcPr>
            <w:tcW w:w="383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484894" w14:textId="77777777" w:rsidR="00932402" w:rsidRDefault="00932402">
            <w:pPr>
              <w:pStyle w:val="1LPOs-LPO-Objectives"/>
            </w:pPr>
            <w:r>
              <w:rPr>
                <w:rStyle w:val="bold"/>
                <w:b w:val="0"/>
              </w:rPr>
              <w:t>8.AP.1</w:t>
            </w:r>
            <w:r>
              <w:t> </w:t>
            </w:r>
            <w:r>
              <w:t>Calculate values related to population growth.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3151456" w14:textId="77777777" w:rsidR="00932402" w:rsidRDefault="00932402" w:rsidP="00D53D34">
            <w:pPr>
              <w:pStyle w:val="LPO-TeacherResourcesspace"/>
            </w:pPr>
            <w:r>
              <w:t>BJU Press Trove</w:t>
            </w:r>
          </w:p>
          <w:p w14:paraId="5AB9CE0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Population Modeling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522CC60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43074ED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32402" w14:paraId="621C9468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A52B5FD" w14:textId="77777777" w:rsidR="00932402" w:rsidRDefault="00932402">
            <w:pPr>
              <w:pStyle w:val="1LPOs-LPO-Sections"/>
            </w:pPr>
            <w:r>
              <w:t>Chapter 8 Review</w:t>
            </w:r>
          </w:p>
        </w:tc>
      </w:tr>
      <w:tr w:rsidR="00932402" w14:paraId="3F43A7F2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D765064" w14:textId="77777777" w:rsidR="00932402" w:rsidRDefault="00932402">
            <w:pPr>
              <w:pStyle w:val="1LPOs-LPO-Numbers"/>
            </w:pPr>
            <w:r>
              <w:t>412–15</w:t>
            </w:r>
          </w:p>
        </w:tc>
        <w:tc>
          <w:tcPr>
            <w:tcW w:w="383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EF6FAC6" w14:textId="77777777" w:rsidR="00932402" w:rsidRDefault="00932402">
            <w:pPr>
              <w:pStyle w:val="1LPOs-LPO-TableText"/>
            </w:pPr>
            <w:r>
              <w:t>Review the skills and concepts taught in Chapter 8.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3FF4DBB" w14:textId="77777777" w:rsidR="00932402" w:rsidRDefault="00932402" w:rsidP="00D53D34">
            <w:pPr>
              <w:pStyle w:val="LPO-TeacherResourcesspace"/>
            </w:pPr>
            <w:r>
              <w:t>Activities</w:t>
            </w:r>
          </w:p>
          <w:p w14:paraId="1455C39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8 Review</w:t>
            </w:r>
          </w:p>
          <w:p w14:paraId="393C7A3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8</w:t>
            </w:r>
          </w:p>
          <w:p w14:paraId="6028DF47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1B0A7E1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C93DCEB" w14:textId="77777777" w:rsidR="00932402" w:rsidRDefault="00932402" w:rsidP="00D53D34">
            <w:pPr>
              <w:pStyle w:val="LPO-TeacherResourcesspace"/>
            </w:pPr>
            <w:r>
              <w:t>Student Edition</w:t>
            </w:r>
          </w:p>
          <w:p w14:paraId="4F8F15C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8 Review exercises</w:t>
            </w:r>
          </w:p>
        </w:tc>
      </w:tr>
      <w:tr w:rsidR="00932402" w14:paraId="7D598A0D" w14:textId="77777777" w:rsidTr="00284A9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18EC648" w14:textId="77777777" w:rsidR="00932402" w:rsidRDefault="00932402">
            <w:pPr>
              <w:pStyle w:val="1LPOs-LPO-Sections"/>
            </w:pPr>
            <w:r>
              <w:t>Chapter 8 Test</w:t>
            </w:r>
          </w:p>
        </w:tc>
      </w:tr>
      <w:tr w:rsidR="00932402" w14:paraId="2B24DA22" w14:textId="77777777" w:rsidTr="000E7339">
        <w:trPr>
          <w:cantSplit/>
        </w:trPr>
        <w:tc>
          <w:tcPr>
            <w:tcW w:w="753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F120304" w14:textId="77777777" w:rsidR="00932402" w:rsidRDefault="00932402"/>
        </w:tc>
        <w:tc>
          <w:tcPr>
            <w:tcW w:w="3832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10A98AE" w14:textId="77777777" w:rsidR="00932402" w:rsidRDefault="00932402">
            <w:pPr>
              <w:pStyle w:val="1LPOs-LPO-TableText"/>
            </w:pPr>
            <w:r>
              <w:t>Demonstrate mastery of skills and concepts taught in Chapter 8.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E90182A" w14:textId="77777777" w:rsidR="00932402" w:rsidRDefault="00932402"/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8FBCBA3" w14:textId="77777777" w:rsidR="00932402" w:rsidRDefault="00932402" w:rsidP="00D53D34">
            <w:pPr>
              <w:pStyle w:val="LPO-TeacherResourcesspace"/>
            </w:pPr>
            <w:r>
              <w:t>Assessments</w:t>
            </w:r>
          </w:p>
          <w:p w14:paraId="1EC017E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8 Test</w:t>
            </w:r>
          </w:p>
          <w:p w14:paraId="4A6139FA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EFA15D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 xml:space="preserve">: Chapter 8 test bank </w:t>
            </w:r>
          </w:p>
        </w:tc>
      </w:tr>
    </w:tbl>
    <w:p w14:paraId="3FD11BF3" w14:textId="77777777" w:rsidR="00932402" w:rsidRDefault="00932402"/>
    <w:p w14:paraId="032135ED" w14:textId="2BC44522" w:rsidR="00932402" w:rsidRDefault="00932402">
      <w:r>
        <w:br w:type="page"/>
      </w:r>
    </w:p>
    <w:p w14:paraId="6A0A997E" w14:textId="77777777" w:rsidR="00932402" w:rsidRDefault="00932402">
      <w:pPr>
        <w:pStyle w:val="1LPOs-LPO-Header"/>
      </w:pPr>
      <w:r>
        <w:lastRenderedPageBreak/>
        <w:t>Chapter 9: Factoring Polynomials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3490"/>
        <w:gridCol w:w="3240"/>
        <w:gridCol w:w="2903"/>
      </w:tblGrid>
      <w:tr w:rsidR="0068701D" w14:paraId="70DCA999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3AF74BB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349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1DEA5F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B52072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AA7879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6760924D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C634525" w14:textId="77777777" w:rsidR="00932402" w:rsidRDefault="00932402">
            <w:pPr>
              <w:pStyle w:val="1LPOs-LPO-Sections"/>
            </w:pPr>
            <w:r>
              <w:t>9.1</w:t>
            </w:r>
            <w:r>
              <w:t> </w:t>
            </w:r>
            <w:r>
              <w:t>Factoring by Using the Distributive Property</w:t>
            </w:r>
          </w:p>
        </w:tc>
      </w:tr>
      <w:tr w:rsidR="0068701D" w14:paraId="3C1938EF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D98975" w14:textId="77777777" w:rsidR="00932402" w:rsidRDefault="00932402">
            <w:pPr>
              <w:pStyle w:val="1LPOs-LPO-Numbers"/>
            </w:pPr>
            <w:r>
              <w:t>418–22</w:t>
            </w:r>
          </w:p>
        </w:tc>
        <w:tc>
          <w:tcPr>
            <w:tcW w:w="349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A7B4683" w14:textId="77777777" w:rsidR="00932402" w:rsidRDefault="00932402">
            <w:pPr>
              <w:pStyle w:val="1LPOs-LPO-Objectives"/>
            </w:pPr>
            <w:r>
              <w:t>9.1.1</w:t>
            </w:r>
            <w:r>
              <w:tab/>
              <w:t xml:space="preserve">Identify the GCF of the terms </w:t>
            </w:r>
            <w:r>
              <w:br/>
              <w:t>of a polynomial.</w:t>
            </w:r>
          </w:p>
          <w:p w14:paraId="664CF6EA" w14:textId="77777777" w:rsidR="00932402" w:rsidRDefault="00932402">
            <w:pPr>
              <w:pStyle w:val="1LPOs-LPO-Objectives"/>
            </w:pPr>
            <w:r>
              <w:t>9.1.2</w:t>
            </w:r>
            <w:r>
              <w:tab/>
              <w:t>Factor a common monomial or binomial from a polynomial.</w:t>
            </w:r>
          </w:p>
          <w:p w14:paraId="31A95B6E" w14:textId="77777777" w:rsidR="00932402" w:rsidRDefault="00932402">
            <w:pPr>
              <w:pStyle w:val="1LPOs-LPO-Objectives"/>
            </w:pPr>
            <w:r>
              <w:t>9.1.3</w:t>
            </w:r>
            <w:r>
              <w:tab/>
              <w:t>Explain how the Distributive Property justifies factoring out a monomial from a polynomial.</w:t>
            </w:r>
          </w:p>
          <w:p w14:paraId="49255E6E" w14:textId="6EA97D8A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9A48923" w14:textId="77777777" w:rsidR="00932402" w:rsidRDefault="00932402" w:rsidP="00F83DED">
            <w:pPr>
              <w:pStyle w:val="LPO-TeacherResourcesspace"/>
            </w:pPr>
            <w:r>
              <w:t>BJU Press Trove*</w:t>
            </w:r>
          </w:p>
          <w:p w14:paraId="782DE21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Patterns in Nature</w:t>
            </w:r>
          </w:p>
          <w:p w14:paraId="1348BA5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82292C5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1657B9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Factoring by Using the Distributive Property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D440D06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36B49AF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9A9ABE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D34A346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7686C8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418)</w:t>
            </w:r>
          </w:p>
        </w:tc>
      </w:tr>
      <w:tr w:rsidR="00932402" w14:paraId="4D17EFB4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EAA0F41" w14:textId="77777777" w:rsidR="00932402" w:rsidRDefault="00932402">
            <w:pPr>
              <w:pStyle w:val="1LPOs-LPO-Sections"/>
            </w:pPr>
            <w:r>
              <w:t>9.2</w:t>
            </w:r>
            <w:r>
              <w:t> </w:t>
            </w:r>
            <w:r>
              <w:t xml:space="preserve">Factoring Trinomials of the Form </w:t>
            </w:r>
            <w:r w:rsidRPr="00F50115">
              <w:rPr>
                <w:rStyle w:val="Italic"/>
              </w:rPr>
              <w:t>x2</w:t>
            </w:r>
            <w:r>
              <w:t xml:space="preserve"> + </w:t>
            </w:r>
            <w:r w:rsidRPr="00F50115">
              <w:rPr>
                <w:rStyle w:val="Italic"/>
              </w:rPr>
              <w:t xml:space="preserve">bx </w:t>
            </w:r>
            <w:r>
              <w:t xml:space="preserve">+ </w:t>
            </w:r>
            <w:r w:rsidRPr="00F50115">
              <w:rPr>
                <w:rStyle w:val="Italic"/>
              </w:rPr>
              <w:t>c</w:t>
            </w:r>
          </w:p>
        </w:tc>
      </w:tr>
      <w:tr w:rsidR="0068701D" w14:paraId="74481CC3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53A3FC" w14:textId="77777777" w:rsidR="00932402" w:rsidRDefault="00932402">
            <w:pPr>
              <w:pStyle w:val="1LPOs-LPO-Numbers"/>
            </w:pPr>
            <w:r>
              <w:t>423–29</w:t>
            </w:r>
          </w:p>
        </w:tc>
        <w:tc>
          <w:tcPr>
            <w:tcW w:w="349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5C6BAFC" w14:textId="77777777" w:rsidR="00932402" w:rsidRDefault="00932402">
            <w:pPr>
              <w:pStyle w:val="1LPOs-LPO-Objectives"/>
            </w:pPr>
            <w:r>
              <w:t>9.2.1</w:t>
            </w:r>
            <w:r>
              <w:tab/>
              <w:t>Relate the FOIL method to factoring trinomials.</w:t>
            </w:r>
          </w:p>
          <w:p w14:paraId="1400377B" w14:textId="77777777" w:rsidR="00932402" w:rsidRDefault="00932402">
            <w:pPr>
              <w:pStyle w:val="1LPOs-LPO-Objectives"/>
            </w:pPr>
            <w:r>
              <w:t>9.2.2</w:t>
            </w:r>
            <w:r>
              <w:tab/>
              <w:t xml:space="preserve">Factor a trinomial of the form </w:t>
            </w:r>
            <w:r>
              <w:br/>
            </w:r>
            <w:r w:rsidRPr="00F83DED">
              <w:rPr>
                <w:rStyle w:val="Italic"/>
              </w:rPr>
              <w:t>x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75D2CAB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7C8784C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Common Factors &amp; Factoring Trinomials</w:t>
            </w:r>
          </w:p>
          <w:p w14:paraId="75FE566E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3946AF6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7C2C1A0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358B0977" w14:textId="004A6A1A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Factoring Trinomials of the Form </w:t>
            </w:r>
            <w:r w:rsidR="00F50115">
              <w:br/>
            </w:r>
            <w:r>
              <w:rPr>
                <w:rStyle w:val="Italic"/>
              </w:rPr>
              <w:t>x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bx</w:t>
            </w:r>
            <w:r>
              <w:t xml:space="preserve"> + </w:t>
            </w:r>
            <w:r>
              <w:rPr>
                <w:rStyle w:val="Italics"/>
              </w:rPr>
              <w:t>c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1F6FB1D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6B0C5C0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4345AB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7898315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7176C3F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423)</w:t>
            </w:r>
          </w:p>
        </w:tc>
      </w:tr>
      <w:tr w:rsidR="00932402" w14:paraId="29E8F6F8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D845CCE" w14:textId="67AD3C30" w:rsidR="00932402" w:rsidRDefault="00932402">
            <w:pPr>
              <w:pStyle w:val="1LPOs-LPO-Sections"/>
            </w:pPr>
            <w:r>
              <w:t>9.3</w:t>
            </w:r>
            <w:r>
              <w:t> </w:t>
            </w:r>
            <w:r>
              <w:t xml:space="preserve">Factoring Trinomials of the Form </w:t>
            </w:r>
            <w:r w:rsidRPr="00F50115">
              <w:rPr>
                <w:rStyle w:val="Italic"/>
              </w:rPr>
              <w:t>ax2</w:t>
            </w:r>
            <w:r>
              <w:t xml:space="preserve"> + </w:t>
            </w:r>
            <w:r w:rsidRPr="00F50115">
              <w:rPr>
                <w:rStyle w:val="Italic"/>
              </w:rPr>
              <w:t xml:space="preserve">bx </w:t>
            </w:r>
            <w:r>
              <w:t xml:space="preserve">+ </w:t>
            </w:r>
            <w:r w:rsidRPr="00F50115">
              <w:rPr>
                <w:rStyle w:val="Italic"/>
              </w:rPr>
              <w:t>c</w:t>
            </w:r>
            <w:r w:rsidR="00F83DED">
              <w:rPr>
                <w:rStyle w:val="bolditalic"/>
              </w:rPr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68701D" w14:paraId="5989E067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9576168" w14:textId="77777777" w:rsidR="00932402" w:rsidRDefault="00932402">
            <w:pPr>
              <w:pStyle w:val="1LPOs-LPO-Numbers"/>
            </w:pPr>
            <w:r>
              <w:t>430–35</w:t>
            </w:r>
          </w:p>
        </w:tc>
        <w:tc>
          <w:tcPr>
            <w:tcW w:w="349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840C066" w14:textId="591701C9" w:rsidR="00932402" w:rsidRDefault="00932402">
            <w:pPr>
              <w:pStyle w:val="1LPOs-LPO-Objectives"/>
            </w:pPr>
            <w:r>
              <w:t>9.3.1</w:t>
            </w:r>
            <w:r>
              <w:tab/>
              <w:t xml:space="preserve">Factor a trinomial of the form </w:t>
            </w:r>
            <w:r w:rsidR="000E7339">
              <w:br/>
            </w:r>
            <w:r w:rsidRPr="00F83DED">
              <w:rPr>
                <w:rStyle w:val="Italic"/>
              </w:rPr>
              <w:t>ax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 xml:space="preserve"> or </w:t>
            </w:r>
            <w:r w:rsidRPr="00F83DED">
              <w:rPr>
                <w:rStyle w:val="Italic"/>
              </w:rPr>
              <w:t>ax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proofErr w:type="spellStart"/>
            <w:r w:rsidRPr="00F83DED">
              <w:rPr>
                <w:rStyle w:val="Italic"/>
              </w:rPr>
              <w:t>bxy</w:t>
            </w:r>
            <w:proofErr w:type="spellEnd"/>
            <w:r>
              <w:t xml:space="preserve"> + </w:t>
            </w:r>
            <w:r w:rsidRPr="00F83DED">
              <w:rPr>
                <w:rStyle w:val="Italic"/>
              </w:rPr>
              <w:t>cy</w:t>
            </w:r>
            <w:r>
              <w:rPr>
                <w:rStyle w:val="superscript0"/>
              </w:rPr>
              <w:t>2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721FF4B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7E4BABD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Factoring Trinomials</w:t>
            </w:r>
          </w:p>
          <w:p w14:paraId="380C883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53D34EE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C878780" w14:textId="41D5299B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Factoring Trinomials of the Form </w:t>
            </w:r>
            <w:r w:rsidR="00F50115">
              <w:br/>
            </w:r>
            <w:r>
              <w:rPr>
                <w:rStyle w:val="Italic"/>
              </w:rPr>
              <w:t>ax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bx</w:t>
            </w:r>
            <w:r>
              <w:t xml:space="preserve"> + </w:t>
            </w:r>
            <w:r>
              <w:rPr>
                <w:rStyle w:val="Italic"/>
              </w:rPr>
              <w:t>c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6663C8D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3B2DBB3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47456E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5E374DB6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AAD1EE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430)</w:t>
            </w:r>
          </w:p>
          <w:p w14:paraId="2E865676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72AFB39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9A (Sections 9.1–9.3)</w:t>
            </w:r>
          </w:p>
        </w:tc>
      </w:tr>
      <w:tr w:rsidR="00932402" w14:paraId="6107814D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972B7F2" w14:textId="7D56F92F" w:rsidR="00932402" w:rsidRDefault="00932402">
            <w:pPr>
              <w:pStyle w:val="1LPOs-LPO-Sections"/>
            </w:pPr>
            <w:r>
              <w:t>9.4</w:t>
            </w:r>
            <w:r>
              <w:t> </w:t>
            </w:r>
            <w:r>
              <w:t>Special Patterns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68701D" w14:paraId="0B8432C5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7F83E43" w14:textId="77777777" w:rsidR="00932402" w:rsidRDefault="00932402">
            <w:pPr>
              <w:pStyle w:val="1LPOs-LPO-Numbers"/>
            </w:pPr>
            <w:r>
              <w:t>436–40</w:t>
            </w:r>
          </w:p>
        </w:tc>
        <w:tc>
          <w:tcPr>
            <w:tcW w:w="349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97981A3" w14:textId="77777777" w:rsidR="00932402" w:rsidRDefault="00932402">
            <w:pPr>
              <w:pStyle w:val="1LPOs-LPO-Objectives"/>
            </w:pPr>
            <w:r>
              <w:t>9.4.1</w:t>
            </w:r>
            <w:r>
              <w:tab/>
              <w:t>Apply the pattern to factor a difference of squares.</w:t>
            </w:r>
          </w:p>
          <w:p w14:paraId="156EEFE8" w14:textId="77777777" w:rsidR="00932402" w:rsidRDefault="00932402">
            <w:pPr>
              <w:pStyle w:val="1LPOs-LPO-Objectives"/>
            </w:pPr>
            <w:r>
              <w:t>9.4.2</w:t>
            </w:r>
            <w:r>
              <w:tab/>
              <w:t>Apply the pattern to factor a perfect square trinomial.</w:t>
            </w:r>
          </w:p>
          <w:p w14:paraId="5BF658C4" w14:textId="2792D91E" w:rsidR="00932402" w:rsidRDefault="00932402">
            <w:pPr>
              <w:pStyle w:val="1LPOs-LPO-Objectives"/>
            </w:pPr>
            <w:r>
              <w:t>9.4.3</w:t>
            </w:r>
            <w:r>
              <w:tab/>
              <w:t>Evaluate the claim that one’s worldview does not affect how one views patterns in math and science.</w:t>
            </w:r>
          </w:p>
          <w:p w14:paraId="14B84DF8" w14:textId="38F4248D" w:rsidR="00932402" w:rsidRDefault="00932402">
            <w:pPr>
              <w:pStyle w:val="1LPOs-LPO-Objectives"/>
            </w:pPr>
            <w:r>
              <w:tab/>
            </w:r>
            <w:r w:rsidRPr="00F83DED"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(evaluate)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D93D2BF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2B08D74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Factoring Trinomials &amp; Special Patterns</w:t>
            </w:r>
          </w:p>
          <w:p w14:paraId="0D38B72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Factoring Differences</w:t>
            </w:r>
          </w:p>
          <w:p w14:paraId="53D761FB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8D6BBF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0F5CE25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0F22BF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Special Patterns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58EA536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0C64DEB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4C0BAA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0C50D34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29865B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436)</w:t>
            </w:r>
          </w:p>
        </w:tc>
      </w:tr>
    </w:tbl>
    <w:p w14:paraId="169938B9" w14:textId="77777777" w:rsidR="0068701D" w:rsidRDefault="0068701D" w:rsidP="0068701D">
      <w:pPr>
        <w:pStyle w:val="1LPOs-LPO-TableText"/>
      </w:pPr>
      <w:r>
        <w:t xml:space="preserve">*Digital resources for homeschool users are available on Homeschool Hub. 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15"/>
        <w:gridCol w:w="3565"/>
        <w:gridCol w:w="3690"/>
        <w:gridCol w:w="2363"/>
      </w:tblGrid>
      <w:tr w:rsidR="00F50115" w14:paraId="10E088D3" w14:textId="77777777" w:rsidTr="0068701D">
        <w:trPr>
          <w:cantSplit/>
        </w:trPr>
        <w:tc>
          <w:tcPr>
            <w:tcW w:w="750" w:type="dxa"/>
            <w:gridSpan w:val="2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FA5451" w14:textId="77777777" w:rsidR="00F50115" w:rsidRDefault="00F50115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56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8183D0" w14:textId="77777777" w:rsidR="00F50115" w:rsidRDefault="00F50115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AA9AFA" w14:textId="77777777" w:rsidR="00F50115" w:rsidRDefault="00F50115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084F8D" w14:textId="77777777" w:rsidR="00F50115" w:rsidRDefault="00F50115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3267ADF3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99C75FF" w14:textId="77777777" w:rsidR="00932402" w:rsidRDefault="00932402">
            <w:pPr>
              <w:pStyle w:val="1LPOs-LPO-Sections"/>
            </w:pPr>
            <w:r>
              <w:t>9.5</w:t>
            </w:r>
            <w:r>
              <w:t> </w:t>
            </w:r>
            <w:r>
              <w:t>Factoring Completely</w:t>
            </w:r>
          </w:p>
        </w:tc>
      </w:tr>
      <w:tr w:rsidR="00932402" w14:paraId="7EBF7232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E8915D9" w14:textId="77777777" w:rsidR="00932402" w:rsidRDefault="00932402">
            <w:pPr>
              <w:pStyle w:val="1LPOs-LPO-Numbers"/>
            </w:pPr>
            <w:r>
              <w:t>441–44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C18061D" w14:textId="77777777" w:rsidR="00932402" w:rsidRDefault="00932402">
            <w:pPr>
              <w:pStyle w:val="1LPOs-LPO-Objectives"/>
            </w:pPr>
            <w:r>
              <w:t>9.5.1</w:t>
            </w:r>
            <w:r>
              <w:tab/>
              <w:t xml:space="preserve">Describe a completely </w:t>
            </w:r>
            <w:r>
              <w:br/>
              <w:t>factored polynomial.</w:t>
            </w:r>
          </w:p>
          <w:p w14:paraId="40AF7009" w14:textId="77777777" w:rsidR="00932402" w:rsidRDefault="00932402">
            <w:pPr>
              <w:pStyle w:val="1LPOs-LPO-Objectives"/>
            </w:pPr>
            <w:r>
              <w:t>9.5.2</w:t>
            </w:r>
            <w:r>
              <w:tab/>
              <w:t>Completely factor binomials and trinomials.</w:t>
            </w:r>
          </w:p>
          <w:p w14:paraId="2569D985" w14:textId="77777777" w:rsidR="00932402" w:rsidRDefault="00932402">
            <w:pPr>
              <w:pStyle w:val="1LPOs-LPO-Objectives"/>
            </w:pPr>
            <w:r>
              <w:t>9.5.3</w:t>
            </w:r>
            <w:r>
              <w:tab/>
              <w:t>Factor polynomials with 4 unlike terms by grouping.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8CA8B65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3D5297D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Factoring Completely</w:t>
            </w:r>
          </w:p>
          <w:p w14:paraId="2498713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Technology—Factor Check</w:t>
            </w:r>
          </w:p>
          <w:p w14:paraId="073B4D5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 Formula</w:t>
            </w:r>
          </w:p>
          <w:p w14:paraId="091251E8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1EDCE23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ADEFC8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778B52E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Factoring Completely</w:t>
            </w:r>
          </w:p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6F89C7F" w14:textId="77777777" w:rsidR="00932402" w:rsidRDefault="00932402" w:rsidP="00F83DED">
            <w:pPr>
              <w:pStyle w:val="LPO-TeacherResourcesspace"/>
            </w:pPr>
            <w:r w:rsidRPr="00F83DED">
              <w:t>Student</w:t>
            </w:r>
            <w:r>
              <w:t xml:space="preserve"> Edition</w:t>
            </w:r>
          </w:p>
          <w:p w14:paraId="7A98848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82151C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14B79F1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791D7F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441)</w:t>
            </w:r>
          </w:p>
          <w:p w14:paraId="0115CD4F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3C720F3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9B (Sections 9.4–9.5)</w:t>
            </w:r>
          </w:p>
        </w:tc>
      </w:tr>
      <w:tr w:rsidR="00932402" w14:paraId="65AFB069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18CE812" w14:textId="77777777" w:rsidR="00932402" w:rsidRDefault="00932402">
            <w:pPr>
              <w:pStyle w:val="1LPOs-LPO-Sections"/>
            </w:pPr>
            <w:r>
              <w:t>Application Problems—Glaciers</w:t>
            </w:r>
          </w:p>
        </w:tc>
      </w:tr>
      <w:tr w:rsidR="00932402" w14:paraId="70024D45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00F9CFD" w14:textId="77777777" w:rsidR="00932402" w:rsidRDefault="00932402">
            <w:pPr>
              <w:pStyle w:val="1LPOs-LPO-Numbers"/>
            </w:pPr>
            <w:r>
              <w:t>445–47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2065E85" w14:textId="47A02139" w:rsidR="00932402" w:rsidRDefault="00932402">
            <w:pPr>
              <w:pStyle w:val="1LPOs-LPO-Objectives"/>
            </w:pPr>
            <w:r>
              <w:t>9.AP.1</w:t>
            </w:r>
            <w:r>
              <w:tab/>
              <w:t>Perform mathematical calculations related to glaciers.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964C82B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4A5FE7C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Glaciers</w:t>
            </w:r>
          </w:p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C4B5BB6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520A4B9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32402" w14:paraId="00DE3BEC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35B4E79" w14:textId="77777777" w:rsidR="00932402" w:rsidRDefault="00932402">
            <w:pPr>
              <w:pStyle w:val="1LPOs-LPO-Sections"/>
            </w:pPr>
            <w:r>
              <w:t>Chapter 9 Review</w:t>
            </w:r>
          </w:p>
        </w:tc>
      </w:tr>
      <w:tr w:rsidR="00932402" w14:paraId="51080630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8AD768B" w14:textId="77777777" w:rsidR="00932402" w:rsidRDefault="00932402">
            <w:pPr>
              <w:pStyle w:val="1LPOs-LPO-Numbers"/>
            </w:pPr>
            <w:r>
              <w:t>448–49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1A999F9" w14:textId="77777777" w:rsidR="00932402" w:rsidRDefault="00932402">
            <w:pPr>
              <w:pStyle w:val="1LPOs-LPO-TableText"/>
            </w:pPr>
            <w:r>
              <w:t>Review the skills and concepts taught in Chapter 9.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284C4D7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7A804EB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9 Review</w:t>
            </w:r>
          </w:p>
          <w:p w14:paraId="2758777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9</w:t>
            </w:r>
          </w:p>
          <w:p w14:paraId="07EB872B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71AD30E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C3A9F55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0FFF526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9 Review exercises</w:t>
            </w:r>
          </w:p>
        </w:tc>
      </w:tr>
      <w:tr w:rsidR="00932402" w14:paraId="73B30852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BE24D0F" w14:textId="77777777" w:rsidR="00932402" w:rsidRDefault="00932402">
            <w:pPr>
              <w:pStyle w:val="1LPOs-LPO-Sections"/>
            </w:pPr>
            <w:r>
              <w:t>Chapter 9 Test</w:t>
            </w:r>
          </w:p>
        </w:tc>
      </w:tr>
      <w:tr w:rsidR="00932402" w14:paraId="6DA31201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65323C2" w14:textId="77777777" w:rsidR="00932402" w:rsidRDefault="00932402"/>
        </w:tc>
        <w:tc>
          <w:tcPr>
            <w:tcW w:w="3580" w:type="dxa"/>
            <w:gridSpan w:val="2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E8F8798" w14:textId="77777777" w:rsidR="00932402" w:rsidRDefault="00932402">
            <w:pPr>
              <w:pStyle w:val="1LPOs-LPO-TableText"/>
            </w:pPr>
            <w:r>
              <w:t>Demonstrate mastery of skills and concepts taught in Chapter 9.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3519BF3" w14:textId="77777777" w:rsidR="00932402" w:rsidRDefault="00932402"/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CD888EC" w14:textId="77777777" w:rsidR="00932402" w:rsidRDefault="00932402" w:rsidP="00F83DED">
            <w:pPr>
              <w:pStyle w:val="LPO-TeacherResourcesspace"/>
            </w:pPr>
            <w:r>
              <w:t>Assessments</w:t>
            </w:r>
          </w:p>
          <w:p w14:paraId="1A09C92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9 Test</w:t>
            </w:r>
          </w:p>
          <w:p w14:paraId="0476F44D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6286EF9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9 test bank</w:t>
            </w:r>
          </w:p>
        </w:tc>
      </w:tr>
      <w:tr w:rsidR="00932402" w14:paraId="69C6A353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811B12B" w14:textId="198E145C" w:rsidR="00932402" w:rsidRDefault="00932402" w:rsidP="00F83DED">
            <w:pPr>
              <w:pStyle w:val="1LPOs-LPO-Sections"/>
            </w:pPr>
            <w:r>
              <w:t>Third Quarter Review &amp; Exam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(3 days)</w:t>
            </w:r>
          </w:p>
        </w:tc>
      </w:tr>
      <w:tr w:rsidR="00932402" w14:paraId="752AEACE" w14:textId="77777777" w:rsidTr="0068701D">
        <w:tblPrEx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47485CA" w14:textId="77777777" w:rsidR="00932402" w:rsidRDefault="00932402"/>
        </w:tc>
        <w:tc>
          <w:tcPr>
            <w:tcW w:w="3580" w:type="dxa"/>
            <w:gridSpan w:val="2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53D59AC" w14:textId="77777777" w:rsidR="00932402" w:rsidRDefault="00932402">
            <w:pPr>
              <w:pStyle w:val="1LPOs-LPO-TableText"/>
            </w:pPr>
            <w:r>
              <w:t xml:space="preserve">Review and demonstrate mastery </w:t>
            </w:r>
            <w:r>
              <w:br/>
              <w:t>of the skills and concepts taught in Chapters 7–9.</w:t>
            </w:r>
          </w:p>
        </w:tc>
        <w:tc>
          <w:tcPr>
            <w:tcW w:w="369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DA5D34F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7DA83D8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 xml:space="preserve">: Chapters 7–9 </w:t>
            </w:r>
            <w:r>
              <w:br/>
              <w:t>test banks</w:t>
            </w:r>
          </w:p>
        </w:tc>
        <w:tc>
          <w:tcPr>
            <w:tcW w:w="236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4DA7AE" w14:textId="77777777" w:rsidR="00932402" w:rsidRDefault="00932402" w:rsidP="00F83DED">
            <w:pPr>
              <w:pStyle w:val="LPO-TeacherResourcesspace"/>
            </w:pPr>
            <w:r>
              <w:t>Assessments</w:t>
            </w:r>
          </w:p>
          <w:p w14:paraId="5026A23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Exam 3</w:t>
            </w:r>
          </w:p>
        </w:tc>
      </w:tr>
    </w:tbl>
    <w:p w14:paraId="0A7EC937" w14:textId="77777777" w:rsidR="00932402" w:rsidRDefault="00932402"/>
    <w:p w14:paraId="239CF255" w14:textId="29F9CFDA" w:rsidR="00932402" w:rsidRDefault="00932402">
      <w:r>
        <w:br w:type="page"/>
      </w:r>
    </w:p>
    <w:p w14:paraId="19360EA7" w14:textId="77777777" w:rsidR="00932402" w:rsidRDefault="00932402">
      <w:pPr>
        <w:pStyle w:val="1LPOs-LPO-Header"/>
      </w:pPr>
      <w:r>
        <w:lastRenderedPageBreak/>
        <w:t>Chapter 10: Radicals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3211"/>
        <w:gridCol w:w="3211"/>
        <w:gridCol w:w="3211"/>
      </w:tblGrid>
      <w:tr w:rsidR="00932402" w14:paraId="70BFAAFC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9DCE1D4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D04E98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63E920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F3242E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61DB904F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40F812F" w14:textId="4F204C8F" w:rsidR="00932402" w:rsidRDefault="00932402">
            <w:pPr>
              <w:pStyle w:val="1LPOs-LPO-Sections"/>
            </w:pPr>
            <w:r>
              <w:t>10.1</w:t>
            </w:r>
            <w:r>
              <w:t> </w:t>
            </w:r>
            <w:r>
              <w:t>Simplifying Radicals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77D4D6C1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F3C154B" w14:textId="77777777" w:rsidR="00932402" w:rsidRDefault="00932402">
            <w:pPr>
              <w:pStyle w:val="1LPOs-LPO-Numbers"/>
            </w:pPr>
            <w:r>
              <w:t>452–58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09BBFA" w14:textId="77777777" w:rsidR="00932402" w:rsidRDefault="00932402">
            <w:pPr>
              <w:pStyle w:val="1LPOs-LPO-Objectives2"/>
            </w:pPr>
            <w:r>
              <w:t>10.1.1</w:t>
            </w:r>
            <w:r>
              <w:tab/>
              <w:t>Convert expressions between radical form and exponential form.</w:t>
            </w:r>
          </w:p>
          <w:p w14:paraId="337D6EF1" w14:textId="77777777" w:rsidR="00932402" w:rsidRDefault="00932402">
            <w:pPr>
              <w:pStyle w:val="1LPOs-LPO-Objectives2"/>
            </w:pPr>
            <w:r>
              <w:t>10.1.2</w:t>
            </w:r>
            <w:r>
              <w:tab/>
              <w:t>Simplify numerical radicals.</w:t>
            </w:r>
          </w:p>
          <w:p w14:paraId="6E15D676" w14:textId="77777777" w:rsidR="00932402" w:rsidRDefault="00932402">
            <w:pPr>
              <w:pStyle w:val="1LPOs-LPO-Objectives2"/>
            </w:pPr>
            <w:r>
              <w:t>10.1.3</w:t>
            </w:r>
            <w:r>
              <w:tab/>
              <w:t>Simplify radicals with variable radicands.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6D14E93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36C031D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Math History—Fibonacci</w:t>
            </w:r>
          </w:p>
          <w:p w14:paraId="0645208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Imaginary Numbers?</w:t>
            </w:r>
          </w:p>
          <w:p w14:paraId="24FCEA6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Simplifying Radicals</w:t>
            </w:r>
          </w:p>
          <w:p w14:paraId="15BA3137" w14:textId="77777777" w:rsidR="00932402" w:rsidRDefault="00932402">
            <w:pPr>
              <w:pStyle w:val="1LPOs-LPO-TeacherResources"/>
            </w:pPr>
            <w:r>
              <w:t>BJU Press Trove*</w:t>
            </w:r>
          </w:p>
          <w:p w14:paraId="22FEC7C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Ultimate Standards</w:t>
            </w:r>
          </w:p>
          <w:p w14:paraId="2341D02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EDAC22E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958350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Simplifying Radicals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7F730F8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111E9BB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E48C4D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28B3AA78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F9F92F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452)</w:t>
            </w:r>
          </w:p>
        </w:tc>
      </w:tr>
      <w:tr w:rsidR="00932402" w14:paraId="11341CAE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B3F9496" w14:textId="77777777" w:rsidR="00932402" w:rsidRDefault="00932402">
            <w:pPr>
              <w:pStyle w:val="1LPOs-LPO-Sections"/>
            </w:pPr>
            <w:r>
              <w:t>10.2</w:t>
            </w:r>
            <w:r>
              <w:t> </w:t>
            </w:r>
            <w:r>
              <w:t>Multiplying Radicals</w:t>
            </w:r>
          </w:p>
        </w:tc>
      </w:tr>
      <w:tr w:rsidR="00932402" w14:paraId="17A453A7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73CFF0D" w14:textId="77777777" w:rsidR="00932402" w:rsidRDefault="00932402">
            <w:pPr>
              <w:pStyle w:val="1LPOs-LPO-Numbers"/>
            </w:pPr>
            <w:r>
              <w:t>459–64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A116646" w14:textId="77777777" w:rsidR="00932402" w:rsidRDefault="00932402">
            <w:pPr>
              <w:pStyle w:val="1LPOs-LPO-Objectives2"/>
            </w:pPr>
            <w:r>
              <w:t>10.2.1</w:t>
            </w:r>
            <w:r>
              <w:tab/>
              <w:t>Multiply numerical radicals.</w:t>
            </w:r>
          </w:p>
          <w:p w14:paraId="288D4906" w14:textId="77777777" w:rsidR="00932402" w:rsidRDefault="00932402">
            <w:pPr>
              <w:pStyle w:val="1LPOs-LPO-Objectives2"/>
            </w:pPr>
            <w:r>
              <w:t>10.2.2</w:t>
            </w:r>
            <w:r>
              <w:tab/>
              <w:t>Multiply radicals with variable radicands.</w:t>
            </w:r>
          </w:p>
          <w:p w14:paraId="4F372A7E" w14:textId="77777777" w:rsidR="00932402" w:rsidRDefault="00932402">
            <w:pPr>
              <w:pStyle w:val="1LPOs-LPO-Objectives2"/>
            </w:pPr>
            <w:r>
              <w:t>10.2.3</w:t>
            </w:r>
            <w:r>
              <w:tab/>
              <w:t>Explain how to multiply radicals with different indices.</w:t>
            </w:r>
          </w:p>
          <w:p w14:paraId="12661046" w14:textId="52443DA0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(explain)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08B0181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1FC594E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9EEDA27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5B3401C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Radicals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5341F0E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6B98430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B50A02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F1C3FE5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29CC249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459)</w:t>
            </w:r>
          </w:p>
        </w:tc>
      </w:tr>
      <w:tr w:rsidR="00932402" w14:paraId="63720ECA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629FA3F" w14:textId="77777777" w:rsidR="00932402" w:rsidRDefault="00932402">
            <w:pPr>
              <w:pStyle w:val="1LPOs-LPO-Sections"/>
            </w:pPr>
            <w:r>
              <w:t>10.3</w:t>
            </w:r>
            <w:r>
              <w:t> </w:t>
            </w:r>
            <w:r>
              <w:t>Dividing Radicals</w:t>
            </w:r>
          </w:p>
        </w:tc>
      </w:tr>
      <w:tr w:rsidR="00932402" w14:paraId="7FC354CD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9AE354C" w14:textId="77777777" w:rsidR="00932402" w:rsidRDefault="00932402">
            <w:pPr>
              <w:pStyle w:val="1LPOs-LPO-Numbers"/>
            </w:pPr>
            <w:r>
              <w:t>465–68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B3F7D41" w14:textId="77777777" w:rsidR="00932402" w:rsidRDefault="00932402">
            <w:pPr>
              <w:pStyle w:val="1LPOs-LPO-Objectives2"/>
            </w:pPr>
            <w:r>
              <w:t>10.3.1</w:t>
            </w:r>
            <w:r>
              <w:tab/>
              <w:t>Divide numerical radicals.</w:t>
            </w:r>
          </w:p>
          <w:p w14:paraId="6DB4D584" w14:textId="77777777" w:rsidR="00932402" w:rsidRDefault="00932402">
            <w:pPr>
              <w:pStyle w:val="1LPOs-LPO-Objectives2"/>
            </w:pPr>
            <w:r>
              <w:t>10.3.2</w:t>
            </w:r>
            <w:r>
              <w:tab/>
              <w:t>Divide radicals with variable radicands.</w:t>
            </w:r>
          </w:p>
          <w:p w14:paraId="4D701DEA" w14:textId="77777777" w:rsidR="00932402" w:rsidRDefault="00932402">
            <w:pPr>
              <w:pStyle w:val="1LPOs-LPO-Objectives2"/>
            </w:pPr>
            <w:r>
              <w:t>10.3.3</w:t>
            </w:r>
            <w:r>
              <w:tab/>
              <w:t>Rationalize denominators containing a radical.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13888AD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50E0398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50CB4DB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3831F3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Dividing Radicals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8511271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493D38E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CBC536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FD76DD4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69D43B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465)</w:t>
            </w:r>
          </w:p>
          <w:p w14:paraId="4A3AC9DF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4C5F516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10A (Sections 10.1–10.3)</w:t>
            </w:r>
          </w:p>
        </w:tc>
      </w:tr>
      <w:tr w:rsidR="00932402" w14:paraId="2985A157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03994200" w14:textId="3B4CDAC9" w:rsidR="00932402" w:rsidRDefault="00932402">
            <w:pPr>
              <w:pStyle w:val="1LPOs-LPO-Sections"/>
            </w:pPr>
            <w:r>
              <w:t>10.4</w:t>
            </w:r>
            <w:r>
              <w:t> </w:t>
            </w:r>
            <w:r>
              <w:t>Adding &amp; Subtracting Radicals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45F85C6B" w14:textId="77777777" w:rsidTr="0068701D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68B47F2" w14:textId="77777777" w:rsidR="00932402" w:rsidRDefault="00932402">
            <w:pPr>
              <w:pStyle w:val="1LPOs-LPO-Numbers"/>
            </w:pPr>
            <w:r>
              <w:t>469–73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853D161" w14:textId="77777777" w:rsidR="00932402" w:rsidRDefault="00932402">
            <w:pPr>
              <w:pStyle w:val="1LPOs-LPO-Objectives2"/>
            </w:pPr>
            <w:r>
              <w:t>10.4.1</w:t>
            </w:r>
            <w:r>
              <w:tab/>
              <w:t>Define like radicals.</w:t>
            </w:r>
          </w:p>
          <w:p w14:paraId="32942E23" w14:textId="77777777" w:rsidR="00932402" w:rsidRDefault="00932402">
            <w:pPr>
              <w:pStyle w:val="1LPOs-LPO-Objectives2"/>
            </w:pPr>
            <w:r>
              <w:t>10.4.2</w:t>
            </w:r>
            <w:r>
              <w:tab/>
              <w:t>Add and subtract numerical radicals.</w:t>
            </w:r>
          </w:p>
          <w:p w14:paraId="79BABB85" w14:textId="77777777" w:rsidR="00932402" w:rsidRDefault="00932402">
            <w:pPr>
              <w:pStyle w:val="1LPOs-LPO-Objectives2"/>
            </w:pPr>
            <w:r>
              <w:t>10.4.3</w:t>
            </w:r>
            <w:r>
              <w:tab/>
              <w:t>Add and subtract radicals with variable radicands.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BB8D01C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4C14802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Operations with Radicals</w:t>
            </w:r>
          </w:p>
          <w:p w14:paraId="4984A0DF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01C62E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Adding and Subtracting Radicals</w:t>
            </w:r>
          </w:p>
          <w:p w14:paraId="5C0B143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013ECE2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7736CF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Adding &amp; Subtracting Radicals</w:t>
            </w:r>
          </w:p>
        </w:tc>
        <w:tc>
          <w:tcPr>
            <w:tcW w:w="3211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228623F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124E0A4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6ECA47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F6DB022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E0AF8D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469)</w:t>
            </w:r>
          </w:p>
        </w:tc>
      </w:tr>
    </w:tbl>
    <w:p w14:paraId="69C521B6" w14:textId="77777777" w:rsidR="0068701D" w:rsidRDefault="0068701D" w:rsidP="0068701D">
      <w:pPr>
        <w:pStyle w:val="1LPOs-LPO-TableText"/>
      </w:pPr>
      <w:r>
        <w:t xml:space="preserve">*Digital resources for homeschool users are available on Homeschool Hub. </w:t>
      </w:r>
    </w:p>
    <w:p w14:paraId="7D000D21" w14:textId="77777777" w:rsidR="0068701D" w:rsidRDefault="0068701D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3760"/>
        <w:gridCol w:w="2970"/>
        <w:gridCol w:w="2903"/>
      </w:tblGrid>
      <w:tr w:rsidR="0068701D" w14:paraId="143CD690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A06754E" w14:textId="77777777" w:rsidR="0068701D" w:rsidRDefault="0068701D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7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CEF79F" w14:textId="77777777" w:rsidR="0068701D" w:rsidRDefault="0068701D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FE50C7" w14:textId="77777777" w:rsidR="0068701D" w:rsidRDefault="0068701D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6D96BD" w14:textId="77777777" w:rsidR="0068701D" w:rsidRDefault="0068701D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2B838BCB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3FE3D53" w14:textId="77777777" w:rsidR="00932402" w:rsidRDefault="00932402">
            <w:pPr>
              <w:pStyle w:val="1LPOs-LPO-Sections"/>
            </w:pPr>
            <w:r>
              <w:t>10.5</w:t>
            </w:r>
            <w:r>
              <w:t> </w:t>
            </w:r>
            <w:r>
              <w:t>The Pythagorean Theorem</w:t>
            </w:r>
          </w:p>
        </w:tc>
      </w:tr>
      <w:tr w:rsidR="00932402" w14:paraId="3E142416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096C123" w14:textId="77777777" w:rsidR="00932402" w:rsidRDefault="00932402">
            <w:pPr>
              <w:pStyle w:val="1LPOs-LPO-Numbers"/>
            </w:pPr>
            <w:r>
              <w:t>474–81</w:t>
            </w:r>
          </w:p>
        </w:tc>
        <w:tc>
          <w:tcPr>
            <w:tcW w:w="376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27C461C" w14:textId="77777777" w:rsidR="00932402" w:rsidRDefault="00932402">
            <w:pPr>
              <w:pStyle w:val="1LPOs-LPO-Objectives2"/>
            </w:pPr>
            <w:r>
              <w:t>10.5.1</w:t>
            </w:r>
            <w:r>
              <w:tab/>
              <w:t>Apply the Pythagorean Theorem to find an unknown side length in a right triangle.</w:t>
            </w:r>
          </w:p>
          <w:p w14:paraId="549A9DAD" w14:textId="77777777" w:rsidR="00932402" w:rsidRDefault="00932402">
            <w:pPr>
              <w:pStyle w:val="1LPOs-LPO-Objectives2"/>
            </w:pPr>
            <w:r>
              <w:t>10.5.2</w:t>
            </w:r>
            <w:r>
              <w:tab/>
              <w:t>Apply the converse of the Pythagorean Theorem to determine whether a triangle is a right triangle.</w:t>
            </w:r>
          </w:p>
          <w:p w14:paraId="4A9FD934" w14:textId="77777777" w:rsidR="00932402" w:rsidRDefault="00932402">
            <w:pPr>
              <w:pStyle w:val="1LPOs-LPO-Objectives2"/>
            </w:pPr>
            <w:r>
              <w:t>10.5.3</w:t>
            </w:r>
            <w:r>
              <w:tab/>
              <w:t>Determine the length and midpoint of segments in the coordinate plane.</w:t>
            </w:r>
          </w:p>
          <w:p w14:paraId="715C742F" w14:textId="26F24447" w:rsidR="00932402" w:rsidRDefault="00932402">
            <w:pPr>
              <w:pStyle w:val="1LPOs-LPO-Objectives2"/>
            </w:pPr>
            <w:r>
              <w:t>10.5.4</w:t>
            </w:r>
            <w:r>
              <w:tab/>
              <w:t>Evaluate the claim that the effectiveness of the Pythagorean Theorem proves that Euclidean geometry is true.</w:t>
            </w:r>
          </w:p>
          <w:p w14:paraId="02E2162E" w14:textId="69DAA8E7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Reasoning (evaluate)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67993CA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7127853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Pythagorean Triples</w:t>
            </w:r>
          </w:p>
          <w:p w14:paraId="142FC311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75B1C5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D5B4C83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29310A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The Pythagorean Theorem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EF3F446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0FEEEE1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C306E8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90BFA4B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B8DE84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474)</w:t>
            </w:r>
          </w:p>
        </w:tc>
      </w:tr>
      <w:tr w:rsidR="00932402" w14:paraId="4EE966AB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5B9406D" w14:textId="4CC92CC2" w:rsidR="00932402" w:rsidRDefault="00932402">
            <w:pPr>
              <w:pStyle w:val="1LPOs-LPO-Sections"/>
            </w:pPr>
            <w:r>
              <w:t>10.6</w:t>
            </w:r>
            <w:r>
              <w:t> </w:t>
            </w:r>
            <w:r>
              <w:t>Multiplying &amp; Dividing Radical Expressions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1876C0DC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B149C7D" w14:textId="77777777" w:rsidR="00932402" w:rsidRDefault="00932402">
            <w:pPr>
              <w:pStyle w:val="1LPOs-LPO-Numbers"/>
            </w:pPr>
            <w:r>
              <w:t>482–85</w:t>
            </w:r>
          </w:p>
        </w:tc>
        <w:tc>
          <w:tcPr>
            <w:tcW w:w="376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0C4569B" w14:textId="77777777" w:rsidR="00932402" w:rsidRDefault="00932402">
            <w:pPr>
              <w:pStyle w:val="1LPOs-LPO-Objectives2"/>
            </w:pPr>
            <w:r>
              <w:t>10.6.1</w:t>
            </w:r>
            <w:r>
              <w:tab/>
              <w:t>Multiply sums and differences containing radicals by using the FOIL method.</w:t>
            </w:r>
          </w:p>
          <w:p w14:paraId="573B4110" w14:textId="77777777" w:rsidR="00932402" w:rsidRDefault="00932402">
            <w:pPr>
              <w:pStyle w:val="1LPOs-LPO-Objectives2"/>
            </w:pPr>
            <w:r>
              <w:t>10.6.2</w:t>
            </w:r>
            <w:r>
              <w:tab/>
              <w:t>Divide sums and differences containing radicals by using conjugates.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73BEAF7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70B1CBA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Multiplying and Dividing Radical Expressions</w:t>
            </w:r>
          </w:p>
          <w:p w14:paraId="6FDE181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364FD997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305B539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&amp; Dividing Radical Expressions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AA2AA9D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0D780BF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16F249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2FDCBC35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422D0BE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482)</w:t>
            </w:r>
          </w:p>
          <w:p w14:paraId="552F78A9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1934C50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10B (Sections 10.4–10.6)</w:t>
            </w:r>
          </w:p>
        </w:tc>
      </w:tr>
      <w:tr w:rsidR="00932402" w14:paraId="4161F293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4DB0529" w14:textId="55892012" w:rsidR="00932402" w:rsidRDefault="00932402" w:rsidP="00F83DED">
            <w:pPr>
              <w:pStyle w:val="1LPOs-LPO-Sections"/>
            </w:pPr>
            <w:r>
              <w:t>10.7</w:t>
            </w:r>
            <w:r>
              <w:t> </w:t>
            </w:r>
            <w:r>
              <w:t>Radical Equations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39534825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5A3D4D5" w14:textId="77777777" w:rsidR="00932402" w:rsidRDefault="00932402">
            <w:pPr>
              <w:pStyle w:val="1LPOs-LPO-Numbers"/>
            </w:pPr>
            <w:r>
              <w:t>486–89</w:t>
            </w:r>
          </w:p>
        </w:tc>
        <w:tc>
          <w:tcPr>
            <w:tcW w:w="376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928CAA4" w14:textId="77777777" w:rsidR="00932402" w:rsidRDefault="00932402">
            <w:pPr>
              <w:pStyle w:val="1LPOs-LPO-Objectives2"/>
            </w:pPr>
            <w:r>
              <w:t>10.7.1</w:t>
            </w:r>
            <w:r>
              <w:tab/>
              <w:t>Define a radical equation.</w:t>
            </w:r>
          </w:p>
          <w:p w14:paraId="0CF2D890" w14:textId="77777777" w:rsidR="00932402" w:rsidRDefault="00932402">
            <w:pPr>
              <w:pStyle w:val="1LPOs-LPO-Objectives2"/>
            </w:pPr>
            <w:r>
              <w:t>10.7.2</w:t>
            </w:r>
            <w:r>
              <w:tab/>
              <w:t>Solve radical equations.</w:t>
            </w:r>
          </w:p>
          <w:p w14:paraId="5B6ABDC4" w14:textId="77777777" w:rsidR="00932402" w:rsidRDefault="00932402">
            <w:pPr>
              <w:pStyle w:val="1LPOs-LPO-Objectives2"/>
            </w:pPr>
            <w:r>
              <w:t>10.7.3</w:t>
            </w:r>
            <w:r>
              <w:tab/>
              <w:t>Identify extraneous solutions to radical equations.</w:t>
            </w:r>
          </w:p>
        </w:tc>
        <w:tc>
          <w:tcPr>
            <w:tcW w:w="297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8FEDD8C" w14:textId="77777777" w:rsidR="00932402" w:rsidRDefault="00932402" w:rsidP="00F83DED">
            <w:pPr>
              <w:pStyle w:val="LPO-TeacherResourcesspace"/>
            </w:pPr>
            <w:r w:rsidRPr="00F83DED">
              <w:t>Activities</w:t>
            </w:r>
          </w:p>
          <w:p w14:paraId="5486196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Radical Expressions &amp; Equations</w:t>
            </w:r>
          </w:p>
          <w:p w14:paraId="378A5512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0EE71A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668ACC89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75D59EC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Radical Equations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F3A020E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0F6D960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7A20395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144B96A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489E64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486)</w:t>
            </w:r>
          </w:p>
        </w:tc>
      </w:tr>
    </w:tbl>
    <w:p w14:paraId="7D6B481B" w14:textId="05E35EE7" w:rsidR="0068701D" w:rsidRDefault="0068701D"/>
    <w:p w14:paraId="7EBC7B49" w14:textId="77777777" w:rsidR="0068701D" w:rsidRDefault="0068701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3850"/>
        <w:gridCol w:w="2880"/>
        <w:gridCol w:w="2903"/>
      </w:tblGrid>
      <w:tr w:rsidR="0068701D" w14:paraId="0B1345D9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6049B62" w14:textId="77777777" w:rsidR="0068701D" w:rsidRDefault="0068701D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8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C9C3C2" w14:textId="77777777" w:rsidR="0068701D" w:rsidRDefault="0068701D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67DC6B" w14:textId="77777777" w:rsidR="0068701D" w:rsidRDefault="0068701D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7FC0C6" w14:textId="77777777" w:rsidR="0068701D" w:rsidRDefault="0068701D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61A91C54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B0388EF" w14:textId="77777777" w:rsidR="00932402" w:rsidRDefault="00932402">
            <w:pPr>
              <w:pStyle w:val="1LPOs-LPO-Sections"/>
            </w:pPr>
            <w:r>
              <w:t>10.8</w:t>
            </w:r>
            <w:r>
              <w:t> </w:t>
            </w:r>
            <w:r>
              <w:t>Square Root Functions</w:t>
            </w:r>
          </w:p>
        </w:tc>
      </w:tr>
      <w:tr w:rsidR="00932402" w14:paraId="28B95B5A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FB0A4BF" w14:textId="77777777" w:rsidR="00932402" w:rsidRDefault="00932402">
            <w:pPr>
              <w:pStyle w:val="1LPOs-LPO-Numbers"/>
            </w:pPr>
            <w:r>
              <w:t>490–95</w:t>
            </w:r>
          </w:p>
        </w:tc>
        <w:tc>
          <w:tcPr>
            <w:tcW w:w="38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6AD123F" w14:textId="77777777" w:rsidR="00932402" w:rsidRDefault="00932402">
            <w:pPr>
              <w:pStyle w:val="1LPOs-LPO-Objectives2"/>
            </w:pPr>
            <w:r>
              <w:t>10.8.1</w:t>
            </w:r>
            <w:r>
              <w:tab/>
              <w:t>Determine the domain of a square root function.</w:t>
            </w:r>
          </w:p>
          <w:p w14:paraId="58A1D313" w14:textId="77777777" w:rsidR="00932402" w:rsidRDefault="00932402">
            <w:pPr>
              <w:pStyle w:val="1LPOs-LPO-Objectives2"/>
            </w:pPr>
            <w:r>
              <w:t>10.8.2</w:t>
            </w:r>
            <w:r>
              <w:tab/>
              <w:t>Graph square root functions by plotting coordinate points.</w:t>
            </w:r>
          </w:p>
          <w:p w14:paraId="532B7816" w14:textId="77777777" w:rsidR="00932402" w:rsidRDefault="00932402">
            <w:pPr>
              <w:pStyle w:val="1LPOs-LPO-Objectives2"/>
            </w:pPr>
            <w:r>
              <w:t>10.8.3</w:t>
            </w:r>
            <w:r>
              <w:tab/>
              <w:t>Describe translations and reflections of square root functions.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5AACB51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4446CEC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Technology—Radical Functions</w:t>
            </w:r>
          </w:p>
          <w:p w14:paraId="6B774E6E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B08BD4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9516B02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3832A5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Square Root Functions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9FCBDDA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100C110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9F672F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EA64341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B6EEB4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490)</w:t>
            </w:r>
          </w:p>
          <w:p w14:paraId="3945EF3F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4AF80A8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10C (Sections 10.7–10.8)</w:t>
            </w:r>
          </w:p>
        </w:tc>
      </w:tr>
      <w:tr w:rsidR="00932402" w14:paraId="103CEC54" w14:textId="77777777" w:rsidTr="0068701D">
        <w:trPr>
          <w:cantSplit/>
          <w:trHeight w:hRule="exact" w:val="552"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9F251E7" w14:textId="77777777" w:rsidR="00932402" w:rsidRDefault="00932402">
            <w:pPr>
              <w:pStyle w:val="1LPOs-LPO-Sections"/>
            </w:pPr>
            <w:r>
              <w:t>Application Problems—The Golden Ratio</w:t>
            </w:r>
          </w:p>
        </w:tc>
      </w:tr>
      <w:tr w:rsidR="00932402" w14:paraId="48270510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C430B17" w14:textId="77777777" w:rsidR="00932402" w:rsidRDefault="00932402">
            <w:pPr>
              <w:pStyle w:val="1LPOs-LPO-Numbers"/>
            </w:pPr>
            <w:r>
              <w:t>496–97</w:t>
            </w:r>
          </w:p>
        </w:tc>
        <w:tc>
          <w:tcPr>
            <w:tcW w:w="38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30D2A28" w14:textId="77777777" w:rsidR="00932402" w:rsidRDefault="00932402">
            <w:pPr>
              <w:pStyle w:val="1LPOs-LPO-Objectives2"/>
            </w:pPr>
            <w:r>
              <w:t>10.AP.1</w:t>
            </w:r>
            <w:r>
              <w:tab/>
              <w:t>Explore mathematical and physical characteristics of the golden ratio.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B16E7DF" w14:textId="77777777" w:rsidR="00932402" w:rsidRDefault="00932402" w:rsidP="00F83DED">
            <w:pPr>
              <w:pStyle w:val="LPO-TeacherResourcesspace"/>
            </w:pPr>
            <w:r>
              <w:t>BJU Press Trove</w:t>
            </w:r>
          </w:p>
          <w:p w14:paraId="28CA175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Golden Ratio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BEEB128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3F0F471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32402" w14:paraId="62639397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BFA0A23" w14:textId="77777777" w:rsidR="00932402" w:rsidRDefault="00932402">
            <w:pPr>
              <w:pStyle w:val="1LPOs-LPO-Sections"/>
            </w:pPr>
            <w:r>
              <w:t>Chapter 10 Review</w:t>
            </w:r>
          </w:p>
        </w:tc>
      </w:tr>
      <w:tr w:rsidR="00932402" w14:paraId="0AEF1E17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121EE82" w14:textId="77777777" w:rsidR="00932402" w:rsidRDefault="00932402">
            <w:pPr>
              <w:pStyle w:val="1LPOs-LPO-Numbers"/>
            </w:pPr>
            <w:r>
              <w:t>498–503</w:t>
            </w:r>
          </w:p>
        </w:tc>
        <w:tc>
          <w:tcPr>
            <w:tcW w:w="38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DC7C539" w14:textId="77777777" w:rsidR="00932402" w:rsidRDefault="00932402">
            <w:pPr>
              <w:pStyle w:val="1LPOs-LPO-TableText"/>
            </w:pPr>
            <w:r>
              <w:t>Review the skills and concepts taught in Chapter 10.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E5E6EF" w14:textId="77777777" w:rsidR="00932402" w:rsidRDefault="00932402" w:rsidP="00F83DED">
            <w:pPr>
              <w:pStyle w:val="LPO-TeacherResourcesspace"/>
            </w:pPr>
            <w:r>
              <w:t>Activities</w:t>
            </w:r>
          </w:p>
          <w:p w14:paraId="05D946C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10 Review</w:t>
            </w:r>
          </w:p>
          <w:p w14:paraId="7B7C0B1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10</w:t>
            </w:r>
          </w:p>
          <w:p w14:paraId="60C34FCB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3FD90D1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4D900BC" w14:textId="77777777" w:rsidR="00932402" w:rsidRDefault="00932402" w:rsidP="00F83DED">
            <w:pPr>
              <w:pStyle w:val="LPO-TeacherResourcesspace"/>
            </w:pPr>
            <w:r>
              <w:t>Student Edition</w:t>
            </w:r>
          </w:p>
          <w:p w14:paraId="13FDCEB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10 Review exercises</w:t>
            </w:r>
          </w:p>
        </w:tc>
      </w:tr>
      <w:tr w:rsidR="00932402" w14:paraId="592FDC3C" w14:textId="77777777" w:rsidTr="0068701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2621E44" w14:textId="77777777" w:rsidR="00932402" w:rsidRDefault="00932402">
            <w:pPr>
              <w:pStyle w:val="1LPOs-LPO-Sections"/>
            </w:pPr>
            <w:r>
              <w:t>Chapter 10 Test</w:t>
            </w:r>
          </w:p>
        </w:tc>
      </w:tr>
      <w:tr w:rsidR="00932402" w14:paraId="232210A2" w14:textId="77777777" w:rsidTr="00BB37B1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C20D938" w14:textId="77777777" w:rsidR="00932402" w:rsidRDefault="00932402"/>
        </w:tc>
        <w:tc>
          <w:tcPr>
            <w:tcW w:w="385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39F0A4" w14:textId="77777777" w:rsidR="00932402" w:rsidRDefault="00932402">
            <w:pPr>
              <w:pStyle w:val="1LPOs-LPO-TableText"/>
            </w:pPr>
            <w:r>
              <w:t>Demonstrate mastery of skills and concepts taught in Chapter 10.</w:t>
            </w:r>
          </w:p>
        </w:tc>
        <w:tc>
          <w:tcPr>
            <w:tcW w:w="288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0D19F5D" w14:textId="77777777" w:rsidR="00932402" w:rsidRDefault="00932402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4DBA02F" w14:textId="77777777" w:rsidR="00932402" w:rsidRDefault="00932402" w:rsidP="00F83DED">
            <w:pPr>
              <w:pStyle w:val="LPO-TeacherResourcesspace"/>
            </w:pPr>
            <w:r w:rsidRPr="00F83DED">
              <w:t>Assessments</w:t>
            </w:r>
          </w:p>
          <w:p w14:paraId="489CE60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10 Test</w:t>
            </w:r>
          </w:p>
          <w:p w14:paraId="46320BF6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901BFA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10 test bank</w:t>
            </w:r>
          </w:p>
        </w:tc>
      </w:tr>
    </w:tbl>
    <w:p w14:paraId="6CE4DBB5" w14:textId="77777777" w:rsidR="00932402" w:rsidRDefault="00932402"/>
    <w:p w14:paraId="6FA7B8A2" w14:textId="4288DA86" w:rsidR="00932402" w:rsidRDefault="00932402">
      <w:r>
        <w:br w:type="page"/>
      </w:r>
    </w:p>
    <w:p w14:paraId="03881921" w14:textId="77777777" w:rsidR="00932402" w:rsidRDefault="00932402">
      <w:pPr>
        <w:pStyle w:val="1LPOs-LPO-Header"/>
      </w:pPr>
      <w:r>
        <w:lastRenderedPageBreak/>
        <w:t>Chapter 11: Quadratic Equations &amp; Functions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4120"/>
        <w:gridCol w:w="3240"/>
        <w:gridCol w:w="2273"/>
      </w:tblGrid>
      <w:tr w:rsidR="00932402" w14:paraId="6175BC63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738B85E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41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05BC85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1E3A5E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B21253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5E8C1FB0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8B839BF" w14:textId="0676D886" w:rsidR="00932402" w:rsidRDefault="00932402" w:rsidP="00932402">
            <w:pPr>
              <w:pStyle w:val="1LPOs-LPO-Sections"/>
            </w:pPr>
            <w:r>
              <w:t>11.1</w:t>
            </w:r>
            <w:r>
              <w:t> </w:t>
            </w:r>
            <w:r>
              <w:t xml:space="preserve">Solving Quadratic Equations by Factoring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4DF2E89A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0A891D5" w14:textId="77777777" w:rsidR="00932402" w:rsidRDefault="00932402">
            <w:pPr>
              <w:pStyle w:val="1LPOs-LPO-Numbers"/>
            </w:pPr>
            <w:r>
              <w:t>506–10</w:t>
            </w:r>
          </w:p>
        </w:tc>
        <w:tc>
          <w:tcPr>
            <w:tcW w:w="412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1DEF6BA0" w14:textId="77777777" w:rsidR="00932402" w:rsidRDefault="00932402">
            <w:pPr>
              <w:pStyle w:val="1LPOs-LPO-Objectives2"/>
            </w:pPr>
            <w:r>
              <w:t>11.1.1</w:t>
            </w:r>
            <w:r>
              <w:tab/>
              <w:t>Solve quadratic equations by factoring and applying the Zero Product Property.</w:t>
            </w:r>
          </w:p>
          <w:p w14:paraId="0500AB66" w14:textId="77777777" w:rsidR="00932402" w:rsidRDefault="00932402">
            <w:pPr>
              <w:pStyle w:val="1LPOs-LPO-Objectives2"/>
            </w:pPr>
            <w:r>
              <w:t>11.1.2</w:t>
            </w:r>
            <w:r>
              <w:tab/>
              <w:t>Solve real-world problems involving factorable quadratic equations.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5BC2C78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1F02A4D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Solving Quadratic Equations </w:t>
            </w:r>
            <w:r>
              <w:br/>
              <w:t>by Factoring</w:t>
            </w:r>
          </w:p>
          <w:p w14:paraId="437B0DF2" w14:textId="77777777" w:rsidR="00932402" w:rsidRDefault="00932402">
            <w:pPr>
              <w:pStyle w:val="1LPOs-LPO-TeacherResources"/>
            </w:pPr>
            <w:r>
              <w:t>BJU Press Trove*</w:t>
            </w:r>
          </w:p>
          <w:p w14:paraId="62D2D31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Mathematical Models</w:t>
            </w:r>
          </w:p>
          <w:p w14:paraId="4CF8A21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97062C3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789DB6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Solving Quadratic Equations </w:t>
            </w:r>
            <w:r>
              <w:br/>
              <w:t>by Factoring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EB41042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4CE0932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E79736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44D9135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5EC8871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506)</w:t>
            </w:r>
          </w:p>
        </w:tc>
      </w:tr>
      <w:tr w:rsidR="00932402" w14:paraId="6B976683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AD229B8" w14:textId="77777777" w:rsidR="00932402" w:rsidRDefault="00932402">
            <w:pPr>
              <w:pStyle w:val="1LPOs-LPO-Sections"/>
            </w:pPr>
            <w:r>
              <w:t>11.2</w:t>
            </w:r>
            <w:r>
              <w:t> </w:t>
            </w:r>
            <w:r>
              <w:t>Solving Quadratic Equations by Taking Roots</w:t>
            </w:r>
          </w:p>
        </w:tc>
      </w:tr>
      <w:tr w:rsidR="00932402" w14:paraId="1978E2EF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A44945F" w14:textId="77777777" w:rsidR="00932402" w:rsidRDefault="00932402">
            <w:pPr>
              <w:pStyle w:val="1LPOs-LPO-Numbers"/>
            </w:pPr>
            <w:r>
              <w:t>511–16</w:t>
            </w:r>
          </w:p>
        </w:tc>
        <w:tc>
          <w:tcPr>
            <w:tcW w:w="412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3FCBFD4" w14:textId="77777777" w:rsidR="00932402" w:rsidRDefault="00932402">
            <w:pPr>
              <w:pStyle w:val="1LPOs-LPO-Objectives2"/>
            </w:pPr>
            <w:r>
              <w:t>11.2.1</w:t>
            </w:r>
            <w:r>
              <w:tab/>
              <w:t xml:space="preserve">Describe solutions of the equation </w:t>
            </w:r>
            <w:r w:rsidRPr="00F83DED">
              <w:rPr>
                <w:rStyle w:val="Italic"/>
              </w:rPr>
              <w:t>x</w:t>
            </w:r>
            <w:r>
              <w:rPr>
                <w:rStyle w:val="Superscript"/>
              </w:rPr>
              <w:t>2</w:t>
            </w:r>
            <w:r>
              <w:t xml:space="preserve"> = </w:t>
            </w:r>
            <w:r w:rsidRPr="00F83DED">
              <w:rPr>
                <w:rStyle w:val="Italic"/>
              </w:rPr>
              <w:t>c</w:t>
            </w:r>
            <w:r>
              <w:t>.</w:t>
            </w:r>
          </w:p>
          <w:p w14:paraId="3257EE26" w14:textId="77777777" w:rsidR="00932402" w:rsidRDefault="00932402">
            <w:pPr>
              <w:pStyle w:val="1LPOs-LPO-Objectives2"/>
            </w:pPr>
            <w:r>
              <w:t>11.2.2</w:t>
            </w:r>
            <w:r>
              <w:tab/>
              <w:t xml:space="preserve">Solve quadratic equations of the form </w:t>
            </w:r>
            <w:r w:rsidRPr="00F83DED"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− </w:t>
            </w:r>
            <w:r w:rsidRPr="00F83DED">
              <w:rPr>
                <w:rStyle w:val="Italic"/>
              </w:rPr>
              <w:t>c</w:t>
            </w:r>
            <w:r>
              <w:t xml:space="preserve"> = 0 by taking roots.</w:t>
            </w:r>
          </w:p>
          <w:p w14:paraId="7258023E" w14:textId="3271C693" w:rsidR="00932402" w:rsidRDefault="00932402">
            <w:pPr>
              <w:pStyle w:val="1LPOs-LPO-Objectives2"/>
            </w:pPr>
            <w:r>
              <w:t>11.2.3</w:t>
            </w:r>
            <w:r>
              <w:tab/>
              <w:t xml:space="preserve">Solve quadratic equations of the form </w:t>
            </w:r>
            <w:r w:rsidR="000E7339">
              <w:br/>
            </w:r>
            <w:r>
              <w:t>(</w:t>
            </w:r>
            <w:r w:rsidRPr="00F83DED">
              <w:rPr>
                <w:rStyle w:val="Italic"/>
              </w:rPr>
              <w:t>x</w:t>
            </w:r>
            <w:r>
              <w:t xml:space="preserve"> + </w:t>
            </w:r>
            <w:r w:rsidRPr="00F83DED">
              <w:rPr>
                <w:rStyle w:val="Italic"/>
              </w:rPr>
              <w:t>b</w:t>
            </w:r>
            <w:r>
              <w:t>)</w:t>
            </w:r>
            <w:r>
              <w:rPr>
                <w:rStyle w:val="Superscript"/>
              </w:rPr>
              <w:t>2</w:t>
            </w:r>
            <w:r>
              <w:t xml:space="preserve"> = </w:t>
            </w:r>
            <w:r w:rsidRPr="00F83DED">
              <w:rPr>
                <w:rStyle w:val="Italic"/>
              </w:rPr>
              <w:t>c</w:t>
            </w:r>
            <w:r>
              <w:t xml:space="preserve"> by taking roots.</w:t>
            </w:r>
          </w:p>
          <w:p w14:paraId="355AE794" w14:textId="77777777" w:rsidR="00932402" w:rsidRDefault="00932402">
            <w:pPr>
              <w:pStyle w:val="1LPOs-LPO-Objectives2"/>
            </w:pPr>
            <w:r>
              <w:t>11.2.4</w:t>
            </w:r>
            <w:r>
              <w:tab/>
              <w:t>Solve real-world problems involving quadratics.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72F78C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048FAD7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6FDC45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2062BE0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Solving Quadratic Equations by Taking Roots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7204299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7BA7A25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90B339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DC67E1E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72E13E6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511)</w:t>
            </w:r>
          </w:p>
          <w:p w14:paraId="4624F3A1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12A3301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11A (Sections 11.1–11.2)</w:t>
            </w:r>
          </w:p>
        </w:tc>
      </w:tr>
      <w:tr w:rsidR="00932402" w14:paraId="46E3F168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013139C" w14:textId="4AFA8125" w:rsidR="00932402" w:rsidRDefault="00932402" w:rsidP="00932402">
            <w:pPr>
              <w:pStyle w:val="1LPOs-LPO-Sections"/>
            </w:pPr>
            <w:r>
              <w:t>11.3</w:t>
            </w:r>
            <w:r>
              <w:t> </w:t>
            </w:r>
            <w:r>
              <w:t xml:space="preserve">Completing the Square: </w:t>
            </w:r>
            <w:r w:rsidRPr="00F50115">
              <w:rPr>
                <w:rStyle w:val="Italic"/>
              </w:rPr>
              <w:t>x2</w:t>
            </w:r>
            <w:r>
              <w:t xml:space="preserve"> + </w:t>
            </w:r>
            <w:r w:rsidRPr="00F50115">
              <w:rPr>
                <w:rStyle w:val="Italic"/>
              </w:rPr>
              <w:t>bx</w:t>
            </w:r>
            <w:r>
              <w:t xml:space="preserve"> + </w:t>
            </w:r>
            <w:r w:rsidRPr="00F50115">
              <w:rPr>
                <w:rStyle w:val="Italic"/>
              </w:rPr>
              <w:t>c</w:t>
            </w:r>
            <w:r>
              <w:t xml:space="preserve"> = 0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74F23C5F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1B1034A" w14:textId="77777777" w:rsidR="00932402" w:rsidRDefault="00932402">
            <w:pPr>
              <w:pStyle w:val="1LPOs-LPO-Numbers"/>
            </w:pPr>
            <w:r>
              <w:t>517–22</w:t>
            </w:r>
          </w:p>
        </w:tc>
        <w:tc>
          <w:tcPr>
            <w:tcW w:w="412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ED805EC" w14:textId="3076C76E" w:rsidR="00932402" w:rsidRDefault="00932402">
            <w:pPr>
              <w:pStyle w:val="1LPOs-LPO-Objectives2"/>
            </w:pPr>
            <w:r>
              <w:t>11.3.1</w:t>
            </w:r>
            <w:r>
              <w:tab/>
              <w:t xml:space="preserve">Complete the square for expressions of the form </w:t>
            </w:r>
            <w:r w:rsidRPr="00F83DED">
              <w:rPr>
                <w:rStyle w:val="Italic"/>
              </w:rPr>
              <w:t>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>.</w:t>
            </w:r>
          </w:p>
          <w:p w14:paraId="706818FB" w14:textId="57CD90EA" w:rsidR="00932402" w:rsidRDefault="00932402">
            <w:pPr>
              <w:pStyle w:val="1LPOs-LPO-Objectives2"/>
            </w:pPr>
            <w:r>
              <w:t>11.3.2</w:t>
            </w:r>
            <w:r>
              <w:tab/>
              <w:t xml:space="preserve">Solve quadratic equations of the form </w:t>
            </w:r>
            <w:r w:rsidR="000E7339">
              <w:br/>
            </w:r>
            <w:r w:rsidRPr="00F83DED">
              <w:rPr>
                <w:rStyle w:val="Italic"/>
              </w:rPr>
              <w:t>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 xml:space="preserve"> = 0 by completing the square.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49344C0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00C1656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65CBAC0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7E751B6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Completing the Square: </w:t>
            </w:r>
            <w:r>
              <w:br/>
            </w:r>
            <w:r>
              <w:rPr>
                <w:rStyle w:val="Italic"/>
              </w:rPr>
              <w:t>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bx</w:t>
            </w:r>
            <w:r>
              <w:t xml:space="preserve"> + </w:t>
            </w:r>
            <w:r>
              <w:rPr>
                <w:rStyle w:val="Italic"/>
              </w:rPr>
              <w:t>c</w:t>
            </w:r>
            <w:r>
              <w:t xml:space="preserve"> = 0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DA9714F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186CC3F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FA75DC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2C4B2B1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7F081A9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517)</w:t>
            </w:r>
          </w:p>
        </w:tc>
      </w:tr>
      <w:tr w:rsidR="00932402" w14:paraId="6C47C13B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8CBC4BF" w14:textId="3B09B1D2" w:rsidR="00932402" w:rsidRDefault="00932402" w:rsidP="00932402">
            <w:pPr>
              <w:pStyle w:val="1LPOs-LPO-Sections"/>
            </w:pPr>
            <w:r>
              <w:t>11.4</w:t>
            </w:r>
            <w:r>
              <w:t> </w:t>
            </w:r>
            <w:r>
              <w:t xml:space="preserve">Completing the Square: </w:t>
            </w:r>
            <w:r w:rsidRPr="00F50115">
              <w:rPr>
                <w:rStyle w:val="Italic"/>
              </w:rPr>
              <w:t>ax2</w:t>
            </w:r>
            <w:r>
              <w:t xml:space="preserve"> + </w:t>
            </w:r>
            <w:r w:rsidRPr="00F50115">
              <w:rPr>
                <w:rStyle w:val="Italic"/>
              </w:rPr>
              <w:t xml:space="preserve">bx </w:t>
            </w:r>
            <w:r>
              <w:t xml:space="preserve">+ </w:t>
            </w:r>
            <w:r w:rsidRPr="00F50115">
              <w:rPr>
                <w:rStyle w:val="Italic"/>
              </w:rPr>
              <w:t xml:space="preserve">c </w:t>
            </w:r>
            <w:r>
              <w:t xml:space="preserve">= 0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16B7E4DA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7CCD937" w14:textId="77777777" w:rsidR="00932402" w:rsidRDefault="00932402">
            <w:pPr>
              <w:pStyle w:val="1LPOs-LPO-Numbers"/>
            </w:pPr>
            <w:r>
              <w:t>523–27</w:t>
            </w:r>
          </w:p>
        </w:tc>
        <w:tc>
          <w:tcPr>
            <w:tcW w:w="412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8B5D24C" w14:textId="77777777" w:rsidR="00932402" w:rsidRDefault="00932402">
            <w:pPr>
              <w:pStyle w:val="1LPOs-LPO-Objectives2"/>
            </w:pPr>
            <w:r>
              <w:t>11.4.1</w:t>
            </w:r>
            <w:r>
              <w:tab/>
              <w:t xml:space="preserve">Solve quadratic equations of the form </w:t>
            </w:r>
            <w:r w:rsidRPr="00F83DED"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 xml:space="preserve"> = 0 by completing the square.</w:t>
            </w:r>
          </w:p>
          <w:p w14:paraId="625173BE" w14:textId="77777777" w:rsidR="00932402" w:rsidRDefault="00932402">
            <w:pPr>
              <w:pStyle w:val="1LPOs-LPO-Objectives2"/>
            </w:pPr>
            <w:r>
              <w:t>11.4.2</w:t>
            </w:r>
            <w:r>
              <w:tab/>
              <w:t>Solve real-world problems involving quadratic equations by completing the square.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9D21A76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3C4E03E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Taking Roots &amp; Completing the Square</w:t>
            </w:r>
          </w:p>
          <w:p w14:paraId="17F95385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305E68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Completing the Square</w:t>
            </w:r>
          </w:p>
          <w:p w14:paraId="246A121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44449DB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AD2201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Completing the Square: </w:t>
            </w:r>
            <w:r>
              <w:br/>
            </w:r>
            <w:r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bx</w:t>
            </w:r>
            <w:r>
              <w:t xml:space="preserve"> + </w:t>
            </w:r>
            <w:r>
              <w:rPr>
                <w:rStyle w:val="Italic"/>
              </w:rPr>
              <w:t>c</w:t>
            </w:r>
            <w:r>
              <w:t xml:space="preserve"> = 0</w:t>
            </w:r>
          </w:p>
        </w:tc>
        <w:tc>
          <w:tcPr>
            <w:tcW w:w="227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A24E6EC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44BBAEC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6F2D916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22F7588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1BCB1E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523)</w:t>
            </w:r>
          </w:p>
          <w:p w14:paraId="2F01E068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760AC86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11B (Sections 11.3–11.4)</w:t>
            </w:r>
          </w:p>
        </w:tc>
      </w:tr>
    </w:tbl>
    <w:p w14:paraId="0C76F6A1" w14:textId="77777777" w:rsidR="000E7339" w:rsidRDefault="000E7339" w:rsidP="000E7339">
      <w:pPr>
        <w:pStyle w:val="1LPOs-LPO-TableText"/>
      </w:pPr>
      <w:r>
        <w:t xml:space="preserve">*Digital resources for homeschool users are available on Homeschool Hub. </w:t>
      </w:r>
    </w:p>
    <w:p w14:paraId="6D9F0332" w14:textId="77777777" w:rsidR="000E7339" w:rsidRDefault="000E7339"/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4030"/>
        <w:gridCol w:w="3420"/>
        <w:gridCol w:w="2183"/>
      </w:tblGrid>
      <w:tr w:rsidR="000E7339" w14:paraId="156C0F98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12F1E7E" w14:textId="77777777" w:rsidR="000E7339" w:rsidRDefault="000E7339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179AD" w14:textId="77777777" w:rsidR="000E7339" w:rsidRDefault="000E7339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95BAA3" w14:textId="77777777" w:rsidR="000E7339" w:rsidRDefault="000E7339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25E26C" w14:textId="77777777" w:rsidR="000E7339" w:rsidRDefault="000E7339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07C00516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E066E3D" w14:textId="1DA97D4B" w:rsidR="00932402" w:rsidRDefault="00932402" w:rsidP="00932402">
            <w:pPr>
              <w:pStyle w:val="1LPOs-LPO-Sections"/>
            </w:pPr>
            <w:r>
              <w:t>11.5</w:t>
            </w:r>
            <w:r>
              <w:t> </w:t>
            </w:r>
            <w:r>
              <w:t xml:space="preserve">The Quadratic Formula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0844016F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C8FD842" w14:textId="77777777" w:rsidR="00932402" w:rsidRDefault="00932402">
            <w:pPr>
              <w:pStyle w:val="1LPOs-LPO-Numbers"/>
            </w:pPr>
            <w:r>
              <w:t>528–32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5684FD0" w14:textId="77777777" w:rsidR="00932402" w:rsidRDefault="00932402">
            <w:pPr>
              <w:pStyle w:val="1LPOs-LPO-Objectives2"/>
            </w:pPr>
            <w:r>
              <w:t>11.5.1</w:t>
            </w:r>
            <w:r>
              <w:tab/>
              <w:t>Solve quadratic equations using the quadratic formula.</w:t>
            </w:r>
          </w:p>
          <w:p w14:paraId="6DCAD7B8" w14:textId="77777777" w:rsidR="00932402" w:rsidRDefault="00932402">
            <w:pPr>
              <w:pStyle w:val="1LPOs-LPO-Objectives2"/>
            </w:pPr>
            <w:r>
              <w:t>11.5.2</w:t>
            </w:r>
            <w:r>
              <w:tab/>
              <w:t>Explain the proper use of a mathematical model.</w:t>
            </w:r>
          </w:p>
          <w:p w14:paraId="19C2A309" w14:textId="6B09F8A9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Modeling (explain)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AF5470A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0EB3425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The Quadratic Formula</w:t>
            </w:r>
          </w:p>
          <w:p w14:paraId="0E05F408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156F8F4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The Quadratic Formula</w:t>
            </w:r>
          </w:p>
          <w:p w14:paraId="73D77AD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C9170B7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29DDCB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The Quadratic Formula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D2865B0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71D206A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155F5D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9C5AD72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2F9BD4E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528)</w:t>
            </w:r>
          </w:p>
        </w:tc>
      </w:tr>
      <w:tr w:rsidR="00932402" w14:paraId="3F9EDF23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3F7AC6F" w14:textId="77777777" w:rsidR="00932402" w:rsidRDefault="00932402">
            <w:pPr>
              <w:pStyle w:val="1LPOs-LPO-Sections"/>
            </w:pPr>
            <w:r>
              <w:t>11.6</w:t>
            </w:r>
            <w:r>
              <w:t> </w:t>
            </w:r>
            <w:r>
              <w:t>More Quadratic Equations</w:t>
            </w:r>
          </w:p>
        </w:tc>
      </w:tr>
      <w:tr w:rsidR="00932402" w14:paraId="58BEEF1C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CE32020" w14:textId="77777777" w:rsidR="00932402" w:rsidRDefault="00932402">
            <w:pPr>
              <w:pStyle w:val="1LPOs-LPO-Numbers"/>
            </w:pPr>
            <w:r>
              <w:t>533–37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054405F" w14:textId="77777777" w:rsidR="00932402" w:rsidRDefault="00932402">
            <w:pPr>
              <w:pStyle w:val="1LPOs-LPO-Objectives2"/>
            </w:pPr>
            <w:r>
              <w:t>11.6.1</w:t>
            </w:r>
            <w:r>
              <w:tab/>
              <w:t>Describe the solutions of a quadratic equation by evaluating the discriminant.</w:t>
            </w:r>
          </w:p>
          <w:p w14:paraId="7B3640B1" w14:textId="77777777" w:rsidR="00932402" w:rsidRDefault="00932402">
            <w:pPr>
              <w:pStyle w:val="1LPOs-LPO-Objectives2"/>
            </w:pPr>
            <w:r>
              <w:t>11.6.2</w:t>
            </w:r>
            <w:r>
              <w:tab/>
              <w:t>Solve quadratic equations by using the most efficient method.</w:t>
            </w:r>
          </w:p>
          <w:p w14:paraId="6B5CD1BD" w14:textId="77777777" w:rsidR="00932402" w:rsidRDefault="00932402">
            <w:pPr>
              <w:pStyle w:val="1LPOs-LPO-Objectives2"/>
            </w:pPr>
            <w:r>
              <w:t>11.6.3</w:t>
            </w:r>
            <w:r>
              <w:tab/>
              <w:t>Model quadratics by writing equations in standard form using given solutions.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2E74136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5CBD90B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Polynomial &amp; Radical Equations</w:t>
            </w:r>
          </w:p>
          <w:p w14:paraId="6F652C4B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1761307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68CD20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6362CC2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More Quadratic Equations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03F0467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6C98D68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3E6A131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66A44ED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5E2F21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533)</w:t>
            </w:r>
          </w:p>
          <w:p w14:paraId="5E6E4CD2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488606C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11C (Sections 11.5–11.6)</w:t>
            </w:r>
          </w:p>
        </w:tc>
      </w:tr>
      <w:tr w:rsidR="00932402" w14:paraId="29CFC70A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11ABCF4" w14:textId="33602BA2" w:rsidR="00932402" w:rsidRDefault="00932402" w:rsidP="00932402">
            <w:pPr>
              <w:pStyle w:val="1LPOs-LPO-Sections"/>
            </w:pPr>
            <w:r>
              <w:t>11.7</w:t>
            </w:r>
            <w:r>
              <w:t> </w:t>
            </w:r>
            <w:r>
              <w:t xml:space="preserve">Quadratic Functions: </w:t>
            </w:r>
            <w:r w:rsidRPr="00F50115">
              <w:rPr>
                <w:rStyle w:val="Italic"/>
              </w:rPr>
              <w:t>f</w:t>
            </w:r>
            <w:r w:rsidRPr="00F50115">
              <w:t>(x)</w:t>
            </w:r>
            <w:r>
              <w:t xml:space="preserve"> = </w:t>
            </w:r>
            <w:r w:rsidRPr="00F50115">
              <w:rPr>
                <w:rStyle w:val="Italic"/>
              </w:rPr>
              <w:t>ax2</w:t>
            </w:r>
            <w:r>
              <w:t xml:space="preserve"> + </w:t>
            </w:r>
            <w:r w:rsidRPr="00F50115">
              <w:rPr>
                <w:rStyle w:val="Italic"/>
              </w:rPr>
              <w:t>c</w:t>
            </w:r>
            <w:r>
              <w:rPr>
                <w:rStyle w:val="GoodProBolditalic"/>
              </w:rPr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48A2A01E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313A1C7" w14:textId="77777777" w:rsidR="00932402" w:rsidRDefault="00932402">
            <w:pPr>
              <w:pStyle w:val="1LPOs-LPO-Numbers"/>
            </w:pPr>
            <w:r>
              <w:t>538–42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3320C49" w14:textId="77777777" w:rsidR="00932402" w:rsidRDefault="00932402">
            <w:pPr>
              <w:pStyle w:val="1LPOs-LPO-Objectives2"/>
            </w:pPr>
            <w:r>
              <w:t>11.7.1</w:t>
            </w:r>
            <w:r>
              <w:tab/>
              <w:t xml:space="preserve">Graph quadratic functions of the form </w:t>
            </w:r>
            <w:r w:rsidRPr="00F83DED">
              <w:rPr>
                <w:rStyle w:val="Italic"/>
              </w:rPr>
              <w:t>f</w:t>
            </w:r>
            <w:r>
              <w:t>(</w:t>
            </w:r>
            <w:r w:rsidRPr="00F83DED">
              <w:rPr>
                <w:rStyle w:val="Italic"/>
              </w:rPr>
              <w:t>x</w:t>
            </w:r>
            <w:r>
              <w:t xml:space="preserve">) = </w:t>
            </w:r>
            <w:r w:rsidRPr="00F83DED"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 xml:space="preserve"> by plotting coordinate points.</w:t>
            </w:r>
          </w:p>
          <w:p w14:paraId="720E20D0" w14:textId="77777777" w:rsidR="00932402" w:rsidRDefault="00932402">
            <w:pPr>
              <w:pStyle w:val="1LPOs-LPO-Objectives2"/>
            </w:pPr>
            <w:r>
              <w:t>11.7.2</w:t>
            </w:r>
            <w:r>
              <w:tab/>
              <w:t xml:space="preserve">Describe the effect of </w:t>
            </w:r>
            <w:r w:rsidRPr="00F83DED">
              <w:rPr>
                <w:rStyle w:val="Italic"/>
              </w:rPr>
              <w:t>a</w:t>
            </w:r>
            <w:r>
              <w:t xml:space="preserve"> and </w:t>
            </w:r>
            <w:r w:rsidRPr="00F83DED">
              <w:rPr>
                <w:rStyle w:val="Italic"/>
              </w:rPr>
              <w:t>c</w:t>
            </w:r>
            <w:r>
              <w:t xml:space="preserve"> on the graph of a quadratic function.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30DB2AA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5F8BFB3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830AC65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E52628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Quadratic Functions: </w:t>
            </w:r>
            <w:r>
              <w:rPr>
                <w:rStyle w:val="Italic"/>
              </w:rPr>
              <w:t>f</w:t>
            </w:r>
            <w:r>
              <w:t>(</w:t>
            </w:r>
            <w:r>
              <w:rPr>
                <w:rStyle w:val="Italic"/>
              </w:rPr>
              <w:t>x</w:t>
            </w:r>
            <w:r>
              <w:t xml:space="preserve">) = </w:t>
            </w:r>
            <w:r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c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999B119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782BFBC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A67BAA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08701740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4F38946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538)</w:t>
            </w:r>
          </w:p>
        </w:tc>
      </w:tr>
      <w:tr w:rsidR="00932402" w14:paraId="215F1B50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A336964" w14:textId="63491621" w:rsidR="00932402" w:rsidRDefault="00932402" w:rsidP="00932402">
            <w:pPr>
              <w:pStyle w:val="1LPOs-LPO-Sections"/>
            </w:pPr>
            <w:r>
              <w:t>11.8</w:t>
            </w:r>
            <w:r>
              <w:t> </w:t>
            </w:r>
            <w:r>
              <w:t xml:space="preserve">Quadratic Functions: </w:t>
            </w:r>
            <w:r w:rsidRPr="00F50115">
              <w:rPr>
                <w:rStyle w:val="Italic"/>
              </w:rPr>
              <w:t>f</w:t>
            </w:r>
            <w:r w:rsidRPr="00F50115">
              <w:t>(x)</w:t>
            </w:r>
            <w:r>
              <w:t xml:space="preserve"> = </w:t>
            </w:r>
            <w:proofErr w:type="gramStart"/>
            <w:r w:rsidRPr="00F50115">
              <w:rPr>
                <w:rStyle w:val="Italic"/>
              </w:rPr>
              <w:t>a</w:t>
            </w:r>
            <w:r w:rsidRPr="00F50115">
              <w:t>(</w:t>
            </w:r>
            <w:proofErr w:type="gramEnd"/>
            <w:r w:rsidRPr="00F50115">
              <w:t>x − h)</w:t>
            </w:r>
            <w:r w:rsidRPr="00F50115">
              <w:rPr>
                <w:rStyle w:val="Superscript"/>
              </w:rPr>
              <w:t>2</w:t>
            </w:r>
            <w:r>
              <w:t xml:space="preserve"> + </w:t>
            </w:r>
            <w:r w:rsidRPr="00F50115">
              <w:rPr>
                <w:rStyle w:val="Italic"/>
              </w:rPr>
              <w:t>k</w:t>
            </w:r>
            <w:r>
              <w:rPr>
                <w:rStyle w:val="GoodProBolditalic"/>
              </w:rPr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07E07D35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8A79AD0" w14:textId="77777777" w:rsidR="00932402" w:rsidRDefault="00932402">
            <w:pPr>
              <w:pStyle w:val="1LPOs-LPO-Numbers"/>
            </w:pPr>
            <w:r>
              <w:t>543–48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0EAF3BB" w14:textId="77777777" w:rsidR="00932402" w:rsidRDefault="00932402">
            <w:pPr>
              <w:pStyle w:val="1LPOs-LPO-Objectives2"/>
            </w:pPr>
            <w:r>
              <w:t>11.8.1</w:t>
            </w:r>
            <w:r>
              <w:tab/>
              <w:t xml:space="preserve">Graph quadratic functions of the form </w:t>
            </w:r>
            <w:r w:rsidRPr="00F83DED">
              <w:rPr>
                <w:rStyle w:val="Italic"/>
              </w:rPr>
              <w:t>f</w:t>
            </w:r>
            <w:r>
              <w:t>(</w:t>
            </w:r>
            <w:r w:rsidRPr="00F83DED">
              <w:rPr>
                <w:rStyle w:val="Italic"/>
              </w:rPr>
              <w:t>x</w:t>
            </w:r>
            <w:r>
              <w:t xml:space="preserve">) = </w:t>
            </w:r>
            <w:proofErr w:type="gramStart"/>
            <w:r w:rsidRPr="00F83DED">
              <w:rPr>
                <w:rStyle w:val="Italic"/>
              </w:rPr>
              <w:t>a</w:t>
            </w:r>
            <w:r>
              <w:t>(</w:t>
            </w:r>
            <w:proofErr w:type="gramEnd"/>
            <w:r w:rsidRPr="00F83DED">
              <w:rPr>
                <w:rStyle w:val="Italic"/>
              </w:rPr>
              <w:t>x</w:t>
            </w:r>
            <w:r>
              <w:t xml:space="preserve"> − </w:t>
            </w:r>
            <w:r w:rsidRPr="00F83DED">
              <w:rPr>
                <w:rStyle w:val="Italic"/>
              </w:rPr>
              <w:t>h</w:t>
            </w:r>
            <w:r>
              <w:t>)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k</w:t>
            </w:r>
            <w:r>
              <w:t>.</w:t>
            </w:r>
          </w:p>
          <w:p w14:paraId="4095226D" w14:textId="77777777" w:rsidR="00932402" w:rsidRDefault="00932402">
            <w:pPr>
              <w:pStyle w:val="1LPOs-LPO-Objectives2"/>
            </w:pPr>
            <w:r>
              <w:t>11.8.2</w:t>
            </w:r>
            <w:r>
              <w:tab/>
              <w:t xml:space="preserve">Find the vertex of the quadratic function </w:t>
            </w:r>
            <w:r>
              <w:br/>
            </w:r>
            <w:r w:rsidRPr="00F83DED">
              <w:rPr>
                <w:rStyle w:val="Italic"/>
              </w:rPr>
              <w:t>f</w:t>
            </w:r>
            <w:r>
              <w:t>(</w:t>
            </w:r>
            <w:r w:rsidRPr="00F83DED">
              <w:rPr>
                <w:rStyle w:val="Italic"/>
              </w:rPr>
              <w:t>x</w:t>
            </w:r>
            <w:r>
              <w:t xml:space="preserve">) = </w:t>
            </w:r>
            <w:r w:rsidRPr="00F83DED">
              <w:rPr>
                <w:rStyle w:val="Italic"/>
              </w:rPr>
              <w:t>ax</w:t>
            </w:r>
            <w:r>
              <w:rPr>
                <w:rStyle w:val="Superscript"/>
              </w:rPr>
              <w:t>2</w:t>
            </w:r>
            <w:r>
              <w:t xml:space="preserve"> + </w:t>
            </w:r>
            <w:r w:rsidRPr="00F83DED">
              <w:rPr>
                <w:rStyle w:val="Italic"/>
              </w:rPr>
              <w:t>bx</w:t>
            </w:r>
            <w:r>
              <w:t xml:space="preserve"> + </w:t>
            </w:r>
            <w:r w:rsidRPr="00F83DED">
              <w:rPr>
                <w:rStyle w:val="Italic"/>
              </w:rPr>
              <w:t>c</w:t>
            </w:r>
            <w:r>
              <w:t>.</w:t>
            </w:r>
          </w:p>
          <w:p w14:paraId="3456931A" w14:textId="77777777" w:rsidR="00932402" w:rsidRDefault="00932402">
            <w:pPr>
              <w:pStyle w:val="1LPOs-LPO-Objectives2"/>
            </w:pPr>
            <w:r>
              <w:t>11.8.3</w:t>
            </w:r>
            <w:r>
              <w:tab/>
              <w:t>Graph quadratic functions in standard form.</w:t>
            </w:r>
          </w:p>
          <w:p w14:paraId="78562EAC" w14:textId="77777777" w:rsidR="00932402" w:rsidRDefault="00932402">
            <w:pPr>
              <w:pStyle w:val="1LPOs-LPO-Objectives2"/>
            </w:pPr>
            <w:r>
              <w:t>11.8.4</w:t>
            </w:r>
            <w:r>
              <w:tab/>
              <w:t>Defend the claim that mathematical models are useful but limited.</w:t>
            </w:r>
          </w:p>
          <w:p w14:paraId="1D4981B6" w14:textId="170E612D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Modeling (formulate)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801D4F2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695319B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Quadratic Functions, Optimization &amp; Estimation</w:t>
            </w:r>
          </w:p>
          <w:p w14:paraId="340F28A0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4496481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Quadratic Functions</w:t>
            </w:r>
          </w:p>
          <w:p w14:paraId="545926A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B2D7FC7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1B8BF9B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Quadratic Functions: </w:t>
            </w:r>
            <w:r>
              <w:br/>
            </w:r>
            <w:r>
              <w:rPr>
                <w:rStyle w:val="Italic"/>
              </w:rPr>
              <w:t>f</w:t>
            </w:r>
            <w:r>
              <w:t>(</w:t>
            </w:r>
            <w:r>
              <w:rPr>
                <w:rStyle w:val="Italic"/>
              </w:rPr>
              <w:t>x</w:t>
            </w:r>
            <w:r>
              <w:t xml:space="preserve">) = </w:t>
            </w:r>
            <w:proofErr w:type="gramStart"/>
            <w:r>
              <w:rPr>
                <w:rStyle w:val="Italic"/>
              </w:rPr>
              <w:t>a</w:t>
            </w:r>
            <w:r>
              <w:t>(</w:t>
            </w:r>
            <w:proofErr w:type="gramEnd"/>
            <w:r>
              <w:rPr>
                <w:rStyle w:val="Italic"/>
              </w:rPr>
              <w:t>x</w:t>
            </w:r>
            <w:r>
              <w:t xml:space="preserve"> − </w:t>
            </w:r>
            <w:r>
              <w:rPr>
                <w:rStyle w:val="Italics0"/>
              </w:rPr>
              <w:t>h</w:t>
            </w:r>
            <w:r>
              <w:t>)</w:t>
            </w:r>
            <w:r>
              <w:rPr>
                <w:rStyle w:val="superscript0"/>
              </w:rPr>
              <w:t>2</w:t>
            </w:r>
            <w:r>
              <w:t xml:space="preserve"> + </w:t>
            </w:r>
            <w:r>
              <w:rPr>
                <w:rStyle w:val="Italic"/>
              </w:rPr>
              <w:t>k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F6D3A4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0F221A5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A59345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B394140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1E88F9B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543)</w:t>
            </w:r>
          </w:p>
        </w:tc>
      </w:tr>
    </w:tbl>
    <w:p w14:paraId="59D72253" w14:textId="1CC067D9" w:rsidR="000E7339" w:rsidRDefault="000E7339"/>
    <w:p w14:paraId="1C5CBDAF" w14:textId="77777777" w:rsidR="000E7339" w:rsidRDefault="000E7339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35"/>
        <w:gridCol w:w="4030"/>
        <w:gridCol w:w="3420"/>
        <w:gridCol w:w="2183"/>
      </w:tblGrid>
      <w:tr w:rsidR="000E7339" w14:paraId="7EFA0D24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84A9239" w14:textId="77777777" w:rsidR="000E7339" w:rsidRDefault="000E7339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D84E54" w14:textId="77777777" w:rsidR="000E7339" w:rsidRDefault="000E7339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41BA25" w14:textId="77777777" w:rsidR="000E7339" w:rsidRDefault="000E7339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8ED7D0" w14:textId="77777777" w:rsidR="000E7339" w:rsidRDefault="000E7339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31BC42E6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A3015AC" w14:textId="77777777" w:rsidR="00932402" w:rsidRDefault="00932402">
            <w:pPr>
              <w:pStyle w:val="1LPOs-LPO-Sections"/>
            </w:pPr>
            <w:r>
              <w:t>11.9</w:t>
            </w:r>
            <w:r>
              <w:t> </w:t>
            </w:r>
            <w:r>
              <w:t>Zeros of a Quadratic Function</w:t>
            </w:r>
          </w:p>
        </w:tc>
      </w:tr>
      <w:tr w:rsidR="00932402" w14:paraId="39525145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E5F3C1C" w14:textId="77777777" w:rsidR="00932402" w:rsidRDefault="00932402">
            <w:pPr>
              <w:pStyle w:val="1LPOs-LPO-Numbers"/>
            </w:pPr>
            <w:r>
              <w:t>549–53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691CDBF" w14:textId="77777777" w:rsidR="00932402" w:rsidRDefault="00932402">
            <w:pPr>
              <w:pStyle w:val="1LPOs-LPO-Objectives2"/>
            </w:pPr>
            <w:r>
              <w:t>11.9.1</w:t>
            </w:r>
            <w:r>
              <w:tab/>
              <w:t xml:space="preserve">Find the </w:t>
            </w:r>
            <w:r w:rsidRPr="00F83DED">
              <w:rPr>
                <w:rStyle w:val="Italic"/>
              </w:rPr>
              <w:t>y</w:t>
            </w:r>
            <w:r>
              <w:t>-intercept of a quadratic function.</w:t>
            </w:r>
          </w:p>
          <w:p w14:paraId="628EEE7A" w14:textId="77777777" w:rsidR="00932402" w:rsidRDefault="00932402">
            <w:pPr>
              <w:pStyle w:val="1LPOs-LPO-Objectives2"/>
            </w:pPr>
            <w:r>
              <w:t>11.9.2</w:t>
            </w:r>
            <w:r>
              <w:tab/>
              <w:t>Find the zeros of a quadratic function.</w:t>
            </w:r>
          </w:p>
          <w:p w14:paraId="205FB336" w14:textId="77777777" w:rsidR="00932402" w:rsidRDefault="00932402">
            <w:pPr>
              <w:pStyle w:val="1LPOs-LPO-Objectives2"/>
            </w:pPr>
            <w:r>
              <w:t>11.9.3</w:t>
            </w:r>
            <w:r>
              <w:tab/>
              <w:t>Graph a quadratic function using its intercepts and vertex.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26ADFE2" w14:textId="77777777" w:rsidR="00932402" w:rsidRDefault="00932402" w:rsidP="00932402">
            <w:pPr>
              <w:pStyle w:val="LPO-TeacherResourcesspace"/>
            </w:pPr>
            <w:r w:rsidRPr="00932402">
              <w:t>Activities</w:t>
            </w:r>
          </w:p>
          <w:p w14:paraId="291B9C9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Technology—Solving Quadratic Equations by Graphing</w:t>
            </w:r>
          </w:p>
          <w:p w14:paraId="2353559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The Quadratic Function in Action</w:t>
            </w:r>
          </w:p>
          <w:p w14:paraId="4F07BB61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76AC482F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A5A2C02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057290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Zeros of a Quadratic Function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ACD1B3A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199A505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5008304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5301EFA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221563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549)</w:t>
            </w:r>
          </w:p>
          <w:p w14:paraId="53F4EC9F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7626608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11D (Sections 11.7–11.9)</w:t>
            </w:r>
          </w:p>
        </w:tc>
      </w:tr>
      <w:tr w:rsidR="00932402" w14:paraId="18BAAF82" w14:textId="77777777" w:rsidTr="000E7339">
        <w:trPr>
          <w:cantSplit/>
          <w:trHeight w:hRule="exact" w:val="552"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6049451" w14:textId="77777777" w:rsidR="00932402" w:rsidRDefault="00932402">
            <w:pPr>
              <w:pStyle w:val="1LPOs-LPO-Sections"/>
            </w:pPr>
            <w:r>
              <w:t>Application Problems—Water Fountains</w:t>
            </w:r>
          </w:p>
        </w:tc>
      </w:tr>
      <w:tr w:rsidR="00932402" w14:paraId="0B65CD16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CEBDE06" w14:textId="77777777" w:rsidR="00932402" w:rsidRDefault="00932402">
            <w:pPr>
              <w:pStyle w:val="1LPOs-LPO-Numbers"/>
            </w:pPr>
            <w:r>
              <w:t>554–55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FB1772E" w14:textId="77777777" w:rsidR="00932402" w:rsidRDefault="00932402">
            <w:pPr>
              <w:pStyle w:val="1LPOs-LPO-Objectives2"/>
            </w:pPr>
            <w:r>
              <w:t>11.AP.1   Calculate values related to water motion.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635E1E0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7C2710C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Water Fountains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1BAE023" w14:textId="77777777" w:rsidR="00932402" w:rsidRDefault="00932402" w:rsidP="00932402">
            <w:pPr>
              <w:pStyle w:val="LPO-TeacherResourcesspace"/>
            </w:pPr>
            <w:r w:rsidRPr="00932402">
              <w:t>Student</w:t>
            </w:r>
            <w:r>
              <w:t xml:space="preserve"> Edition</w:t>
            </w:r>
          </w:p>
          <w:p w14:paraId="7935435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32402" w14:paraId="5D3AAED6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B7972EC" w14:textId="77777777" w:rsidR="00932402" w:rsidRDefault="00932402">
            <w:pPr>
              <w:pStyle w:val="1LPOs-LPO-Sections"/>
            </w:pPr>
            <w:r>
              <w:t>Chapter 11 Review</w:t>
            </w:r>
          </w:p>
        </w:tc>
      </w:tr>
      <w:tr w:rsidR="00932402" w14:paraId="5E37B393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F521F2F" w14:textId="77777777" w:rsidR="00932402" w:rsidRDefault="00932402">
            <w:pPr>
              <w:pStyle w:val="1LPOs-LPO-Numbers"/>
            </w:pPr>
            <w:r>
              <w:t>556–60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C8326F0" w14:textId="77777777" w:rsidR="00932402" w:rsidRDefault="00932402">
            <w:pPr>
              <w:pStyle w:val="1LPOs-LPO-TableText"/>
            </w:pPr>
            <w:r>
              <w:t>Review the skills and concepts taught in Chapter 11.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E79AF5C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2D49451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11 Review</w:t>
            </w:r>
          </w:p>
          <w:p w14:paraId="6EECA06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11</w:t>
            </w:r>
          </w:p>
          <w:p w14:paraId="06D284D6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53EAB2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0380354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5FE48E6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11 Review exercises</w:t>
            </w:r>
          </w:p>
        </w:tc>
      </w:tr>
      <w:tr w:rsidR="00932402" w14:paraId="49696B70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9F0E40C" w14:textId="77777777" w:rsidR="00932402" w:rsidRDefault="00932402">
            <w:pPr>
              <w:pStyle w:val="1LPOs-LPO-Sections"/>
            </w:pPr>
            <w:r>
              <w:t>Chapter 11 Test</w:t>
            </w:r>
          </w:p>
        </w:tc>
      </w:tr>
      <w:tr w:rsidR="00932402" w14:paraId="01B9D068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C4B81AD" w14:textId="77777777" w:rsidR="00932402" w:rsidRDefault="00932402"/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7BAA975" w14:textId="77777777" w:rsidR="00932402" w:rsidRDefault="00932402">
            <w:pPr>
              <w:pStyle w:val="1LPOs-LPO-TableText"/>
            </w:pPr>
            <w:r>
              <w:t>Demonstrate mastery of skills and concepts taught in Chapter 11.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F03BEA7" w14:textId="77777777" w:rsidR="00932402" w:rsidRDefault="00932402"/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DB5DBA5" w14:textId="77777777" w:rsidR="00932402" w:rsidRDefault="00932402" w:rsidP="00932402">
            <w:pPr>
              <w:pStyle w:val="LPO-TeacherResourcesspace"/>
            </w:pPr>
            <w:r w:rsidRPr="00932402">
              <w:t>Assessments</w:t>
            </w:r>
          </w:p>
          <w:p w14:paraId="14B80DA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11 Test</w:t>
            </w:r>
          </w:p>
          <w:p w14:paraId="73F088CC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6DBCDEB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11 test bank</w:t>
            </w:r>
          </w:p>
        </w:tc>
      </w:tr>
      <w:tr w:rsidR="00932402" w14:paraId="5EF29E4F" w14:textId="77777777" w:rsidTr="000E7339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07CCDDE" w14:textId="77777777" w:rsidR="00932402" w:rsidRDefault="00932402">
            <w:pPr>
              <w:pStyle w:val="1LPOs-LPO-Sections"/>
            </w:pPr>
            <w:r>
              <w:t>STEM Project—Mission Control</w:t>
            </w:r>
          </w:p>
        </w:tc>
      </w:tr>
      <w:tr w:rsidR="00932402" w14:paraId="50FDED9E" w14:textId="77777777" w:rsidTr="000E7339">
        <w:trPr>
          <w:cantSplit/>
        </w:trPr>
        <w:tc>
          <w:tcPr>
            <w:tcW w:w="735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CB01352" w14:textId="77777777" w:rsidR="00932402" w:rsidRDefault="00932402">
            <w:pPr>
              <w:pStyle w:val="1LPOs-LPO-Numbers"/>
            </w:pPr>
            <w:r>
              <w:t>561</w:t>
            </w:r>
          </w:p>
        </w:tc>
        <w:tc>
          <w:tcPr>
            <w:tcW w:w="403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9E1E35E" w14:textId="77777777" w:rsidR="00932402" w:rsidRDefault="00932402">
            <w:pPr>
              <w:pStyle w:val="1LPOs-LPO-Objectives"/>
            </w:pPr>
            <w:r>
              <w:t>S.2.1</w:t>
            </w:r>
            <w:r>
              <w:tab/>
              <w:t>Design a Ping-Pong ball launcher by using the engineering design process.</w:t>
            </w:r>
          </w:p>
          <w:p w14:paraId="59DC57ED" w14:textId="77777777" w:rsidR="00932402" w:rsidRDefault="00932402">
            <w:pPr>
              <w:pStyle w:val="1LPOs-LPO-Objectives"/>
            </w:pPr>
            <w:r>
              <w:t>S.2.2</w:t>
            </w:r>
            <w:r>
              <w:tab/>
              <w:t>Research the materials and design for projectile launchers.</w:t>
            </w:r>
          </w:p>
          <w:p w14:paraId="75260393" w14:textId="77777777" w:rsidR="00932402" w:rsidRDefault="00932402">
            <w:pPr>
              <w:pStyle w:val="1LPOs-LPO-Objectives"/>
            </w:pPr>
            <w:r>
              <w:t>S.2.3</w:t>
            </w:r>
            <w:r>
              <w:tab/>
              <w:t>Assemble a launcher for launching a Ping-Pong ball at a target.</w:t>
            </w:r>
          </w:p>
          <w:p w14:paraId="4E640E7F" w14:textId="77777777" w:rsidR="00932402" w:rsidRDefault="00932402">
            <w:pPr>
              <w:pStyle w:val="1LPOs-LPO-Objectives"/>
            </w:pPr>
            <w:r>
              <w:t>S.2.4</w:t>
            </w:r>
            <w:r>
              <w:tab/>
              <w:t>Optimize the efficiency of the launcher by evaluating and modifying the design.</w:t>
            </w:r>
          </w:p>
        </w:tc>
        <w:tc>
          <w:tcPr>
            <w:tcW w:w="342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F8CEDC8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0C8B151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STEM—Mission Control</w:t>
            </w:r>
          </w:p>
        </w:tc>
        <w:tc>
          <w:tcPr>
            <w:tcW w:w="218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EB49108" w14:textId="77777777" w:rsidR="00932402" w:rsidRPr="00932402" w:rsidRDefault="00932402" w:rsidP="00932402">
            <w:pPr>
              <w:pStyle w:val="LPO-TeacherResourcesspace"/>
            </w:pPr>
            <w:r>
              <w:t>Activities</w:t>
            </w:r>
          </w:p>
          <w:p w14:paraId="002CC7E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STEM—Mission Control project grading rubric</w:t>
            </w:r>
          </w:p>
        </w:tc>
      </w:tr>
    </w:tbl>
    <w:p w14:paraId="1734283D" w14:textId="6DA3D72F" w:rsidR="00932402" w:rsidRDefault="00932402">
      <w:r>
        <w:br w:type="page"/>
      </w:r>
    </w:p>
    <w:p w14:paraId="68597E3A" w14:textId="77777777" w:rsidR="00932402" w:rsidRDefault="00932402">
      <w:pPr>
        <w:pStyle w:val="1LPOs-LPO-Header"/>
      </w:pPr>
      <w:r>
        <w:lastRenderedPageBreak/>
        <w:t>Chapter 12: Rational Expressions &amp; Equations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835"/>
        <w:gridCol w:w="3240"/>
        <w:gridCol w:w="2543"/>
      </w:tblGrid>
      <w:tr w:rsidR="00932402" w14:paraId="2EF5EF8C" w14:textId="77777777" w:rsidTr="00F50115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C4C5721" w14:textId="77777777" w:rsidR="00932402" w:rsidRDefault="00932402">
            <w:pPr>
              <w:pStyle w:val="1LPOs-LPO-SourceHeading"/>
            </w:pPr>
            <w:r>
              <w:t>Pages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B76196" w14:textId="77777777" w:rsidR="00932402" w:rsidRDefault="00932402">
            <w:pPr>
              <w:pStyle w:val="1LPOs-LPO-SourceHeading"/>
            </w:pPr>
            <w:r>
              <w:t>Objectives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276DBE" w14:textId="77777777" w:rsidR="00932402" w:rsidRDefault="00932402">
            <w:pPr>
              <w:pStyle w:val="1LPOs-LPO-SourceHeading"/>
            </w:pPr>
            <w:r>
              <w:t>Resources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A9D8FC" w14:textId="77777777" w:rsidR="00932402" w:rsidRDefault="00932402">
            <w:pPr>
              <w:pStyle w:val="1LPOs-LPO-SourceHeading"/>
            </w:pPr>
            <w:r>
              <w:t>Assessments</w:t>
            </w:r>
          </w:p>
        </w:tc>
      </w:tr>
      <w:tr w:rsidR="00932402" w14:paraId="3DCB8BD2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BF3A9F3" w14:textId="77777777" w:rsidR="00932402" w:rsidRDefault="00932402">
            <w:pPr>
              <w:pStyle w:val="1LPOs-LPO-Sections"/>
            </w:pPr>
            <w:r>
              <w:t>12.1</w:t>
            </w:r>
            <w:r>
              <w:t> </w:t>
            </w:r>
            <w:r>
              <w:t xml:space="preserve">Simplifying Rational Expressions </w:t>
            </w:r>
          </w:p>
        </w:tc>
      </w:tr>
      <w:tr w:rsidR="00932402" w14:paraId="505D5CF9" w14:textId="77777777" w:rsidTr="00F50115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44BFC823" w14:textId="77777777" w:rsidR="00932402" w:rsidRDefault="00932402">
            <w:pPr>
              <w:pStyle w:val="1LPOs-LPO-Numbers"/>
            </w:pPr>
            <w:r>
              <w:t>564–68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C6DC02F" w14:textId="77777777" w:rsidR="00932402" w:rsidRDefault="00932402">
            <w:pPr>
              <w:pStyle w:val="1LPOs-LPO-Objectives2"/>
            </w:pPr>
            <w:r>
              <w:t>12.1.1</w:t>
            </w:r>
            <w:r>
              <w:tab/>
              <w:t>Determine values for which a rational expression is undefined.</w:t>
            </w:r>
          </w:p>
          <w:p w14:paraId="697279E7" w14:textId="77777777" w:rsidR="00932402" w:rsidRDefault="00932402">
            <w:pPr>
              <w:pStyle w:val="1LPOs-LPO-Objectives2"/>
            </w:pPr>
            <w:r>
              <w:t>12.1.2</w:t>
            </w:r>
            <w:r>
              <w:tab/>
              <w:t>Simplify rational expressions by canceling common factors.</w:t>
            </w:r>
          </w:p>
          <w:p w14:paraId="67BB80E9" w14:textId="77777777" w:rsidR="00932402" w:rsidRDefault="00932402">
            <w:pPr>
              <w:pStyle w:val="1LPOs-LPO-Objectives2"/>
            </w:pPr>
            <w:r>
              <w:t>12.1.3</w:t>
            </w:r>
            <w:r>
              <w:tab/>
              <w:t>Defend the claim that mathematics helps us see design in creation.</w:t>
            </w:r>
          </w:p>
          <w:p w14:paraId="1F4D5D5D" w14:textId="6DFD42E3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(explain)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6036FC8" w14:textId="77777777" w:rsidR="00932402" w:rsidRDefault="00932402" w:rsidP="00932402">
            <w:pPr>
              <w:pStyle w:val="LPO-TeacherResourcesspace"/>
            </w:pPr>
            <w:r>
              <w:t>BJU Press Trove*</w:t>
            </w:r>
          </w:p>
          <w:p w14:paraId="7CE431E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Design in Nature</w:t>
            </w:r>
          </w:p>
          <w:p w14:paraId="595C756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B114A62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715F7A8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Simplifying Rational Expressions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6EB65BA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3FAA79B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A0B758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4A7DFE1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6744AAE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564)</w:t>
            </w:r>
          </w:p>
        </w:tc>
      </w:tr>
      <w:tr w:rsidR="00932402" w14:paraId="19AF88CF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28C49C5E" w14:textId="77777777" w:rsidR="00932402" w:rsidRDefault="00932402">
            <w:pPr>
              <w:pStyle w:val="1LPOs-LPO-Sections"/>
            </w:pPr>
            <w:r>
              <w:t>12.2</w:t>
            </w:r>
            <w:r>
              <w:t> </w:t>
            </w:r>
            <w:r>
              <w:t>Multiplying &amp; Dividing Rational Expressions</w:t>
            </w:r>
          </w:p>
        </w:tc>
      </w:tr>
      <w:tr w:rsidR="00932402" w14:paraId="232E4A53" w14:textId="77777777" w:rsidTr="00F50115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202BB0" w14:textId="77777777" w:rsidR="00932402" w:rsidRDefault="00932402">
            <w:pPr>
              <w:pStyle w:val="1LPOs-LPO-Numbers"/>
            </w:pPr>
            <w:r>
              <w:t>569–72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338EB82" w14:textId="77777777" w:rsidR="00932402" w:rsidRDefault="00932402">
            <w:pPr>
              <w:pStyle w:val="1LPOs-LPO-Objectives2"/>
            </w:pPr>
            <w:r>
              <w:t>12.2.1</w:t>
            </w:r>
            <w:r>
              <w:tab/>
              <w:t>Multiply rational expressions.</w:t>
            </w:r>
          </w:p>
          <w:p w14:paraId="29AFBBB6" w14:textId="77777777" w:rsidR="00932402" w:rsidRDefault="00932402">
            <w:pPr>
              <w:pStyle w:val="1LPOs-LPO-Objectives2"/>
            </w:pPr>
            <w:r>
              <w:t>12.2.2</w:t>
            </w:r>
            <w:r>
              <w:tab/>
              <w:t>Divide rational expressions.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5C0F4A8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6676AC1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71B3FC9D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20EEF73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Multiplying &amp; Dividing Rational Expressions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A8ECD47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2365DD8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5F081D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6B23AB2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E82A8D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569)</w:t>
            </w:r>
          </w:p>
          <w:p w14:paraId="35940258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0A2AB35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12A (Sections 12.1–12.2)</w:t>
            </w:r>
          </w:p>
        </w:tc>
      </w:tr>
      <w:tr w:rsidR="00932402" w14:paraId="392D5E84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3404DA09" w14:textId="6B8A7779" w:rsidR="00932402" w:rsidRDefault="00932402" w:rsidP="00F83DED">
            <w:pPr>
              <w:pStyle w:val="1LPOs-LPO-Sections"/>
            </w:pPr>
            <w:r>
              <w:t>12.3</w:t>
            </w:r>
            <w:r>
              <w:t> </w:t>
            </w:r>
            <w:r>
              <w:t>Adding &amp; Subtracting Expressions with Common Denominators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0202EF17" w14:textId="77777777" w:rsidTr="00F50115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C8FC03A" w14:textId="77777777" w:rsidR="00932402" w:rsidRDefault="00932402">
            <w:pPr>
              <w:pStyle w:val="1LPOs-LPO-Numbers"/>
            </w:pPr>
            <w:r>
              <w:t>573–76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1CE357B" w14:textId="77777777" w:rsidR="00932402" w:rsidRDefault="00932402">
            <w:pPr>
              <w:pStyle w:val="1LPOs-LPO-Objectives2"/>
            </w:pPr>
            <w:r>
              <w:t>12.3.1</w:t>
            </w:r>
            <w:r>
              <w:tab/>
              <w:t>Add rational expressions with common denominators.</w:t>
            </w:r>
          </w:p>
          <w:p w14:paraId="6EE6834D" w14:textId="77777777" w:rsidR="00932402" w:rsidRDefault="00932402">
            <w:pPr>
              <w:pStyle w:val="1LPOs-LPO-Objectives2"/>
            </w:pPr>
            <w:r>
              <w:t>12.3.2</w:t>
            </w:r>
            <w:r>
              <w:tab/>
              <w:t>Subtract rational expressions with common denominators.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C481617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1484203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BD57A43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37C0155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Adding &amp; Subtracting Expressions with Common Denominators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F004D07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2997E0E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429B01B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F9C90A2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44656C9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573)</w:t>
            </w:r>
          </w:p>
        </w:tc>
      </w:tr>
      <w:tr w:rsidR="00932402" w14:paraId="618E57E9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4B07BE8" w14:textId="067C8598" w:rsidR="00932402" w:rsidRDefault="00932402" w:rsidP="00F83DED">
            <w:pPr>
              <w:pStyle w:val="1LPOs-LPO-Sections"/>
            </w:pPr>
            <w:r>
              <w:t>12.4</w:t>
            </w:r>
            <w:r>
              <w:t> </w:t>
            </w:r>
            <w:r>
              <w:t>Adding &amp; Subtracting Expressions with Unlike Denominators</w:t>
            </w:r>
            <w:r w:rsidR="00F83DED">
              <w:t xml:space="preserve">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184CBDBD" w14:textId="77777777" w:rsidTr="00F50115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CCF5D50" w14:textId="77777777" w:rsidR="00932402" w:rsidRDefault="00932402">
            <w:pPr>
              <w:pStyle w:val="1LPOs-LPO-Numbers"/>
            </w:pPr>
            <w:r>
              <w:t>577–82</w:t>
            </w:r>
          </w:p>
        </w:tc>
        <w:tc>
          <w:tcPr>
            <w:tcW w:w="383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A3B8D79" w14:textId="77777777" w:rsidR="00932402" w:rsidRDefault="00932402">
            <w:pPr>
              <w:pStyle w:val="1LPOs-LPO-Objectives2"/>
            </w:pPr>
            <w:r>
              <w:t>12.4.1</w:t>
            </w:r>
            <w:r>
              <w:tab/>
              <w:t>Find the least common multiple of 2 algebraic expressions.</w:t>
            </w:r>
          </w:p>
          <w:p w14:paraId="49AF1267" w14:textId="77777777" w:rsidR="00932402" w:rsidRDefault="00932402">
            <w:pPr>
              <w:pStyle w:val="1LPOs-LPO-Objectives2"/>
            </w:pPr>
            <w:r>
              <w:t>12.4.2</w:t>
            </w:r>
            <w:r>
              <w:tab/>
              <w:t>Add rational expressions with unlike denominators.</w:t>
            </w:r>
          </w:p>
          <w:p w14:paraId="5C61E324" w14:textId="77777777" w:rsidR="00932402" w:rsidRDefault="00932402">
            <w:pPr>
              <w:pStyle w:val="1LPOs-LPO-Objectives2"/>
            </w:pPr>
            <w:r>
              <w:t>12.4.3</w:t>
            </w:r>
            <w:r>
              <w:tab/>
              <w:t>Subtract rational expressions with unlike denominators.</w:t>
            </w:r>
          </w:p>
        </w:tc>
        <w:tc>
          <w:tcPr>
            <w:tcW w:w="324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53C13C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5228D68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Adding Rational Expressions</w:t>
            </w:r>
          </w:p>
          <w:p w14:paraId="03BA56E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1EA3AFCF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89C694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Adding &amp; Subtracting Expressions with Unlike Denominators</w:t>
            </w:r>
          </w:p>
        </w:tc>
        <w:tc>
          <w:tcPr>
            <w:tcW w:w="254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37F6A6F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7A23138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EB09E1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48AD00C4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30032C1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577)</w:t>
            </w:r>
          </w:p>
          <w:p w14:paraId="04BEE30C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2A18E66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12B (Sections 12.3–12.4)</w:t>
            </w:r>
          </w:p>
        </w:tc>
      </w:tr>
    </w:tbl>
    <w:p w14:paraId="31D8EB50" w14:textId="77777777" w:rsidR="000E7339" w:rsidRDefault="000E7339" w:rsidP="000E7339">
      <w:pPr>
        <w:pStyle w:val="1LPOs-LPO-TableText"/>
      </w:pPr>
      <w:r>
        <w:t xml:space="preserve">*Digital resources for homeschool users are available on Homeschool Hub. </w:t>
      </w:r>
    </w:p>
    <w:p w14:paraId="1AD4FD6E" w14:textId="2467E6F9" w:rsidR="00F50115" w:rsidRDefault="00F50115"/>
    <w:p w14:paraId="4114A052" w14:textId="77777777" w:rsidR="00F50115" w:rsidRDefault="00F50115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925"/>
        <w:gridCol w:w="3060"/>
        <w:gridCol w:w="2633"/>
      </w:tblGrid>
      <w:tr w:rsidR="00F50115" w14:paraId="4B5BC658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7BBCACF" w14:textId="77777777" w:rsidR="00F50115" w:rsidRDefault="00F50115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92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605ABD" w14:textId="77777777" w:rsidR="00F50115" w:rsidRDefault="00F50115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85E1F2" w14:textId="77777777" w:rsidR="00F50115" w:rsidRDefault="00F50115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39E039" w14:textId="77777777" w:rsidR="00F50115" w:rsidRDefault="00F50115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342DAF9A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19AA160" w14:textId="7CC015F6" w:rsidR="00932402" w:rsidRDefault="00932402" w:rsidP="00932402">
            <w:pPr>
              <w:pStyle w:val="1LPOs-LPO-Sections"/>
            </w:pPr>
            <w:r>
              <w:t>12.5</w:t>
            </w:r>
            <w:r>
              <w:t> </w:t>
            </w:r>
            <w:r>
              <w:t xml:space="preserve">Mixed &amp; Complex Expressions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470709F6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7B6649C" w14:textId="77777777" w:rsidR="00932402" w:rsidRDefault="00932402">
            <w:pPr>
              <w:pStyle w:val="1LPOs-LPO-Numbers"/>
            </w:pPr>
            <w:r>
              <w:t>583–87</w:t>
            </w:r>
          </w:p>
        </w:tc>
        <w:tc>
          <w:tcPr>
            <w:tcW w:w="392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0B3EA152" w14:textId="77777777" w:rsidR="00932402" w:rsidRDefault="00932402">
            <w:pPr>
              <w:pStyle w:val="1LPOs-LPO-Objectives2"/>
            </w:pPr>
            <w:r>
              <w:t>12.5.1</w:t>
            </w:r>
            <w:r>
              <w:tab/>
              <w:t>Simplify mixed rational expressions.</w:t>
            </w:r>
          </w:p>
          <w:p w14:paraId="7CBF88CC" w14:textId="77777777" w:rsidR="00932402" w:rsidRDefault="00932402">
            <w:pPr>
              <w:pStyle w:val="1LPOs-LPO-Objectives2"/>
            </w:pPr>
            <w:r>
              <w:t>12.5.2</w:t>
            </w:r>
            <w:r>
              <w:tab/>
              <w:t>Simplify complex rational expressions.</w:t>
            </w:r>
          </w:p>
          <w:p w14:paraId="5AEFFB49" w14:textId="77777777" w:rsidR="00932402" w:rsidRDefault="00932402">
            <w:pPr>
              <w:pStyle w:val="1LPOs-LPO-Objectives2"/>
            </w:pPr>
            <w:r>
              <w:t>12.5.3</w:t>
            </w:r>
            <w:r>
              <w:tab/>
              <w:t>Apply what is learned through math to praise the Creator.</w:t>
            </w:r>
          </w:p>
          <w:p w14:paraId="4387FF0E" w14:textId="06D6555C" w:rsidR="00932402" w:rsidRDefault="00932402">
            <w:pPr>
              <w:pStyle w:val="1LPOs-LPO-Objectives"/>
              <w:tabs>
                <w:tab w:val="clear" w:pos="540"/>
                <w:tab w:val="left" w:pos="640"/>
              </w:tabs>
              <w:ind w:left="640" w:hanging="640"/>
            </w:pPr>
            <w:r>
              <w:tab/>
            </w:r>
            <w:r>
              <w:rPr>
                <w:rStyle w:val="BWSicon"/>
              </w:rPr>
              <w:t xml:space="preserve"> </w:t>
            </w:r>
            <w:r w:rsidR="00E84E54">
              <w:rPr>
                <w:rStyle w:val="BWSicon"/>
              </w:rPr>
              <w:t xml:space="preserve">BWS </w:t>
            </w:r>
            <w:r>
              <w:t>Design (apply)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3508644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533BB1C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Operations with Rational Expressions</w:t>
            </w:r>
          </w:p>
          <w:p w14:paraId="3420C9CF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68EAD6D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Mixed Rational Expressions</w:t>
            </w:r>
          </w:p>
          <w:p w14:paraId="14413C12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5AA2DF8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0CB25C1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Mixed &amp; Complex Expressions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1846FEB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40C66AB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6F9520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5CD15C2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57C8A24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583)</w:t>
            </w:r>
          </w:p>
        </w:tc>
      </w:tr>
      <w:tr w:rsidR="00932402" w14:paraId="0B0068DA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7415FFBA" w14:textId="77777777" w:rsidR="00932402" w:rsidRDefault="00932402">
            <w:pPr>
              <w:pStyle w:val="1LPOs-LPO-Sections"/>
            </w:pPr>
            <w:r>
              <w:t>12.6</w:t>
            </w:r>
            <w:r>
              <w:t> </w:t>
            </w:r>
            <w:r>
              <w:t>Solving Rational Equations</w:t>
            </w:r>
          </w:p>
        </w:tc>
      </w:tr>
      <w:tr w:rsidR="00932402" w14:paraId="6C5F28EC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9C3246D" w14:textId="77777777" w:rsidR="00932402" w:rsidRDefault="00932402">
            <w:pPr>
              <w:pStyle w:val="1LPOs-LPO-Numbers"/>
            </w:pPr>
            <w:r>
              <w:t>588–92</w:t>
            </w:r>
          </w:p>
        </w:tc>
        <w:tc>
          <w:tcPr>
            <w:tcW w:w="392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E592A09" w14:textId="77777777" w:rsidR="00932402" w:rsidRDefault="00932402">
            <w:pPr>
              <w:pStyle w:val="1LPOs-LPO-Objectives2"/>
            </w:pPr>
            <w:r>
              <w:t>12.6.1</w:t>
            </w:r>
            <w:r>
              <w:tab/>
              <w:t>Solve rational equations by using cross products.</w:t>
            </w:r>
          </w:p>
          <w:p w14:paraId="7DAE7D33" w14:textId="77777777" w:rsidR="00932402" w:rsidRDefault="00932402">
            <w:pPr>
              <w:pStyle w:val="1LPOs-LPO-Objectives2"/>
            </w:pPr>
            <w:r>
              <w:t>12.6.2</w:t>
            </w:r>
            <w:r>
              <w:tab/>
              <w:t>Solve rational equations by clearing fractions.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2A05F6E1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41DCD80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Using Technology—Solving Rational Equations</w:t>
            </w:r>
          </w:p>
          <w:p w14:paraId="50593B0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Rational Equations</w:t>
            </w:r>
          </w:p>
          <w:p w14:paraId="0A3B0A6A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160B29D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455048A9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3400606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Solving Rational Equations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D7EFD34" w14:textId="77777777" w:rsidR="00932402" w:rsidRDefault="00932402" w:rsidP="00932402">
            <w:pPr>
              <w:pStyle w:val="LPO-TeacherResourcesspace"/>
            </w:pPr>
            <w:r>
              <w:t xml:space="preserve">Student </w:t>
            </w:r>
            <w:r w:rsidRPr="00932402">
              <w:t>Edition</w:t>
            </w:r>
          </w:p>
          <w:p w14:paraId="5BC466B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18A473F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780262A9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0E8FDE9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588)</w:t>
            </w:r>
          </w:p>
          <w:p w14:paraId="405BF232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226734B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12C (Sections 12.5–12.6)</w:t>
            </w:r>
          </w:p>
        </w:tc>
      </w:tr>
      <w:tr w:rsidR="00932402" w14:paraId="059AB035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8D1D9BB" w14:textId="4F9C0194" w:rsidR="00932402" w:rsidRDefault="00932402" w:rsidP="00932402">
            <w:pPr>
              <w:pStyle w:val="1LPOs-LPO-Sections"/>
            </w:pPr>
            <w:r>
              <w:t>12.7</w:t>
            </w:r>
            <w:r>
              <w:t> </w:t>
            </w:r>
            <w:r>
              <w:t xml:space="preserve">Applying Rational Equations </w:t>
            </w:r>
            <w:r w:rsidR="00E84E54" w:rsidRPr="00E84E54">
              <w:rPr>
                <w:rStyle w:val="Days"/>
              </w:rPr>
              <w:t>(2 days)</w:t>
            </w:r>
          </w:p>
        </w:tc>
      </w:tr>
      <w:tr w:rsidR="00932402" w14:paraId="6ED7C864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A66897E" w14:textId="77777777" w:rsidR="00932402" w:rsidRDefault="00932402">
            <w:pPr>
              <w:pStyle w:val="1LPOs-LPO-Numbers"/>
            </w:pPr>
            <w:r>
              <w:t>593–600</w:t>
            </w:r>
          </w:p>
        </w:tc>
        <w:tc>
          <w:tcPr>
            <w:tcW w:w="392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AB56F01" w14:textId="77777777" w:rsidR="00932402" w:rsidRDefault="00932402">
            <w:pPr>
              <w:pStyle w:val="1LPOs-LPO-Objectives2"/>
            </w:pPr>
            <w:r>
              <w:t>12.7.1</w:t>
            </w:r>
            <w:r>
              <w:tab/>
              <w:t>Solve real-world rate problems by writing and solving rational equations.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D705719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69CA3CD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Applying Rational Equations</w:t>
            </w:r>
          </w:p>
          <w:p w14:paraId="0E8CC70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Electrical Resistance</w:t>
            </w:r>
          </w:p>
          <w:p w14:paraId="49BBC629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43ADE757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0190C349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29A0705B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Applying Rational Equations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B032CAD" w14:textId="77777777" w:rsidR="00932402" w:rsidRDefault="00932402" w:rsidP="00932402">
            <w:pPr>
              <w:pStyle w:val="LPO-TeacherResourcesspace"/>
            </w:pPr>
            <w:r w:rsidRPr="00932402">
              <w:t>Student</w:t>
            </w:r>
            <w:r>
              <w:t xml:space="preserve"> Edition</w:t>
            </w:r>
          </w:p>
          <w:p w14:paraId="13D5B11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07F899F1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673659B3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2B1C117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593)</w:t>
            </w:r>
          </w:p>
        </w:tc>
      </w:tr>
      <w:tr w:rsidR="00932402" w14:paraId="27F33C29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672F9851" w14:textId="77777777" w:rsidR="00932402" w:rsidRDefault="00932402">
            <w:pPr>
              <w:pStyle w:val="1LPOs-LPO-Sections"/>
            </w:pPr>
            <w:r>
              <w:t>12.8</w:t>
            </w:r>
            <w:r>
              <w:t> </w:t>
            </w:r>
            <w:r>
              <w:t>Graphing Rational Functions</w:t>
            </w:r>
          </w:p>
        </w:tc>
      </w:tr>
      <w:tr w:rsidR="00932402" w14:paraId="442900DA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957B77A" w14:textId="77777777" w:rsidR="00932402" w:rsidRDefault="00932402">
            <w:pPr>
              <w:pStyle w:val="1LPOs-LPO-Numbers"/>
            </w:pPr>
            <w:r>
              <w:t>601–7</w:t>
            </w:r>
          </w:p>
        </w:tc>
        <w:tc>
          <w:tcPr>
            <w:tcW w:w="392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526A134" w14:textId="77777777" w:rsidR="00932402" w:rsidRDefault="00932402">
            <w:pPr>
              <w:pStyle w:val="1LPOs-LPO-Objectives2"/>
            </w:pPr>
            <w:r>
              <w:t>12.8.1</w:t>
            </w:r>
            <w:r>
              <w:tab/>
              <w:t>Define a rational function.</w:t>
            </w:r>
          </w:p>
          <w:p w14:paraId="66033895" w14:textId="69C833A7" w:rsidR="00932402" w:rsidRDefault="00932402">
            <w:pPr>
              <w:pStyle w:val="1LPOs-LPO-Objectives2"/>
            </w:pPr>
            <w:r>
              <w:t>12.8.2</w:t>
            </w:r>
            <w:r>
              <w:tab/>
              <w:t>Graph a rational function of the form</w:t>
            </w:r>
            <w:r w:rsidR="000E7339" w:rsidRPr="70BCB02A">
              <w:rPr>
                <w:rFonts w:asciiTheme="majorHAnsi" w:hAnsiTheme="majorHAnsi" w:cstheme="majorBidi"/>
              </w:rPr>
              <w:t xml:space="preserve"> </w:t>
            </w:r>
            <w:r w:rsidR="000E7339" w:rsidRPr="00AE5A29">
              <w:rPr>
                <w:rStyle w:val="Italics0"/>
              </w:rPr>
              <w:t>f</w:t>
            </w:r>
            <w:r w:rsidR="000E7339" w:rsidRPr="70BCB02A">
              <w:rPr>
                <w:rFonts w:asciiTheme="majorHAnsi" w:hAnsiTheme="majorHAnsi" w:cstheme="majorBidi"/>
              </w:rPr>
              <w:t>(</w:t>
            </w:r>
            <w:r w:rsidR="000E7339" w:rsidRPr="00AE5A29">
              <w:rPr>
                <w:rStyle w:val="Italics0"/>
              </w:rPr>
              <w:t>x</w:t>
            </w:r>
            <w:r w:rsidR="000E7339" w:rsidRPr="70BCB02A">
              <w:rPr>
                <w:rFonts w:asciiTheme="majorHAnsi" w:hAnsiTheme="majorHAnsi" w:cstheme="majorBidi"/>
              </w:rPr>
              <w:t xml:space="preserve">) = </w:t>
            </w:r>
            <w:r w:rsidR="003C31DE" w:rsidRPr="00D57C81">
              <w:rPr>
                <w:noProof/>
                <w:position w:val="-12"/>
              </w:rPr>
              <w:object w:dxaOrig="360" w:dyaOrig="360" w14:anchorId="65113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5pt;height:17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80746687" r:id="rId9"/>
              </w:object>
            </w:r>
            <w:r w:rsidR="000E7339" w:rsidRPr="70BCB02A">
              <w:rPr>
                <w:rFonts w:asciiTheme="majorHAnsi" w:hAnsiTheme="majorHAnsi" w:cstheme="majorBidi"/>
              </w:rPr>
              <w:t xml:space="preserve"> + </w:t>
            </w:r>
            <w:r w:rsidR="000E7339" w:rsidRPr="00AE5A29">
              <w:rPr>
                <w:rStyle w:val="Italics0"/>
              </w:rPr>
              <w:t>k</w:t>
            </w:r>
            <w:r w:rsidR="000E7339" w:rsidRPr="70BCB02A">
              <w:rPr>
                <w:rFonts w:asciiTheme="majorHAnsi" w:hAnsiTheme="majorHAnsi" w:cstheme="majorBidi"/>
              </w:rPr>
              <w:t>.</w:t>
            </w:r>
          </w:p>
          <w:p w14:paraId="249E8D2A" w14:textId="5FD62F34" w:rsidR="00932402" w:rsidRDefault="00932402">
            <w:pPr>
              <w:pStyle w:val="1LPOs-LPO-Objectives2"/>
            </w:pPr>
            <w:r>
              <w:t>12.8.3</w:t>
            </w:r>
            <w:r>
              <w:tab/>
              <w:t xml:space="preserve">Identify the center and asymptotes of a rational function in the form </w:t>
            </w:r>
            <w:r>
              <w:br/>
            </w:r>
            <w:r w:rsidR="000E7339" w:rsidRPr="00AE5A29">
              <w:rPr>
                <w:rStyle w:val="Italics0"/>
              </w:rPr>
              <w:t>f</w:t>
            </w:r>
            <w:r w:rsidR="000E7339" w:rsidRPr="70BCB02A">
              <w:rPr>
                <w:rFonts w:asciiTheme="majorHAnsi" w:hAnsiTheme="majorHAnsi" w:cstheme="majorBidi"/>
              </w:rPr>
              <w:t>(</w:t>
            </w:r>
            <w:r w:rsidR="000E7339" w:rsidRPr="00AE5A29">
              <w:rPr>
                <w:rStyle w:val="Italics0"/>
              </w:rPr>
              <w:t>x</w:t>
            </w:r>
            <w:r w:rsidR="000E7339" w:rsidRPr="70BCB02A">
              <w:rPr>
                <w:rFonts w:asciiTheme="majorHAnsi" w:hAnsiTheme="majorHAnsi" w:cstheme="majorBidi"/>
              </w:rPr>
              <w:t xml:space="preserve">) = </w:t>
            </w:r>
            <w:r w:rsidR="003C31DE" w:rsidRPr="00D57C81">
              <w:rPr>
                <w:noProof/>
                <w:position w:val="-12"/>
              </w:rPr>
              <w:object w:dxaOrig="340" w:dyaOrig="360" w14:anchorId="13C389A4">
                <v:shape id="_x0000_i1026" type="#_x0000_t75" alt="" style="width:19pt;height:17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80746688" r:id="rId11"/>
              </w:object>
            </w:r>
            <w:r w:rsidR="000E7339" w:rsidRPr="70BCB02A">
              <w:rPr>
                <w:rFonts w:asciiTheme="majorHAnsi" w:hAnsiTheme="majorHAnsi" w:cstheme="majorBidi"/>
              </w:rPr>
              <w:t xml:space="preserve"> + </w:t>
            </w:r>
            <w:r w:rsidR="000E7339" w:rsidRPr="00AE5A29">
              <w:rPr>
                <w:rStyle w:val="Italics0"/>
              </w:rPr>
              <w:t>k</w:t>
            </w:r>
            <w:r>
              <w:t>.</w:t>
            </w:r>
          </w:p>
        </w:tc>
        <w:tc>
          <w:tcPr>
            <w:tcW w:w="306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19A4059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45A38A1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PowerPoint presentation</w:t>
            </w:r>
          </w:p>
          <w:p w14:paraId="2DF5ACFC" w14:textId="77777777" w:rsidR="00932402" w:rsidRDefault="00932402">
            <w:pPr>
              <w:pStyle w:val="1LPOs-LPO-TeacherResources"/>
            </w:pPr>
            <w:r>
              <w:t>AfterSchoolHelp.com</w:t>
            </w:r>
          </w:p>
          <w:p w14:paraId="44FA1976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Graphing Rational Functions</w:t>
            </w:r>
          </w:p>
        </w:tc>
        <w:tc>
          <w:tcPr>
            <w:tcW w:w="263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49AF9C82" w14:textId="77777777" w:rsidR="00932402" w:rsidRDefault="00932402" w:rsidP="00932402">
            <w:pPr>
              <w:pStyle w:val="LPO-TeacherResourcesspace"/>
            </w:pPr>
            <w:r>
              <w:t>Student Edition</w:t>
            </w:r>
          </w:p>
          <w:p w14:paraId="7113FC7E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Skill Checks</w:t>
            </w:r>
          </w:p>
          <w:p w14:paraId="26CA62B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  <w:p w14:paraId="3D3AB4F7" w14:textId="77777777" w:rsidR="00932402" w:rsidRDefault="00932402">
            <w:pPr>
              <w:pStyle w:val="1LPOs-LPO-TeacherResources"/>
            </w:pPr>
            <w:r>
              <w:t>Teacher Edition</w:t>
            </w:r>
          </w:p>
          <w:p w14:paraId="103D4C7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Bell ringer (p. 601)</w:t>
            </w:r>
          </w:p>
          <w:p w14:paraId="1AAA1CF6" w14:textId="77777777" w:rsidR="00932402" w:rsidRDefault="00932402">
            <w:pPr>
              <w:pStyle w:val="1LPOs-LPO-TeacherResources"/>
            </w:pPr>
            <w:r>
              <w:t>Assessments</w:t>
            </w:r>
          </w:p>
          <w:p w14:paraId="0B25CCA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Quiz 12D (Sections 12.7–12.8)</w:t>
            </w:r>
          </w:p>
        </w:tc>
      </w:tr>
    </w:tbl>
    <w:p w14:paraId="277FE6D9" w14:textId="22E2EA00" w:rsidR="00F50115" w:rsidRDefault="00F50115"/>
    <w:p w14:paraId="7637BE17" w14:textId="77777777" w:rsidR="00F50115" w:rsidRDefault="00F50115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750"/>
        <w:gridCol w:w="3565"/>
        <w:gridCol w:w="3150"/>
        <w:gridCol w:w="2903"/>
      </w:tblGrid>
      <w:tr w:rsidR="00F50115" w14:paraId="60EAB71E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1742598" w14:textId="77777777" w:rsidR="00F50115" w:rsidRDefault="00F50115" w:rsidP="007B1A97">
            <w:pPr>
              <w:pStyle w:val="1LPOs-LPO-SourceHeading"/>
            </w:pPr>
            <w:r>
              <w:lastRenderedPageBreak/>
              <w:t>Pages</w:t>
            </w:r>
          </w:p>
        </w:tc>
        <w:tc>
          <w:tcPr>
            <w:tcW w:w="3565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D2E1A7" w14:textId="77777777" w:rsidR="00F50115" w:rsidRDefault="00F50115" w:rsidP="007B1A97">
            <w:pPr>
              <w:pStyle w:val="1LPOs-LPO-SourceHeading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27AEAB" w14:textId="77777777" w:rsidR="00F50115" w:rsidRDefault="00F50115" w:rsidP="007B1A97">
            <w:pPr>
              <w:pStyle w:val="1LPOs-LPO-SourceHeading"/>
            </w:pPr>
            <w:r>
              <w:t>Resources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64A3BF" w14:textId="77777777" w:rsidR="00F50115" w:rsidRDefault="00F50115" w:rsidP="007B1A97">
            <w:pPr>
              <w:pStyle w:val="1LPOs-LPO-SourceHeading"/>
            </w:pPr>
            <w:r>
              <w:t>Assessments</w:t>
            </w:r>
          </w:p>
        </w:tc>
      </w:tr>
      <w:tr w:rsidR="00932402" w14:paraId="0760C69B" w14:textId="77777777" w:rsidTr="00F50115">
        <w:trPr>
          <w:cantSplit/>
          <w:trHeight w:hRule="exact" w:val="552"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  <w:vAlign w:val="center"/>
          </w:tcPr>
          <w:p w14:paraId="74129165" w14:textId="77777777" w:rsidR="00932402" w:rsidRDefault="00932402" w:rsidP="00F50115">
            <w:pPr>
              <w:pStyle w:val="1LPOs-LPO-Sections"/>
            </w:pPr>
            <w:r>
              <w:t>Application Problems—Arithmetic &amp; Harmonic Means</w:t>
            </w:r>
          </w:p>
        </w:tc>
      </w:tr>
      <w:tr w:rsidR="00932402" w14:paraId="1405E3E2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6AFE5FA" w14:textId="77777777" w:rsidR="00932402" w:rsidRDefault="00932402">
            <w:pPr>
              <w:pStyle w:val="1LPOs-LPO-Numbers"/>
            </w:pPr>
            <w:r>
              <w:t>608–9</w:t>
            </w:r>
          </w:p>
        </w:tc>
        <w:tc>
          <w:tcPr>
            <w:tcW w:w="356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5166E1A" w14:textId="77777777" w:rsidR="00932402" w:rsidRDefault="00932402">
            <w:pPr>
              <w:pStyle w:val="1LPOs-LPO-Objectives2"/>
            </w:pPr>
            <w:r>
              <w:t>12.AP.1   Calculate arithmetic and harmonic means.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088AC3D3" w14:textId="77777777" w:rsidR="00932402" w:rsidRDefault="00932402" w:rsidP="00932402">
            <w:pPr>
              <w:pStyle w:val="LPO-TeacherResourcesspace"/>
            </w:pPr>
            <w:r>
              <w:t>BJU Press Trove</w:t>
            </w:r>
          </w:p>
          <w:p w14:paraId="4E872A1A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Video: Arithmetic and Harmonic Means</w:t>
            </w:r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326706FB" w14:textId="77777777" w:rsidR="00932402" w:rsidRDefault="00932402" w:rsidP="00932402">
            <w:pPr>
              <w:pStyle w:val="LPO-TeacherResourcesspace"/>
            </w:pPr>
            <w:r w:rsidRPr="00932402">
              <w:t>Student</w:t>
            </w:r>
            <w:r>
              <w:t xml:space="preserve"> Edition</w:t>
            </w:r>
          </w:p>
          <w:p w14:paraId="3583955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Exercises</w:t>
            </w:r>
          </w:p>
        </w:tc>
      </w:tr>
      <w:tr w:rsidR="00932402" w14:paraId="5550AA57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41041970" w14:textId="77777777" w:rsidR="00932402" w:rsidRDefault="00932402">
            <w:pPr>
              <w:pStyle w:val="1LPOs-LPO-Sections"/>
            </w:pPr>
            <w:r>
              <w:t>Chapter 12 Review</w:t>
            </w:r>
          </w:p>
        </w:tc>
      </w:tr>
      <w:tr w:rsidR="00932402" w14:paraId="7ECE8520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2A39E7B" w14:textId="77777777" w:rsidR="00932402" w:rsidRDefault="00932402">
            <w:pPr>
              <w:pStyle w:val="1LPOs-LPO-Numbers"/>
            </w:pPr>
            <w:r>
              <w:t>610–13</w:t>
            </w:r>
          </w:p>
        </w:tc>
        <w:tc>
          <w:tcPr>
            <w:tcW w:w="356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A03841D" w14:textId="77777777" w:rsidR="00932402" w:rsidRDefault="00932402">
            <w:pPr>
              <w:pStyle w:val="1LPOs-LPO-TableText"/>
            </w:pPr>
            <w:r>
              <w:t>Review the skills and concepts taught in Chapter 12.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3F0258C" w14:textId="77777777" w:rsidR="00932402" w:rsidRDefault="00932402" w:rsidP="00932402">
            <w:pPr>
              <w:pStyle w:val="LPO-TeacherResourcesspace"/>
            </w:pPr>
            <w:r>
              <w:t>Activities</w:t>
            </w:r>
          </w:p>
          <w:p w14:paraId="0EDD63F9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12 Review</w:t>
            </w:r>
          </w:p>
          <w:p w14:paraId="5E510173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Cumulative Review 12</w:t>
            </w:r>
          </w:p>
          <w:p w14:paraId="64B1893E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09EB0204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 xml:space="preserve">Game: </w:t>
            </w:r>
            <w:proofErr w:type="spellStart"/>
            <w:r>
              <w:t>Mathardy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7B91BE9" w14:textId="77777777" w:rsidR="00932402" w:rsidRDefault="00932402" w:rsidP="00932402">
            <w:pPr>
              <w:pStyle w:val="LPO-TeacherResourcesspace"/>
            </w:pPr>
            <w:r>
              <w:t xml:space="preserve">Student </w:t>
            </w:r>
            <w:r w:rsidRPr="00932402">
              <w:t>Edition</w:t>
            </w:r>
          </w:p>
          <w:p w14:paraId="337085EC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12 Review exercises</w:t>
            </w:r>
          </w:p>
        </w:tc>
      </w:tr>
      <w:tr w:rsidR="00932402" w14:paraId="54D84852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53D60706" w14:textId="77777777" w:rsidR="00932402" w:rsidRDefault="00932402">
            <w:pPr>
              <w:pStyle w:val="1LPOs-LPO-Sections"/>
            </w:pPr>
            <w:r>
              <w:t>Chapter 12 Test</w:t>
            </w:r>
          </w:p>
        </w:tc>
      </w:tr>
      <w:tr w:rsidR="00932402" w14:paraId="0C0AD9DA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85B5526" w14:textId="77777777" w:rsidR="00932402" w:rsidRDefault="00932402"/>
        </w:tc>
        <w:tc>
          <w:tcPr>
            <w:tcW w:w="356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2DE40BD" w14:textId="77777777" w:rsidR="00932402" w:rsidRDefault="00932402">
            <w:pPr>
              <w:pStyle w:val="1LPOs-LPO-TableText"/>
            </w:pPr>
            <w:r>
              <w:t>Demonstrate mastery of skills and concepts taught in Chapter 12.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13665367" w14:textId="77777777" w:rsidR="00932402" w:rsidRDefault="00932402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579A477F" w14:textId="77777777" w:rsidR="00932402" w:rsidRDefault="00932402" w:rsidP="00932402">
            <w:pPr>
              <w:pStyle w:val="LPO-TeacherResourcesspace"/>
            </w:pPr>
            <w:r>
              <w:t>Assessments</w:t>
            </w:r>
          </w:p>
          <w:p w14:paraId="54B5AC00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Chapter 12 Test</w:t>
            </w:r>
          </w:p>
          <w:p w14:paraId="5894662C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0208E95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 12 test bank</w:t>
            </w:r>
          </w:p>
        </w:tc>
      </w:tr>
      <w:tr w:rsidR="00932402" w14:paraId="63F04AA6" w14:textId="77777777" w:rsidTr="00F50115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160" w:type="dxa"/>
              <w:left w:w="100" w:type="dxa"/>
              <w:bottom w:w="180" w:type="dxa"/>
              <w:right w:w="100" w:type="dxa"/>
            </w:tcMar>
          </w:tcPr>
          <w:p w14:paraId="134F4AAB" w14:textId="4F481FD2" w:rsidR="00932402" w:rsidRDefault="00932402" w:rsidP="00F50115">
            <w:pPr>
              <w:pStyle w:val="1LPOs-LPO-Sections"/>
            </w:pPr>
            <w:r>
              <w:t>Fourth Quarter Review &amp; Exam</w:t>
            </w:r>
            <w:r w:rsidR="00F50115">
              <w:t xml:space="preserve"> </w:t>
            </w:r>
            <w:r w:rsidR="00E84E54" w:rsidRPr="00E84E54">
              <w:rPr>
                <w:rStyle w:val="Days"/>
              </w:rPr>
              <w:t>(3 days)</w:t>
            </w:r>
          </w:p>
        </w:tc>
      </w:tr>
      <w:tr w:rsidR="00932402" w14:paraId="4AC538BA" w14:textId="77777777" w:rsidTr="000E7339">
        <w:trPr>
          <w:cantSplit/>
        </w:trPr>
        <w:tc>
          <w:tcPr>
            <w:tcW w:w="750" w:type="dxa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46CBBEB" w14:textId="77777777" w:rsidR="00932402" w:rsidRDefault="00932402"/>
        </w:tc>
        <w:tc>
          <w:tcPr>
            <w:tcW w:w="3565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A71D248" w14:textId="77777777" w:rsidR="00932402" w:rsidRDefault="00932402">
            <w:pPr>
              <w:pStyle w:val="1LPOs-LPO-TableText"/>
            </w:pPr>
            <w:r>
              <w:t>Review and demonstrate mastery of the skills and concepts taught in Chapters 10–12.</w:t>
            </w:r>
          </w:p>
        </w:tc>
        <w:tc>
          <w:tcPr>
            <w:tcW w:w="3150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6B9CD890" w14:textId="77777777" w:rsidR="00932402" w:rsidRDefault="00932402"/>
        </w:tc>
        <w:tc>
          <w:tcPr>
            <w:tcW w:w="2903" w:type="dxa"/>
            <w:shd w:val="clear" w:color="auto" w:fill="auto"/>
            <w:tcMar>
              <w:top w:w="180" w:type="dxa"/>
              <w:left w:w="180" w:type="dxa"/>
              <w:bottom w:w="180" w:type="dxa"/>
              <w:right w:w="140" w:type="dxa"/>
            </w:tcMar>
          </w:tcPr>
          <w:p w14:paraId="7B2D064B" w14:textId="77777777" w:rsidR="00932402" w:rsidRDefault="00932402" w:rsidP="00932402">
            <w:pPr>
              <w:pStyle w:val="LPO-TeacherResourcesspace"/>
            </w:pPr>
            <w:r w:rsidRPr="00932402">
              <w:t>Assessments</w:t>
            </w:r>
          </w:p>
          <w:p w14:paraId="0957605D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r>
              <w:t>Exam 4</w:t>
            </w:r>
          </w:p>
          <w:p w14:paraId="78187FA9" w14:textId="77777777" w:rsidR="00932402" w:rsidRDefault="00932402">
            <w:pPr>
              <w:pStyle w:val="1LPOs-LPO-TeacherResources"/>
            </w:pPr>
            <w:r>
              <w:t>BJU Press Trove</w:t>
            </w:r>
          </w:p>
          <w:p w14:paraId="5EE67938" w14:textId="77777777" w:rsidR="00932402" w:rsidRDefault="00932402">
            <w:pPr>
              <w:pStyle w:val="1LPOs-LPO-TeacherResourcesBulleted"/>
              <w:tabs>
                <w:tab w:val="num" w:pos="270"/>
              </w:tabs>
            </w:pPr>
            <w:proofErr w:type="spellStart"/>
            <w:r>
              <w:t>ExamView</w:t>
            </w:r>
            <w:proofErr w:type="spellEnd"/>
            <w:r>
              <w:t>: Chapters 10–12 test banks</w:t>
            </w:r>
          </w:p>
        </w:tc>
      </w:tr>
    </w:tbl>
    <w:p w14:paraId="0B1E1A2E" w14:textId="77777777" w:rsidR="00932402" w:rsidRDefault="00932402"/>
    <w:p w14:paraId="41830A1B" w14:textId="77777777" w:rsidR="00500F63" w:rsidRDefault="00500F63"/>
    <w:sectPr w:rsidR="00500F63" w:rsidSect="00667D59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Pro-Bold">
    <w:panose1 w:val="00000000000000000000"/>
    <w:charset w:val="4D"/>
    <w:family w:val="swiss"/>
    <w:notTrueType/>
    <w:pitch w:val="variable"/>
    <w:sig w:usb0="A00002FF" w:usb1="4000205B" w:usb2="00000000" w:usb3="00000000" w:csb0="00000097" w:csb1="00000000"/>
  </w:font>
  <w:font w:name="Myriad Pro Light">
    <w:altName w:val="Segoe UI Light"/>
    <w:charset w:val="00"/>
    <w:family w:val="auto"/>
    <w:pitch w:val="default"/>
  </w:font>
  <w:font w:name="Minion Math Tiny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D40BE"/>
    <w:multiLevelType w:val="singleLevel"/>
    <w:tmpl w:val="04047E3C"/>
    <w:lvl w:ilvl="0">
      <w:numFmt w:val="bullet"/>
      <w:pStyle w:val="1LPOs-LPO-TeacherResourcesBulleted"/>
      <w:lvlText w:val="•"/>
      <w:lvlJc w:val="left"/>
      <w:pPr>
        <w:tabs>
          <w:tab w:val="num" w:pos="270"/>
        </w:tabs>
        <w:ind w:left="270" w:hanging="180"/>
      </w:pPr>
      <w:rPr>
        <w:rFonts w:ascii="Myriad Pro" w:hAnsi="Myriad Pro" w:cs="Myriad Pro"/>
        <w:b/>
        <w:i w:val="0"/>
      </w:rPr>
    </w:lvl>
  </w:abstractNum>
  <w:num w:numId="1" w16cid:durableId="4486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3"/>
    <w:rsid w:val="00013924"/>
    <w:rsid w:val="000D16C2"/>
    <w:rsid w:val="000E7339"/>
    <w:rsid w:val="001B55DF"/>
    <w:rsid w:val="001E753C"/>
    <w:rsid w:val="00216DFD"/>
    <w:rsid w:val="00236C01"/>
    <w:rsid w:val="00280E17"/>
    <w:rsid w:val="00284A9C"/>
    <w:rsid w:val="003B5DF6"/>
    <w:rsid w:val="003C31DE"/>
    <w:rsid w:val="00500F63"/>
    <w:rsid w:val="00667D59"/>
    <w:rsid w:val="0068701D"/>
    <w:rsid w:val="00745EE1"/>
    <w:rsid w:val="00932402"/>
    <w:rsid w:val="009B3C4B"/>
    <w:rsid w:val="00BB37B1"/>
    <w:rsid w:val="00D53D34"/>
    <w:rsid w:val="00E84E54"/>
    <w:rsid w:val="00ED18D0"/>
    <w:rsid w:val="00F50115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34BC97"/>
  <w15:docId w15:val="{ADBE2E40-83AA-2F45-A588-2A4D346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POs-LPO-Header">
    <w:name w:val="1_LPOs-&gt;LPO-Header"/>
    <w:qFormat/>
    <w:rsid w:val="00216DFD"/>
    <w:pPr>
      <w:spacing w:before="270"/>
      <w:jc w:val="center"/>
    </w:pPr>
    <w:rPr>
      <w:rFonts w:ascii="Arial" w:hAnsi="Arial" w:cs="GoodPro-Bold"/>
      <w:b/>
      <w:color w:val="000000" w:themeColor="text1"/>
      <w:sz w:val="34"/>
    </w:rPr>
  </w:style>
  <w:style w:type="paragraph" w:customStyle="1" w:styleId="1LPOs-LPO-Numbers">
    <w:name w:val="1_LPOs-&gt;LPO-Numbers"/>
    <w:qFormat/>
    <w:rsid w:val="00236C01"/>
    <w:pPr>
      <w:spacing w:line="240" w:lineRule="exact"/>
      <w:jc w:val="center"/>
    </w:pPr>
    <w:rPr>
      <w:rFonts w:ascii="Arial" w:hAnsi="Arial" w:cs="Myriad Pro"/>
      <w:color w:val="000000" w:themeColor="text1"/>
      <w:sz w:val="19"/>
    </w:rPr>
  </w:style>
  <w:style w:type="paragraph" w:customStyle="1" w:styleId="1LPOs-LPO-Objectives">
    <w:name w:val="1_LPOs-&gt;LPO-Objectives"/>
    <w:qFormat/>
    <w:rsid w:val="00236C01"/>
    <w:pPr>
      <w:tabs>
        <w:tab w:val="left" w:pos="540"/>
      </w:tabs>
      <w:spacing w:after="60" w:line="240" w:lineRule="exact"/>
      <w:ind w:left="540" w:hanging="540"/>
    </w:pPr>
    <w:rPr>
      <w:rFonts w:ascii="Arial" w:hAnsi="Arial" w:cs="Myriad Pro Light"/>
      <w:color w:val="000000" w:themeColor="text1"/>
      <w:sz w:val="18"/>
    </w:rPr>
  </w:style>
  <w:style w:type="paragraph" w:customStyle="1" w:styleId="1LPOs-LPO-Objectives2">
    <w:name w:val="1_LPOs-&gt;LPO-Objectives_2"/>
    <w:basedOn w:val="1LPOs-LPO-Objectives"/>
    <w:qFormat/>
    <w:pPr>
      <w:tabs>
        <w:tab w:val="clear" w:pos="540"/>
      </w:tabs>
      <w:ind w:left="640" w:hanging="640"/>
    </w:pPr>
  </w:style>
  <w:style w:type="paragraph" w:customStyle="1" w:styleId="1LPOs-LPO-TableText">
    <w:name w:val="1_LPOs-&gt;LPO-Table Text"/>
    <w:basedOn w:val="1LPOs-LPO-Objectives"/>
    <w:qFormat/>
    <w:rsid w:val="00236C01"/>
    <w:pPr>
      <w:tabs>
        <w:tab w:val="clear" w:pos="540"/>
      </w:tabs>
      <w:ind w:left="0" w:firstLine="0"/>
    </w:pPr>
  </w:style>
  <w:style w:type="paragraph" w:customStyle="1" w:styleId="1LPOs-LPO-Sections">
    <w:name w:val="1_LPOs-&gt;LPO-Sections"/>
    <w:qFormat/>
    <w:rsid w:val="00F50115"/>
    <w:pPr>
      <w:adjustRightInd w:val="0"/>
      <w:snapToGrid w:val="0"/>
      <w:spacing w:line="240" w:lineRule="auto"/>
      <w:ind w:left="144"/>
    </w:pPr>
    <w:rPr>
      <w:rFonts w:ascii="Arial" w:hAnsi="Arial" w:cs="GoodPro-Bold"/>
      <w:b/>
      <w:color w:val="000000" w:themeColor="text1"/>
      <w:sz w:val="22"/>
    </w:rPr>
  </w:style>
  <w:style w:type="paragraph" w:customStyle="1" w:styleId="1LPOs-LPO-SourceHeading">
    <w:name w:val="1_LPOs-&gt;LPO-Source Heading"/>
    <w:qFormat/>
    <w:rsid w:val="009B3C4B"/>
    <w:pPr>
      <w:spacing w:line="240" w:lineRule="auto"/>
      <w:jc w:val="center"/>
    </w:pPr>
    <w:rPr>
      <w:rFonts w:ascii="Arial" w:hAnsi="Arial" w:cs="Myriad Pro"/>
      <w:b/>
      <w:color w:val="000000" w:themeColor="text1"/>
      <w:sz w:val="17"/>
    </w:rPr>
  </w:style>
  <w:style w:type="paragraph" w:customStyle="1" w:styleId="1LPOs-LPO-TeacherResources">
    <w:name w:val="1_LPOs-&gt;LPO-Teacher Resources"/>
    <w:qFormat/>
    <w:rsid w:val="00236C01"/>
    <w:pPr>
      <w:spacing w:before="90" w:after="40" w:line="240" w:lineRule="auto"/>
    </w:pPr>
    <w:rPr>
      <w:rFonts w:ascii="Arial" w:hAnsi="Arial" w:cs="Myriad Pro"/>
      <w:b/>
      <w:color w:val="000000" w:themeColor="text1"/>
      <w:sz w:val="18"/>
    </w:rPr>
  </w:style>
  <w:style w:type="paragraph" w:customStyle="1" w:styleId="1LPOs-LPO-TeacherResourcesBulleted">
    <w:name w:val="1_LPOs-&gt;LPO-Teacher Resources Bulleted"/>
    <w:next w:val="1LPOs-LPO-TeacherResources"/>
    <w:qFormat/>
    <w:rsid w:val="00236C01"/>
    <w:pPr>
      <w:numPr>
        <w:numId w:val="1"/>
      </w:numPr>
      <w:tabs>
        <w:tab w:val="left" w:pos="270"/>
      </w:tabs>
      <w:spacing w:line="240" w:lineRule="exact"/>
    </w:pPr>
    <w:rPr>
      <w:rFonts w:ascii="Arial" w:hAnsi="Arial" w:cs="Myriad Pro"/>
      <w:color w:val="000000" w:themeColor="text1"/>
      <w:sz w:val="18"/>
    </w:rPr>
  </w:style>
  <w:style w:type="paragraph" w:customStyle="1" w:styleId="3BodyElements-BasicTextnoindent">
    <w:name w:val="3_BodyElements-&gt;Basic Text (no indent)"/>
    <w:qFormat/>
    <w:rPr>
      <w:sz w:val="20"/>
    </w:rPr>
  </w:style>
  <w:style w:type="character" w:customStyle="1" w:styleId="BWSicon">
    <w:name w:val="BWS icon"/>
    <w:qFormat/>
    <w:rsid w:val="000D16C2"/>
    <w:rPr>
      <w:rFonts w:ascii="Arial" w:hAnsi="Arial" w:cs="Myriad Pro"/>
      <w:b/>
      <w:i w:val="0"/>
      <w:strike w:val="0"/>
      <w:color w:val="000000" w:themeColor="text1"/>
      <w:sz w:val="16"/>
      <w:u w:val="single"/>
    </w:rPr>
  </w:style>
  <w:style w:type="character" w:customStyle="1" w:styleId="BoldBlack">
    <w:name w:val="Bold Black"/>
    <w:qFormat/>
    <w:rPr>
      <w:rFonts w:ascii="Myriad Pro" w:hAnsi="Myriad Pro" w:cs="Myriad Pro"/>
      <w:b/>
      <w:color w:val="000000"/>
      <w:sz w:val="20"/>
    </w:rPr>
  </w:style>
  <w:style w:type="character" w:customStyle="1" w:styleId="Italic">
    <w:name w:val="Italic"/>
    <w:qFormat/>
    <w:rPr>
      <w:i/>
    </w:rPr>
  </w:style>
  <w:style w:type="character" w:customStyle="1" w:styleId="SemiBoldItalic">
    <w:name w:val="SemiBoldItalic"/>
    <w:basedOn w:val="Italic"/>
    <w:qFormat/>
    <w:rPr>
      <w:i/>
    </w:rPr>
  </w:style>
  <w:style w:type="character" w:customStyle="1" w:styleId="MinionMath">
    <w:name w:val="Minion Math"/>
    <w:qFormat/>
    <w:rPr>
      <w:rFonts w:ascii="Minion Math Tiny" w:hAnsi="Minion Math Tiny" w:cs="Minion Math Tiny"/>
    </w:rPr>
  </w:style>
  <w:style w:type="character" w:customStyle="1" w:styleId="MinionMathBold">
    <w:name w:val="Minion Math Bold"/>
    <w:qFormat/>
  </w:style>
  <w:style w:type="character" w:customStyle="1" w:styleId="PurpleBold">
    <w:name w:val="Purple Bold"/>
    <w:qFormat/>
    <w:rPr>
      <w:rFonts w:ascii="Myriad Pro" w:hAnsi="Myriad Pro" w:cs="Myriad Pro"/>
      <w:b/>
      <w:color w:val="264CFF"/>
      <w:sz w:val="22"/>
    </w:rPr>
  </w:style>
  <w:style w:type="character" w:customStyle="1" w:styleId="bold">
    <w:name w:val="bold"/>
    <w:qFormat/>
    <w:rPr>
      <w:b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-TeacherResourcesspace">
    <w:name w:val="LPO-Teacher Resources &gt;space"/>
    <w:basedOn w:val="1LPOs-LPO-TeacherResources"/>
    <w:qFormat/>
    <w:rsid w:val="00236C01"/>
    <w:pPr>
      <w:spacing w:before="0"/>
    </w:pPr>
  </w:style>
  <w:style w:type="character" w:customStyle="1" w:styleId="Superscript">
    <w:name w:val="Superscript"/>
    <w:qFormat/>
    <w:rsid w:val="00932402"/>
    <w:rPr>
      <w:vertAlign w:val="superscript"/>
    </w:rPr>
  </w:style>
  <w:style w:type="character" w:customStyle="1" w:styleId="bolditalic">
    <w:name w:val="bold italic"/>
    <w:qFormat/>
    <w:rsid w:val="00932402"/>
    <w:rPr>
      <w:b/>
      <w:i/>
    </w:rPr>
  </w:style>
  <w:style w:type="character" w:customStyle="1" w:styleId="Italics">
    <w:name w:val="Italics."/>
    <w:qFormat/>
    <w:rsid w:val="00932402"/>
    <w:rPr>
      <w:i/>
    </w:rPr>
  </w:style>
  <w:style w:type="character" w:customStyle="1" w:styleId="superscript0">
    <w:name w:val="superscript"/>
    <w:qFormat/>
    <w:rsid w:val="00932402"/>
    <w:rPr>
      <w:vertAlign w:val="superscript"/>
    </w:rPr>
  </w:style>
  <w:style w:type="character" w:customStyle="1" w:styleId="GoodProBolditalic">
    <w:name w:val="GoodPro Bold italic"/>
    <w:qFormat/>
    <w:rsid w:val="00932402"/>
    <w:rPr>
      <w:b/>
      <w:i/>
    </w:rPr>
  </w:style>
  <w:style w:type="character" w:customStyle="1" w:styleId="Italics0">
    <w:name w:val="Italics"/>
    <w:uiPriority w:val="1"/>
    <w:qFormat/>
    <w:rsid w:val="00932402"/>
    <w:rPr>
      <w:i/>
    </w:rPr>
  </w:style>
  <w:style w:type="character" w:customStyle="1" w:styleId="Days">
    <w:name w:val="Days"/>
    <w:basedOn w:val="DefaultParagraphFont"/>
    <w:uiPriority w:val="1"/>
    <w:qFormat/>
    <w:rsid w:val="00E84E5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6DEB5-FC70-410F-B13C-DD61E7D0A572}">
  <ds:schemaRefs>
    <ds:schemaRef ds:uri="410d2473-dcc2-4310-885f-3cac3c462951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0c437dc-c9fb-4cc4-9b6b-3200a4a49141"/>
  </ds:schemaRefs>
</ds:datastoreItem>
</file>

<file path=customXml/itemProps2.xml><?xml version="1.0" encoding="utf-8"?>
<ds:datastoreItem xmlns:ds="http://schemas.openxmlformats.org/officeDocument/2006/customXml" ds:itemID="{F51D32CF-4180-4090-99BF-17B5D0FF4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8E9B7-A036-4341-A40A-E06A3514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7375</Words>
  <Characters>42039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49316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1, 4th ed. Lesson Plan Overview</dc:title>
  <dc:creator>Patterson, Hannah</dc:creator>
  <cp:lastModifiedBy>Patterson, Hannah</cp:lastModifiedBy>
  <cp:revision>2</cp:revision>
  <dcterms:created xsi:type="dcterms:W3CDTF">2024-06-24T19:05:00Z</dcterms:created>
  <dcterms:modified xsi:type="dcterms:W3CDTF">2024-06-24T19:05:00Z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